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8FA4D" w14:textId="13B0AA51" w:rsidR="009B23AE" w:rsidRDefault="006C4BFB" w:rsidP="009B23A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</w:t>
      </w:r>
      <w:r w:rsidR="00BA1EC8">
        <w:rPr>
          <w:rFonts w:asciiTheme="majorHAnsi" w:hAnsiTheme="majorHAnsi" w:cstheme="majorHAnsi"/>
          <w:b/>
        </w:rPr>
        <w:t>he border backstop</w:t>
      </w:r>
      <w:r w:rsidR="002F00F4">
        <w:rPr>
          <w:rFonts w:asciiTheme="majorHAnsi" w:hAnsiTheme="majorHAnsi" w:cstheme="majorHAnsi"/>
          <w:b/>
        </w:rPr>
        <w:t xml:space="preserve"> before Brexit</w:t>
      </w:r>
      <w:r w:rsidR="00EB49AD">
        <w:rPr>
          <w:rFonts w:asciiTheme="majorHAnsi" w:hAnsiTheme="majorHAnsi" w:cstheme="majorHAnsi"/>
          <w:b/>
        </w:rPr>
        <w:t xml:space="preserve"> -</w:t>
      </w:r>
      <w:r w:rsidR="00EA6DE0">
        <w:rPr>
          <w:rFonts w:asciiTheme="majorHAnsi" w:hAnsiTheme="majorHAnsi" w:cstheme="majorHAnsi"/>
          <w:b/>
        </w:rPr>
        <w:t xml:space="preserve"> conveniently </w:t>
      </w:r>
      <w:r w:rsidR="00BA21C1">
        <w:rPr>
          <w:rFonts w:asciiTheme="majorHAnsi" w:hAnsiTheme="majorHAnsi" w:cstheme="majorHAnsi"/>
          <w:b/>
        </w:rPr>
        <w:t>buried</w:t>
      </w:r>
    </w:p>
    <w:p w14:paraId="23178CD9" w14:textId="77777777" w:rsidR="001B1DD3" w:rsidRDefault="001B1DD3" w:rsidP="001B1DD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1D745D11" w14:textId="3B1155DB" w:rsidR="001B1DD3" w:rsidRPr="007E0EE1" w:rsidRDefault="001B1DD3" w:rsidP="001B1DD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rFonts w:asciiTheme="majorHAnsi" w:hAnsiTheme="majorHAnsi" w:cstheme="majorHAnsi"/>
          <w:b/>
        </w:rPr>
        <w:t>William Matchett</w:t>
      </w:r>
    </w:p>
    <w:p w14:paraId="35689FF0" w14:textId="77777777" w:rsidR="00E86759" w:rsidRDefault="00E86759" w:rsidP="00420F5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0C53B855" w14:textId="32551D01" w:rsidR="00955F41" w:rsidRDefault="00E86759" w:rsidP="00955F4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‘Nothing to do with us,’ </w:t>
      </w:r>
      <w:r w:rsidR="00C42CA7">
        <w:rPr>
          <w:rFonts w:asciiTheme="majorHAnsi" w:hAnsiTheme="majorHAnsi" w:cstheme="majorHAnsi"/>
        </w:rPr>
        <w:t>Du</w:t>
      </w:r>
      <w:r w:rsidR="00636D1C">
        <w:rPr>
          <w:rFonts w:asciiTheme="majorHAnsi" w:hAnsiTheme="majorHAnsi" w:cstheme="majorHAnsi"/>
        </w:rPr>
        <w:t>blin</w:t>
      </w:r>
      <w:r w:rsidR="00707BE3">
        <w:rPr>
          <w:rFonts w:asciiTheme="majorHAnsi" w:hAnsiTheme="majorHAnsi" w:cstheme="majorHAnsi"/>
        </w:rPr>
        <w:t>’s</w:t>
      </w:r>
      <w:r w:rsidR="00955F41">
        <w:rPr>
          <w:rFonts w:asciiTheme="majorHAnsi" w:hAnsiTheme="majorHAnsi" w:cstheme="majorHAnsi"/>
        </w:rPr>
        <w:t xml:space="preserve"> disclaimer</w:t>
      </w:r>
      <w:r w:rsidR="006B702F">
        <w:rPr>
          <w:rFonts w:asciiTheme="majorHAnsi" w:hAnsiTheme="majorHAnsi" w:cstheme="majorHAnsi"/>
        </w:rPr>
        <w:t>. Indemnity</w:t>
      </w:r>
      <w:r w:rsidR="00955F41">
        <w:rPr>
          <w:rFonts w:asciiTheme="majorHAnsi" w:hAnsiTheme="majorHAnsi" w:cstheme="majorHAnsi"/>
          <w:bCs/>
        </w:rPr>
        <w:t xml:space="preserve"> against violence traded across the border in </w:t>
      </w:r>
      <w:r w:rsidR="006C4BFB">
        <w:rPr>
          <w:rFonts w:asciiTheme="majorHAnsi" w:hAnsiTheme="majorHAnsi" w:cstheme="majorHAnsi"/>
          <w:bCs/>
        </w:rPr>
        <w:t>a</w:t>
      </w:r>
      <w:r w:rsidR="00955F41">
        <w:rPr>
          <w:rFonts w:asciiTheme="majorHAnsi" w:hAnsiTheme="majorHAnsi" w:cstheme="majorHAnsi"/>
          <w:bCs/>
        </w:rPr>
        <w:t xml:space="preserve"> Northern Ireland </w:t>
      </w:r>
      <w:r w:rsidR="00B869A8">
        <w:rPr>
          <w:rFonts w:asciiTheme="majorHAnsi" w:hAnsiTheme="majorHAnsi" w:cstheme="majorHAnsi"/>
          <w:bCs/>
        </w:rPr>
        <w:t xml:space="preserve">crisis </w:t>
      </w:r>
      <w:r w:rsidR="00955F41">
        <w:rPr>
          <w:rFonts w:asciiTheme="majorHAnsi" w:hAnsiTheme="majorHAnsi" w:cstheme="majorHAnsi"/>
          <w:bCs/>
        </w:rPr>
        <w:t xml:space="preserve">characterised by </w:t>
      </w:r>
      <w:r w:rsidR="006C4BFB">
        <w:rPr>
          <w:rFonts w:asciiTheme="majorHAnsi" w:hAnsiTheme="majorHAnsi" w:cstheme="majorHAnsi"/>
          <w:bCs/>
        </w:rPr>
        <w:t>extensive</w:t>
      </w:r>
      <w:r w:rsidR="00955F41">
        <w:rPr>
          <w:rFonts w:asciiTheme="majorHAnsi" w:hAnsiTheme="majorHAnsi" w:cstheme="majorHAnsi"/>
          <w:bCs/>
        </w:rPr>
        <w:t xml:space="preserve"> terrorism. </w:t>
      </w:r>
    </w:p>
    <w:p w14:paraId="00DF9ED0" w14:textId="77777777" w:rsidR="001312CE" w:rsidRDefault="001312CE" w:rsidP="0010441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4E09E78E" w14:textId="77777777" w:rsidR="00DB6F60" w:rsidRDefault="00274BDE" w:rsidP="00274BD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In </w:t>
      </w:r>
      <w:r w:rsidR="00B869A8">
        <w:rPr>
          <w:rFonts w:asciiTheme="majorHAnsi" w:hAnsiTheme="majorHAnsi" w:cstheme="majorHAnsi"/>
          <w:bCs/>
        </w:rPr>
        <w:t xml:space="preserve">a smoke-filled room in </w:t>
      </w:r>
      <w:r w:rsidR="00666F13">
        <w:rPr>
          <w:rFonts w:asciiTheme="majorHAnsi" w:hAnsiTheme="majorHAnsi" w:cstheme="majorHAnsi"/>
          <w:bCs/>
        </w:rPr>
        <w:t xml:space="preserve">the Republic in </w:t>
      </w:r>
      <w:r>
        <w:rPr>
          <w:rFonts w:asciiTheme="majorHAnsi" w:hAnsiTheme="majorHAnsi" w:cstheme="majorHAnsi"/>
          <w:bCs/>
        </w:rPr>
        <w:t xml:space="preserve">1969 </w:t>
      </w:r>
      <w:r w:rsidR="00666F13">
        <w:rPr>
          <w:rFonts w:asciiTheme="majorHAnsi" w:hAnsiTheme="majorHAnsi" w:cstheme="majorHAnsi"/>
          <w:bCs/>
        </w:rPr>
        <w:t>the unelected self-righteou</w:t>
      </w:r>
      <w:r w:rsidR="00E15C42">
        <w:rPr>
          <w:rFonts w:asciiTheme="majorHAnsi" w:hAnsiTheme="majorHAnsi" w:cstheme="majorHAnsi"/>
          <w:bCs/>
        </w:rPr>
        <w:t>s assaulted</w:t>
      </w:r>
      <w:r w:rsidR="00666F13">
        <w:rPr>
          <w:rFonts w:asciiTheme="majorHAnsi" w:hAnsiTheme="majorHAnsi" w:cstheme="majorHAnsi"/>
          <w:bCs/>
        </w:rPr>
        <w:t xml:space="preserve"> democracy when they</w:t>
      </w:r>
      <w:r>
        <w:rPr>
          <w:rFonts w:asciiTheme="majorHAnsi" w:hAnsiTheme="majorHAnsi" w:cstheme="majorHAnsi"/>
          <w:bCs/>
        </w:rPr>
        <w:t xml:space="preserve"> formed the Provisional IRA (PIRA)</w:t>
      </w:r>
      <w:r w:rsidR="00666F13">
        <w:rPr>
          <w:rFonts w:asciiTheme="majorHAnsi" w:hAnsiTheme="majorHAnsi" w:cstheme="majorHAnsi"/>
          <w:bCs/>
        </w:rPr>
        <w:t>.</w:t>
      </w:r>
      <w:r>
        <w:rPr>
          <w:rFonts w:asciiTheme="majorHAnsi" w:hAnsiTheme="majorHAnsi" w:cstheme="majorHAnsi"/>
          <w:bCs/>
        </w:rPr>
        <w:t xml:space="preserve"> </w:t>
      </w:r>
      <w:r w:rsidR="00666F13">
        <w:rPr>
          <w:rFonts w:asciiTheme="majorHAnsi" w:hAnsiTheme="majorHAnsi" w:cstheme="majorHAnsi"/>
          <w:bCs/>
        </w:rPr>
        <w:t>With</w:t>
      </w:r>
      <w:r>
        <w:rPr>
          <w:rFonts w:asciiTheme="majorHAnsi" w:hAnsiTheme="majorHAnsi" w:cstheme="majorHAnsi"/>
          <w:bCs/>
        </w:rPr>
        <w:t xml:space="preserve"> violent insurgency</w:t>
      </w:r>
      <w:r w:rsidR="00666F13">
        <w:rPr>
          <w:rFonts w:asciiTheme="majorHAnsi" w:hAnsiTheme="majorHAnsi" w:cstheme="majorHAnsi"/>
          <w:bCs/>
        </w:rPr>
        <w:t xml:space="preserve"> t</w:t>
      </w:r>
      <w:r>
        <w:rPr>
          <w:rFonts w:asciiTheme="majorHAnsi" w:hAnsiTheme="majorHAnsi" w:cstheme="majorHAnsi"/>
          <w:bCs/>
        </w:rPr>
        <w:t xml:space="preserve">hey </w:t>
      </w:r>
      <w:r w:rsidR="003515F1">
        <w:rPr>
          <w:rFonts w:asciiTheme="majorHAnsi" w:hAnsiTheme="majorHAnsi" w:cstheme="majorHAnsi"/>
          <w:bCs/>
        </w:rPr>
        <w:t>would</w:t>
      </w:r>
      <w:r>
        <w:rPr>
          <w:rFonts w:asciiTheme="majorHAnsi" w:hAnsiTheme="majorHAnsi" w:cstheme="majorHAnsi"/>
          <w:bCs/>
        </w:rPr>
        <w:t xml:space="preserve"> crash out Northern Ireland from the UK</w:t>
      </w:r>
      <w:r w:rsidR="003515F1">
        <w:rPr>
          <w:rFonts w:asciiTheme="majorHAnsi" w:hAnsiTheme="majorHAnsi" w:cstheme="majorHAnsi"/>
          <w:bCs/>
        </w:rPr>
        <w:t>, delivering on a secret border poll where only they got to vote.</w:t>
      </w:r>
      <w:r>
        <w:rPr>
          <w:rFonts w:asciiTheme="majorHAnsi" w:hAnsiTheme="majorHAnsi" w:cstheme="majorHAnsi"/>
          <w:bCs/>
        </w:rPr>
        <w:t xml:space="preserve"> </w:t>
      </w:r>
    </w:p>
    <w:p w14:paraId="746192C9" w14:textId="77777777" w:rsidR="00DB6F60" w:rsidRDefault="00DB6F60" w:rsidP="00274BD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3DF19133" w14:textId="6D05036E" w:rsidR="00274BDE" w:rsidRDefault="00274BDE" w:rsidP="00274BD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No compromise. No negotiations. No deal. Just a simple ‘Brits out’ red line.  </w:t>
      </w:r>
      <w:r w:rsidR="00666F13">
        <w:rPr>
          <w:rFonts w:asciiTheme="majorHAnsi" w:hAnsiTheme="majorHAnsi" w:cstheme="majorHAnsi"/>
          <w:bCs/>
        </w:rPr>
        <w:t xml:space="preserve">A few </w:t>
      </w:r>
      <w:r w:rsidR="001753D0">
        <w:rPr>
          <w:rFonts w:asciiTheme="majorHAnsi" w:hAnsiTheme="majorHAnsi" w:cstheme="majorHAnsi"/>
          <w:bCs/>
        </w:rPr>
        <w:t xml:space="preserve">bigoted </w:t>
      </w:r>
      <w:r w:rsidR="00666F13">
        <w:rPr>
          <w:rFonts w:asciiTheme="majorHAnsi" w:hAnsiTheme="majorHAnsi" w:cstheme="majorHAnsi"/>
          <w:bCs/>
        </w:rPr>
        <w:t>extremists, all it took.</w:t>
      </w:r>
    </w:p>
    <w:p w14:paraId="78FE2F1B" w14:textId="77777777" w:rsidR="00274BDE" w:rsidRDefault="00274BDE" w:rsidP="00076BA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2D2EDA66" w14:textId="7E796F93" w:rsidR="00666F13" w:rsidRDefault="00666F13" w:rsidP="00666F1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Violent insurgency invoked ancient prejudices in Irish nationalism. Slogans stigmatised another nation and other peoples. Planter</w:t>
      </w:r>
      <w:r w:rsidR="00EE457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immigrants. West Brits d</w:t>
      </w:r>
      <w:r w:rsidR="00EE4579">
        <w:rPr>
          <w:rFonts w:asciiTheme="majorHAnsi" w:hAnsiTheme="majorHAnsi" w:cstheme="majorHAnsi"/>
          <w:bCs/>
        </w:rPr>
        <w:t>o</w:t>
      </w:r>
      <w:r>
        <w:rPr>
          <w:rFonts w:asciiTheme="majorHAnsi" w:hAnsiTheme="majorHAnsi" w:cstheme="majorHAnsi"/>
          <w:bCs/>
        </w:rPr>
        <w:t xml:space="preserve"> not belong. </w:t>
      </w:r>
      <w:r w:rsidR="00661AB1">
        <w:rPr>
          <w:rFonts w:asciiTheme="majorHAnsi" w:hAnsiTheme="majorHAnsi" w:cstheme="majorHAnsi"/>
          <w:bCs/>
        </w:rPr>
        <w:t>É</w:t>
      </w:r>
      <w:r>
        <w:rPr>
          <w:rFonts w:asciiTheme="majorHAnsi" w:hAnsiTheme="majorHAnsi" w:cstheme="majorHAnsi"/>
          <w:bCs/>
        </w:rPr>
        <w:t>ire for true Gaels. London</w:t>
      </w:r>
      <w:r w:rsidR="00EE4579">
        <w:rPr>
          <w:rFonts w:asciiTheme="majorHAnsi" w:hAnsiTheme="majorHAnsi" w:cstheme="majorHAnsi"/>
          <w:bCs/>
        </w:rPr>
        <w:t xml:space="preserve"> </w:t>
      </w:r>
      <w:r w:rsidRPr="007E0EE1">
        <w:rPr>
          <w:rFonts w:asciiTheme="majorHAnsi" w:hAnsiTheme="majorHAnsi" w:cstheme="majorHAnsi"/>
          <w:bCs/>
        </w:rPr>
        <w:t>aim</w:t>
      </w:r>
      <w:r w:rsidR="00EE4579">
        <w:rPr>
          <w:rFonts w:asciiTheme="majorHAnsi" w:hAnsiTheme="majorHAnsi" w:cstheme="majorHAnsi"/>
          <w:bCs/>
        </w:rPr>
        <w:t>ed</w:t>
      </w:r>
      <w:r>
        <w:rPr>
          <w:rFonts w:asciiTheme="majorHAnsi" w:hAnsiTheme="majorHAnsi" w:cstheme="majorHAnsi"/>
          <w:bCs/>
        </w:rPr>
        <w:t xml:space="preserve"> to</w:t>
      </w:r>
      <w:r w:rsidRPr="007E0EE1">
        <w:rPr>
          <w:rFonts w:asciiTheme="majorHAnsi" w:hAnsiTheme="majorHAnsi" w:cstheme="majorHAnsi"/>
          <w:bCs/>
        </w:rPr>
        <w:t xml:space="preserve"> defeat the PIRA </w:t>
      </w:r>
      <w:r>
        <w:rPr>
          <w:rFonts w:asciiTheme="majorHAnsi" w:hAnsiTheme="majorHAnsi" w:cstheme="majorHAnsi"/>
          <w:bCs/>
        </w:rPr>
        <w:t xml:space="preserve">to </w:t>
      </w:r>
      <w:r w:rsidRPr="007E0EE1">
        <w:rPr>
          <w:rFonts w:asciiTheme="majorHAnsi" w:hAnsiTheme="majorHAnsi" w:cstheme="majorHAnsi"/>
          <w:bCs/>
        </w:rPr>
        <w:t xml:space="preserve">end the Troubles, as loyalist violence is reactionary. </w:t>
      </w:r>
      <w:r>
        <w:rPr>
          <w:rFonts w:asciiTheme="majorHAnsi" w:hAnsiTheme="majorHAnsi" w:cstheme="majorHAnsi"/>
          <w:bCs/>
        </w:rPr>
        <w:t xml:space="preserve">Take the PIRA threat off the table and deals can be done. </w:t>
      </w:r>
      <w:r w:rsidR="00120D04">
        <w:rPr>
          <w:rFonts w:asciiTheme="majorHAnsi" w:hAnsiTheme="majorHAnsi" w:cstheme="majorHAnsi"/>
          <w:bCs/>
        </w:rPr>
        <w:t xml:space="preserve"> </w:t>
      </w:r>
    </w:p>
    <w:p w14:paraId="573771FC" w14:textId="77777777" w:rsidR="00666F13" w:rsidRDefault="00666F13" w:rsidP="00666F1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0D662119" w14:textId="21B0F7D6" w:rsidR="00B50EA7" w:rsidRDefault="00B25FA6" w:rsidP="00076BA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</w:t>
      </w:r>
      <w:r w:rsidR="002E3C28">
        <w:rPr>
          <w:rFonts w:asciiTheme="majorHAnsi" w:hAnsiTheme="majorHAnsi" w:cstheme="majorHAnsi"/>
          <w:bCs/>
        </w:rPr>
        <w:t>aving identified</w:t>
      </w:r>
      <w:r w:rsidR="006C4BFB">
        <w:rPr>
          <w:rFonts w:asciiTheme="majorHAnsi" w:hAnsiTheme="majorHAnsi" w:cstheme="majorHAnsi"/>
          <w:bCs/>
        </w:rPr>
        <w:t xml:space="preserve"> </w:t>
      </w:r>
      <w:r w:rsidR="00274BDE">
        <w:rPr>
          <w:rFonts w:asciiTheme="majorHAnsi" w:hAnsiTheme="majorHAnsi" w:cstheme="majorHAnsi"/>
          <w:bCs/>
        </w:rPr>
        <w:t xml:space="preserve">violent </w:t>
      </w:r>
      <w:r>
        <w:rPr>
          <w:rFonts w:asciiTheme="majorHAnsi" w:hAnsiTheme="majorHAnsi" w:cstheme="majorHAnsi"/>
          <w:bCs/>
        </w:rPr>
        <w:t>insurgency as</w:t>
      </w:r>
      <w:r w:rsidR="00274BDE">
        <w:rPr>
          <w:rFonts w:asciiTheme="majorHAnsi" w:hAnsiTheme="majorHAnsi" w:cstheme="majorHAnsi"/>
          <w:bCs/>
        </w:rPr>
        <w:t xml:space="preserve"> </w:t>
      </w:r>
      <w:r w:rsidR="006C4BFB" w:rsidRPr="007E0EE1">
        <w:rPr>
          <w:rFonts w:asciiTheme="majorHAnsi" w:hAnsiTheme="majorHAnsi" w:cstheme="majorHAnsi"/>
          <w:bCs/>
        </w:rPr>
        <w:t xml:space="preserve">the </w:t>
      </w:r>
      <w:r w:rsidR="00636D1C">
        <w:rPr>
          <w:rFonts w:asciiTheme="majorHAnsi" w:hAnsiTheme="majorHAnsi" w:cstheme="majorHAnsi"/>
          <w:bCs/>
        </w:rPr>
        <w:t xml:space="preserve">big problem and </w:t>
      </w:r>
      <w:r w:rsidR="00446830">
        <w:rPr>
          <w:rFonts w:asciiTheme="majorHAnsi" w:hAnsiTheme="majorHAnsi" w:cstheme="majorHAnsi"/>
          <w:bCs/>
        </w:rPr>
        <w:t xml:space="preserve">main </w:t>
      </w:r>
      <w:r w:rsidR="006C4BFB">
        <w:rPr>
          <w:rFonts w:asciiTheme="majorHAnsi" w:hAnsiTheme="majorHAnsi" w:cstheme="majorHAnsi"/>
          <w:bCs/>
        </w:rPr>
        <w:t>cause of instability</w:t>
      </w:r>
      <w:r>
        <w:rPr>
          <w:rFonts w:asciiTheme="majorHAnsi" w:hAnsiTheme="majorHAnsi" w:cstheme="majorHAnsi"/>
          <w:bCs/>
        </w:rPr>
        <w:t>, t</w:t>
      </w:r>
      <w:r w:rsidR="00D32B9E">
        <w:rPr>
          <w:rFonts w:asciiTheme="majorHAnsi" w:hAnsiTheme="majorHAnsi" w:cstheme="majorHAnsi"/>
          <w:bCs/>
        </w:rPr>
        <w:t xml:space="preserve">o </w:t>
      </w:r>
      <w:r w:rsidR="00446830">
        <w:rPr>
          <w:rFonts w:asciiTheme="majorHAnsi" w:hAnsiTheme="majorHAnsi" w:cstheme="majorHAnsi"/>
          <w:bCs/>
        </w:rPr>
        <w:t xml:space="preserve">help </w:t>
      </w:r>
      <w:r w:rsidR="002E3C28">
        <w:rPr>
          <w:rFonts w:asciiTheme="majorHAnsi" w:hAnsiTheme="majorHAnsi" w:cstheme="majorHAnsi"/>
          <w:bCs/>
        </w:rPr>
        <w:t xml:space="preserve">them and Dublin solve </w:t>
      </w:r>
      <w:r w:rsidR="001B76C3">
        <w:rPr>
          <w:rFonts w:asciiTheme="majorHAnsi" w:hAnsiTheme="majorHAnsi" w:cstheme="majorHAnsi"/>
          <w:bCs/>
        </w:rPr>
        <w:t>it together</w:t>
      </w:r>
      <w:r w:rsidR="002E3C28">
        <w:rPr>
          <w:rFonts w:asciiTheme="majorHAnsi" w:hAnsiTheme="majorHAnsi" w:cstheme="majorHAnsi"/>
          <w:bCs/>
        </w:rPr>
        <w:t>, London</w:t>
      </w:r>
      <w:r w:rsidR="00D32B9E">
        <w:rPr>
          <w:rFonts w:asciiTheme="majorHAnsi" w:hAnsiTheme="majorHAnsi" w:cstheme="majorHAnsi"/>
          <w:bCs/>
        </w:rPr>
        <w:t xml:space="preserve"> presented a border backstop</w:t>
      </w:r>
      <w:r w:rsidR="002E3C28">
        <w:rPr>
          <w:rFonts w:asciiTheme="majorHAnsi" w:hAnsiTheme="majorHAnsi" w:cstheme="majorHAnsi"/>
          <w:bCs/>
        </w:rPr>
        <w:t>, so to speak.</w:t>
      </w:r>
      <w:r w:rsidR="00274BDE">
        <w:rPr>
          <w:rFonts w:asciiTheme="majorHAnsi" w:hAnsiTheme="majorHAnsi" w:cstheme="majorHAnsi"/>
          <w:bCs/>
        </w:rPr>
        <w:t xml:space="preserve"> </w:t>
      </w:r>
      <w:r w:rsidR="000F11C8">
        <w:rPr>
          <w:rFonts w:asciiTheme="majorHAnsi" w:hAnsiTheme="majorHAnsi" w:cstheme="majorHAnsi"/>
          <w:bCs/>
        </w:rPr>
        <w:t>Flat rejection, the</w:t>
      </w:r>
      <w:r w:rsidR="001B76C3">
        <w:rPr>
          <w:rFonts w:asciiTheme="majorHAnsi" w:hAnsiTheme="majorHAnsi" w:cstheme="majorHAnsi"/>
          <w:bCs/>
        </w:rPr>
        <w:t xml:space="preserve"> </w:t>
      </w:r>
      <w:r w:rsidR="000F11C8">
        <w:rPr>
          <w:rFonts w:asciiTheme="majorHAnsi" w:hAnsiTheme="majorHAnsi" w:cstheme="majorHAnsi"/>
          <w:bCs/>
        </w:rPr>
        <w:t>response</w:t>
      </w:r>
      <w:r w:rsidR="002E3C28">
        <w:rPr>
          <w:rFonts w:asciiTheme="majorHAnsi" w:hAnsiTheme="majorHAnsi" w:cstheme="majorHAnsi"/>
          <w:bCs/>
        </w:rPr>
        <w:t xml:space="preserve">. </w:t>
      </w:r>
      <w:r w:rsidR="000F11C8">
        <w:rPr>
          <w:rFonts w:asciiTheme="majorHAnsi" w:hAnsiTheme="majorHAnsi" w:cstheme="majorHAnsi"/>
          <w:bCs/>
        </w:rPr>
        <w:t xml:space="preserve">Dublin </w:t>
      </w:r>
      <w:r w:rsidR="00446830">
        <w:rPr>
          <w:rFonts w:asciiTheme="majorHAnsi" w:hAnsiTheme="majorHAnsi" w:cstheme="majorHAnsi"/>
          <w:bCs/>
        </w:rPr>
        <w:t>favour</w:t>
      </w:r>
      <w:r w:rsidR="000F11C8">
        <w:rPr>
          <w:rFonts w:asciiTheme="majorHAnsi" w:hAnsiTheme="majorHAnsi" w:cstheme="majorHAnsi"/>
          <w:bCs/>
        </w:rPr>
        <w:t>ed</w:t>
      </w:r>
      <w:r w:rsidR="0084594F">
        <w:rPr>
          <w:rFonts w:asciiTheme="majorHAnsi" w:hAnsiTheme="majorHAnsi" w:cstheme="majorHAnsi"/>
          <w:bCs/>
        </w:rPr>
        <w:t xml:space="preserve"> </w:t>
      </w:r>
      <w:r w:rsidR="00B558A3">
        <w:rPr>
          <w:rFonts w:asciiTheme="majorHAnsi" w:hAnsiTheme="majorHAnsi" w:cstheme="majorHAnsi"/>
          <w:bCs/>
        </w:rPr>
        <w:t>alternative arrangements</w:t>
      </w:r>
      <w:r w:rsidR="002E3C28">
        <w:rPr>
          <w:rFonts w:asciiTheme="majorHAnsi" w:hAnsiTheme="majorHAnsi" w:cstheme="majorHAnsi"/>
          <w:bCs/>
        </w:rPr>
        <w:t xml:space="preserve"> shrouded in </w:t>
      </w:r>
      <w:r w:rsidR="0084594F">
        <w:rPr>
          <w:rFonts w:asciiTheme="majorHAnsi" w:hAnsiTheme="majorHAnsi" w:cstheme="majorHAnsi"/>
          <w:bCs/>
        </w:rPr>
        <w:t xml:space="preserve">abstract </w:t>
      </w:r>
      <w:r w:rsidR="002E3C28">
        <w:rPr>
          <w:rFonts w:asciiTheme="majorHAnsi" w:hAnsiTheme="majorHAnsi" w:cstheme="majorHAnsi"/>
          <w:bCs/>
        </w:rPr>
        <w:t>jargon</w:t>
      </w:r>
      <w:r w:rsidR="00C6326C">
        <w:rPr>
          <w:rFonts w:asciiTheme="majorHAnsi" w:hAnsiTheme="majorHAnsi" w:cstheme="majorHAnsi"/>
          <w:bCs/>
        </w:rPr>
        <w:t xml:space="preserve"> to mask </w:t>
      </w:r>
      <w:r w:rsidR="000F11C8">
        <w:rPr>
          <w:rFonts w:asciiTheme="majorHAnsi" w:hAnsiTheme="majorHAnsi" w:cstheme="majorHAnsi"/>
          <w:bCs/>
        </w:rPr>
        <w:t xml:space="preserve">practical </w:t>
      </w:r>
      <w:r w:rsidR="00C6326C">
        <w:rPr>
          <w:rFonts w:asciiTheme="majorHAnsi" w:hAnsiTheme="majorHAnsi" w:cstheme="majorHAnsi"/>
          <w:bCs/>
        </w:rPr>
        <w:t>shortcomings</w:t>
      </w:r>
      <w:r w:rsidR="00D36AC2">
        <w:rPr>
          <w:rFonts w:asciiTheme="majorHAnsi" w:hAnsiTheme="majorHAnsi" w:cstheme="majorHAnsi"/>
          <w:bCs/>
        </w:rPr>
        <w:t xml:space="preserve"> and dis</w:t>
      </w:r>
      <w:r w:rsidR="006750F3">
        <w:rPr>
          <w:rFonts w:asciiTheme="majorHAnsi" w:hAnsiTheme="majorHAnsi" w:cstheme="majorHAnsi"/>
          <w:bCs/>
        </w:rPr>
        <w:t>honesty</w:t>
      </w:r>
      <w:r w:rsidR="00D36AC2">
        <w:rPr>
          <w:rFonts w:asciiTheme="majorHAnsi" w:hAnsiTheme="majorHAnsi" w:cstheme="majorHAnsi"/>
          <w:bCs/>
        </w:rPr>
        <w:t xml:space="preserve">. </w:t>
      </w:r>
    </w:p>
    <w:p w14:paraId="3FC0D19B" w14:textId="77777777" w:rsidR="00424124" w:rsidRDefault="00424124" w:rsidP="003317A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2C1E5093" w14:textId="70F10160" w:rsidR="00F23C6F" w:rsidRDefault="002344F5" w:rsidP="003317A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Whilst s</w:t>
      </w:r>
      <w:r w:rsidR="00424124">
        <w:rPr>
          <w:rFonts w:asciiTheme="majorHAnsi" w:hAnsiTheme="majorHAnsi" w:cstheme="majorHAnsi"/>
          <w:bCs/>
        </w:rPr>
        <w:t>ecurity</w:t>
      </w:r>
      <w:r>
        <w:rPr>
          <w:rFonts w:asciiTheme="majorHAnsi" w:hAnsiTheme="majorHAnsi" w:cstheme="majorHAnsi"/>
          <w:bCs/>
        </w:rPr>
        <w:t xml:space="preserve"> </w:t>
      </w:r>
      <w:r w:rsidR="00424124">
        <w:rPr>
          <w:rFonts w:asciiTheme="majorHAnsi" w:hAnsiTheme="majorHAnsi" w:cstheme="majorHAnsi"/>
          <w:bCs/>
        </w:rPr>
        <w:t>was</w:t>
      </w:r>
      <w:r w:rsidR="001312CE">
        <w:rPr>
          <w:rFonts w:asciiTheme="majorHAnsi" w:hAnsiTheme="majorHAnsi" w:cstheme="majorHAnsi"/>
          <w:bCs/>
        </w:rPr>
        <w:t xml:space="preserve"> a crucial clause in the </w:t>
      </w:r>
      <w:r w:rsidR="00693A7F">
        <w:rPr>
          <w:rFonts w:asciiTheme="majorHAnsi" w:hAnsiTheme="majorHAnsi" w:cstheme="majorHAnsi"/>
          <w:bCs/>
        </w:rPr>
        <w:t xml:space="preserve">British </w:t>
      </w:r>
      <w:r w:rsidR="001312CE">
        <w:rPr>
          <w:rFonts w:asciiTheme="majorHAnsi" w:hAnsiTheme="majorHAnsi" w:cstheme="majorHAnsi"/>
          <w:bCs/>
        </w:rPr>
        <w:t>backstop</w:t>
      </w:r>
      <w:r>
        <w:rPr>
          <w:rFonts w:asciiTheme="majorHAnsi" w:hAnsiTheme="majorHAnsi" w:cstheme="majorHAnsi"/>
          <w:bCs/>
        </w:rPr>
        <w:t xml:space="preserve">, </w:t>
      </w:r>
      <w:r w:rsidR="00424124">
        <w:rPr>
          <w:rFonts w:asciiTheme="majorHAnsi" w:hAnsiTheme="majorHAnsi" w:cstheme="majorHAnsi"/>
          <w:bCs/>
        </w:rPr>
        <w:t>in the Irish alternative arrangements</w:t>
      </w:r>
      <w:r>
        <w:rPr>
          <w:rFonts w:asciiTheme="majorHAnsi" w:hAnsiTheme="majorHAnsi" w:cstheme="majorHAnsi"/>
          <w:bCs/>
        </w:rPr>
        <w:t xml:space="preserve"> it </w:t>
      </w:r>
      <w:r w:rsidR="00693A7F">
        <w:rPr>
          <w:rFonts w:asciiTheme="majorHAnsi" w:hAnsiTheme="majorHAnsi" w:cstheme="majorHAnsi"/>
          <w:bCs/>
        </w:rPr>
        <w:t>was a footnote</w:t>
      </w:r>
      <w:r w:rsidR="00682F5E">
        <w:rPr>
          <w:rFonts w:asciiTheme="majorHAnsi" w:hAnsiTheme="majorHAnsi" w:cstheme="majorHAnsi"/>
          <w:bCs/>
        </w:rPr>
        <w:t xml:space="preserve">. </w:t>
      </w:r>
    </w:p>
    <w:p w14:paraId="4B5D972B" w14:textId="77777777" w:rsidR="006F4D98" w:rsidRDefault="006F4D98" w:rsidP="003317A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18898F19" w14:textId="5291D23C" w:rsidR="006F4D98" w:rsidRDefault="00236745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 w:rsidRPr="007E0EE1">
        <w:rPr>
          <w:rFonts w:asciiTheme="majorHAnsi" w:hAnsiTheme="majorHAnsi" w:cstheme="majorHAnsi"/>
          <w:bCs/>
        </w:rPr>
        <w:t>PIRA leaders</w:t>
      </w:r>
      <w:r w:rsidR="00372868">
        <w:rPr>
          <w:rFonts w:asciiTheme="majorHAnsi" w:hAnsiTheme="majorHAnsi" w:cstheme="majorHAnsi"/>
          <w:bCs/>
        </w:rPr>
        <w:t xml:space="preserve"> </w:t>
      </w:r>
      <w:r w:rsidR="004C085E">
        <w:rPr>
          <w:rFonts w:asciiTheme="majorHAnsi" w:hAnsiTheme="majorHAnsi" w:cstheme="majorHAnsi"/>
          <w:bCs/>
        </w:rPr>
        <w:t>talked</w:t>
      </w:r>
      <w:r w:rsidR="00D33F77">
        <w:rPr>
          <w:rFonts w:asciiTheme="majorHAnsi" w:hAnsiTheme="majorHAnsi" w:cstheme="majorHAnsi"/>
          <w:bCs/>
        </w:rPr>
        <w:t>-</w:t>
      </w:r>
      <w:r w:rsidR="004C085E">
        <w:rPr>
          <w:rFonts w:asciiTheme="majorHAnsi" w:hAnsiTheme="majorHAnsi" w:cstheme="majorHAnsi"/>
          <w:bCs/>
        </w:rPr>
        <w:t xml:space="preserve">up quick victory </w:t>
      </w:r>
      <w:r w:rsidR="00372868">
        <w:rPr>
          <w:rFonts w:asciiTheme="majorHAnsi" w:hAnsiTheme="majorHAnsi" w:cstheme="majorHAnsi"/>
          <w:bCs/>
        </w:rPr>
        <w:t xml:space="preserve">to attract support rather than any genuine belief that this was </w:t>
      </w:r>
      <w:r w:rsidR="002E3C28">
        <w:rPr>
          <w:rFonts w:asciiTheme="majorHAnsi" w:hAnsiTheme="majorHAnsi" w:cstheme="majorHAnsi"/>
          <w:bCs/>
        </w:rPr>
        <w:t>feasible</w:t>
      </w:r>
      <w:r w:rsidR="00372868">
        <w:rPr>
          <w:rFonts w:asciiTheme="majorHAnsi" w:hAnsiTheme="majorHAnsi" w:cstheme="majorHAnsi"/>
          <w:bCs/>
        </w:rPr>
        <w:t xml:space="preserve">. Before long, they </w:t>
      </w:r>
      <w:r w:rsidR="004C085E">
        <w:rPr>
          <w:rFonts w:asciiTheme="majorHAnsi" w:hAnsiTheme="majorHAnsi" w:cstheme="majorHAnsi"/>
          <w:bCs/>
        </w:rPr>
        <w:t>settl</w:t>
      </w:r>
      <w:r w:rsidR="00372868">
        <w:rPr>
          <w:rFonts w:asciiTheme="majorHAnsi" w:hAnsiTheme="majorHAnsi" w:cstheme="majorHAnsi"/>
          <w:bCs/>
        </w:rPr>
        <w:t>ed</w:t>
      </w:r>
      <w:r w:rsidR="004C085E">
        <w:rPr>
          <w:rFonts w:asciiTheme="majorHAnsi" w:hAnsiTheme="majorHAnsi" w:cstheme="majorHAnsi"/>
          <w:bCs/>
        </w:rPr>
        <w:t xml:space="preserve"> into</w:t>
      </w:r>
      <w:r w:rsidR="006F4D98">
        <w:rPr>
          <w:rFonts w:asciiTheme="majorHAnsi" w:hAnsiTheme="majorHAnsi" w:cstheme="majorHAnsi"/>
          <w:bCs/>
        </w:rPr>
        <w:t xml:space="preserve"> a long war</w:t>
      </w:r>
      <w:r w:rsidR="001F0434">
        <w:rPr>
          <w:rFonts w:asciiTheme="majorHAnsi" w:hAnsiTheme="majorHAnsi" w:cstheme="majorHAnsi"/>
          <w:bCs/>
        </w:rPr>
        <w:t xml:space="preserve"> where </w:t>
      </w:r>
      <w:r w:rsidR="003317A9" w:rsidRPr="007E0EE1">
        <w:rPr>
          <w:rFonts w:asciiTheme="majorHAnsi" w:hAnsiTheme="majorHAnsi" w:cstheme="majorHAnsi"/>
          <w:bCs/>
        </w:rPr>
        <w:t xml:space="preserve">the bulk of </w:t>
      </w:r>
      <w:r w:rsidR="008B6DE2">
        <w:rPr>
          <w:rFonts w:asciiTheme="majorHAnsi" w:hAnsiTheme="majorHAnsi" w:cstheme="majorHAnsi"/>
          <w:bCs/>
        </w:rPr>
        <w:t xml:space="preserve">terrorism </w:t>
      </w:r>
      <w:r w:rsidR="003317A9" w:rsidRPr="007E0EE1">
        <w:rPr>
          <w:rFonts w:asciiTheme="majorHAnsi" w:hAnsiTheme="majorHAnsi" w:cstheme="majorHAnsi"/>
          <w:bCs/>
        </w:rPr>
        <w:t>fell to cross-border brigade</w:t>
      </w:r>
      <w:r w:rsidR="00140A68">
        <w:rPr>
          <w:rFonts w:asciiTheme="majorHAnsi" w:hAnsiTheme="majorHAnsi" w:cstheme="majorHAnsi"/>
          <w:bCs/>
        </w:rPr>
        <w:t>s</w:t>
      </w:r>
      <w:r w:rsidR="006A37A6">
        <w:rPr>
          <w:rFonts w:asciiTheme="majorHAnsi" w:hAnsiTheme="majorHAnsi" w:cstheme="majorHAnsi"/>
          <w:bCs/>
        </w:rPr>
        <w:t>.</w:t>
      </w:r>
      <w:r w:rsidR="002E3C28">
        <w:rPr>
          <w:rFonts w:asciiTheme="majorHAnsi" w:hAnsiTheme="majorHAnsi" w:cstheme="majorHAnsi"/>
          <w:bCs/>
        </w:rPr>
        <w:t xml:space="preserve"> </w:t>
      </w:r>
      <w:r w:rsidR="006F4D98">
        <w:rPr>
          <w:rFonts w:asciiTheme="majorHAnsi" w:hAnsiTheme="majorHAnsi" w:cstheme="majorHAnsi"/>
          <w:bCs/>
        </w:rPr>
        <w:t xml:space="preserve"> </w:t>
      </w:r>
      <w:r w:rsidR="006F4D98" w:rsidRPr="007E0EE1">
        <w:rPr>
          <w:rFonts w:asciiTheme="majorHAnsi" w:hAnsiTheme="majorHAnsi" w:cstheme="majorHAnsi"/>
          <w:bCs/>
        </w:rPr>
        <w:t>Gadhafi</w:t>
      </w:r>
      <w:r w:rsidR="009F63A8">
        <w:rPr>
          <w:rFonts w:asciiTheme="majorHAnsi" w:hAnsiTheme="majorHAnsi" w:cstheme="majorHAnsi"/>
          <w:bCs/>
        </w:rPr>
        <w:t xml:space="preserve"> </w:t>
      </w:r>
      <w:r w:rsidR="006F4D98" w:rsidRPr="007E0EE1">
        <w:rPr>
          <w:rFonts w:asciiTheme="majorHAnsi" w:hAnsiTheme="majorHAnsi" w:cstheme="majorHAnsi"/>
          <w:bCs/>
        </w:rPr>
        <w:t>g</w:t>
      </w:r>
      <w:r w:rsidR="006C1295">
        <w:rPr>
          <w:rFonts w:asciiTheme="majorHAnsi" w:hAnsiTheme="majorHAnsi" w:cstheme="majorHAnsi"/>
          <w:bCs/>
        </w:rPr>
        <w:t>ift</w:t>
      </w:r>
      <w:r w:rsidR="003F6E26">
        <w:rPr>
          <w:rFonts w:asciiTheme="majorHAnsi" w:hAnsiTheme="majorHAnsi" w:cstheme="majorHAnsi"/>
          <w:bCs/>
        </w:rPr>
        <w:t>ed</w:t>
      </w:r>
      <w:r w:rsidR="006F4D98" w:rsidRPr="007E0EE1">
        <w:rPr>
          <w:rFonts w:asciiTheme="majorHAnsi" w:hAnsiTheme="majorHAnsi" w:cstheme="majorHAnsi"/>
          <w:bCs/>
        </w:rPr>
        <w:t xml:space="preserve"> an</w:t>
      </w:r>
      <w:r w:rsidR="006A37A6">
        <w:rPr>
          <w:rFonts w:asciiTheme="majorHAnsi" w:hAnsiTheme="majorHAnsi" w:cstheme="majorHAnsi"/>
          <w:bCs/>
        </w:rPr>
        <w:t xml:space="preserve"> arsenal that rivalled </w:t>
      </w:r>
      <w:r w:rsidR="009F60BB">
        <w:rPr>
          <w:rFonts w:asciiTheme="majorHAnsi" w:hAnsiTheme="majorHAnsi" w:cstheme="majorHAnsi"/>
          <w:bCs/>
        </w:rPr>
        <w:t>Collins Barracks</w:t>
      </w:r>
      <w:r w:rsidR="006F4D98" w:rsidRPr="007E0EE1">
        <w:rPr>
          <w:rFonts w:asciiTheme="majorHAnsi" w:hAnsiTheme="majorHAnsi" w:cstheme="majorHAnsi"/>
          <w:bCs/>
        </w:rPr>
        <w:t xml:space="preserve">. </w:t>
      </w:r>
      <w:r w:rsidR="006C1295" w:rsidRPr="007E0EE1">
        <w:rPr>
          <w:rFonts w:asciiTheme="majorHAnsi" w:hAnsiTheme="majorHAnsi" w:cstheme="majorHAnsi"/>
          <w:bCs/>
        </w:rPr>
        <w:t xml:space="preserve">Semtex explosive. AK47s. Heavy machine guns. </w:t>
      </w:r>
      <w:r w:rsidR="009F60BB">
        <w:rPr>
          <w:rFonts w:asciiTheme="majorHAnsi" w:hAnsiTheme="majorHAnsi" w:cstheme="majorHAnsi"/>
          <w:bCs/>
        </w:rPr>
        <w:t xml:space="preserve">Surface-to-air missiles. </w:t>
      </w:r>
      <w:r w:rsidR="006F4D98" w:rsidRPr="007E0EE1">
        <w:rPr>
          <w:rFonts w:asciiTheme="majorHAnsi" w:hAnsiTheme="majorHAnsi" w:cstheme="majorHAnsi"/>
          <w:bCs/>
        </w:rPr>
        <w:t>Modern munitions imported into the 26-counties</w:t>
      </w:r>
      <w:r w:rsidR="001312CE">
        <w:rPr>
          <w:rFonts w:asciiTheme="majorHAnsi" w:hAnsiTheme="majorHAnsi" w:cstheme="majorHAnsi"/>
          <w:bCs/>
        </w:rPr>
        <w:t xml:space="preserve"> were </w:t>
      </w:r>
      <w:r w:rsidR="003D2A7D">
        <w:rPr>
          <w:rFonts w:asciiTheme="majorHAnsi" w:hAnsiTheme="majorHAnsi" w:cstheme="majorHAnsi"/>
          <w:bCs/>
        </w:rPr>
        <w:t xml:space="preserve">hard </w:t>
      </w:r>
      <w:r w:rsidR="008B6DE2">
        <w:rPr>
          <w:rFonts w:asciiTheme="majorHAnsi" w:hAnsiTheme="majorHAnsi" w:cstheme="majorHAnsi"/>
          <w:bCs/>
        </w:rPr>
        <w:t>goods</w:t>
      </w:r>
      <w:r w:rsidR="006C1295">
        <w:rPr>
          <w:rFonts w:asciiTheme="majorHAnsi" w:hAnsiTheme="majorHAnsi" w:cstheme="majorHAnsi"/>
          <w:bCs/>
        </w:rPr>
        <w:t xml:space="preserve"> to </w:t>
      </w:r>
      <w:r w:rsidR="007953A3">
        <w:rPr>
          <w:rFonts w:asciiTheme="majorHAnsi" w:hAnsiTheme="majorHAnsi" w:cstheme="majorHAnsi"/>
          <w:bCs/>
        </w:rPr>
        <w:t>liberate</w:t>
      </w:r>
      <w:r w:rsidR="006C1295">
        <w:rPr>
          <w:rFonts w:asciiTheme="majorHAnsi" w:hAnsiTheme="majorHAnsi" w:cstheme="majorHAnsi"/>
          <w:bCs/>
        </w:rPr>
        <w:t xml:space="preserve"> the 6-countie</w:t>
      </w:r>
      <w:r w:rsidR="003F6E26">
        <w:rPr>
          <w:rFonts w:asciiTheme="majorHAnsi" w:hAnsiTheme="majorHAnsi" w:cstheme="majorHAnsi"/>
          <w:bCs/>
        </w:rPr>
        <w:t xml:space="preserve">s. </w:t>
      </w:r>
      <w:r w:rsidR="00E3340F">
        <w:rPr>
          <w:rFonts w:asciiTheme="majorHAnsi" w:hAnsiTheme="majorHAnsi" w:cstheme="majorHAnsi"/>
          <w:bCs/>
        </w:rPr>
        <w:t xml:space="preserve">In contrast to security forces on the border, the presence of their Irish counterparts was </w:t>
      </w:r>
      <w:r w:rsidR="00C84311">
        <w:rPr>
          <w:rFonts w:asciiTheme="majorHAnsi" w:hAnsiTheme="majorHAnsi" w:cstheme="majorHAnsi"/>
          <w:bCs/>
        </w:rPr>
        <w:t>miserable.</w:t>
      </w:r>
    </w:p>
    <w:p w14:paraId="0D03D689" w14:textId="77777777" w:rsidR="00B92A61" w:rsidRPr="007E0EE1" w:rsidRDefault="00B92A61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52E956BA" w14:textId="1DF7560F" w:rsidR="00544046" w:rsidRDefault="00236745" w:rsidP="00EA0C3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0EE1">
        <w:rPr>
          <w:rFonts w:asciiTheme="majorHAnsi" w:hAnsiTheme="majorHAnsi" w:cstheme="majorHAnsi"/>
          <w:bCs/>
        </w:rPr>
        <w:t xml:space="preserve">Even before Libya’s largesse, South Armagh/North Louth PIRA up to 1975 </w:t>
      </w:r>
      <w:r w:rsidRPr="007E0EE1">
        <w:rPr>
          <w:rFonts w:asciiTheme="majorHAnsi" w:hAnsiTheme="majorHAnsi" w:cstheme="majorHAnsi"/>
        </w:rPr>
        <w:t xml:space="preserve">had </w:t>
      </w:r>
      <w:r w:rsidR="003F6E26">
        <w:rPr>
          <w:rFonts w:asciiTheme="majorHAnsi" w:hAnsiTheme="majorHAnsi" w:cstheme="majorHAnsi"/>
        </w:rPr>
        <w:t>murdered</w:t>
      </w:r>
      <w:r w:rsidRPr="007E0EE1">
        <w:rPr>
          <w:rFonts w:asciiTheme="majorHAnsi" w:hAnsiTheme="majorHAnsi" w:cstheme="majorHAnsi"/>
        </w:rPr>
        <w:t xml:space="preserve"> 57 security forces to one </w:t>
      </w:r>
      <w:r w:rsidR="00D70952">
        <w:rPr>
          <w:rFonts w:asciiTheme="majorHAnsi" w:hAnsiTheme="majorHAnsi" w:cstheme="majorHAnsi"/>
        </w:rPr>
        <w:t>insurgent</w:t>
      </w:r>
      <w:r w:rsidRPr="007E0EE1">
        <w:rPr>
          <w:rFonts w:asciiTheme="majorHAnsi" w:hAnsiTheme="majorHAnsi" w:cstheme="majorHAnsi"/>
        </w:rPr>
        <w:t xml:space="preserve">, killed by his own side. An </w:t>
      </w:r>
      <w:r w:rsidR="009F63A8">
        <w:rPr>
          <w:rFonts w:asciiTheme="majorHAnsi" w:hAnsiTheme="majorHAnsi" w:cstheme="majorHAnsi"/>
        </w:rPr>
        <w:t>invisible</w:t>
      </w:r>
      <w:r w:rsidRPr="007E0EE1">
        <w:rPr>
          <w:rFonts w:asciiTheme="majorHAnsi" w:hAnsiTheme="majorHAnsi" w:cstheme="majorHAnsi"/>
        </w:rPr>
        <w:t xml:space="preserve"> line</w:t>
      </w:r>
      <w:r w:rsidR="00F678D6" w:rsidRPr="007E0EE1">
        <w:rPr>
          <w:rFonts w:asciiTheme="majorHAnsi" w:hAnsiTheme="majorHAnsi" w:cstheme="majorHAnsi"/>
        </w:rPr>
        <w:t xml:space="preserve"> </w:t>
      </w:r>
      <w:r w:rsidR="00D70952">
        <w:rPr>
          <w:rFonts w:asciiTheme="majorHAnsi" w:hAnsiTheme="majorHAnsi" w:cstheme="majorHAnsi"/>
        </w:rPr>
        <w:t>caused</w:t>
      </w:r>
      <w:r w:rsidRPr="007E0EE1">
        <w:rPr>
          <w:rFonts w:asciiTheme="majorHAnsi" w:hAnsiTheme="majorHAnsi" w:cstheme="majorHAnsi"/>
        </w:rPr>
        <w:t xml:space="preserve"> the disproportionate casualty rate. Dublin </w:t>
      </w:r>
      <w:r w:rsidR="003F6E26">
        <w:rPr>
          <w:rFonts w:asciiTheme="majorHAnsi" w:hAnsiTheme="majorHAnsi" w:cstheme="majorHAnsi"/>
        </w:rPr>
        <w:t xml:space="preserve">strictly </w:t>
      </w:r>
      <w:r w:rsidRPr="007E0EE1">
        <w:rPr>
          <w:rFonts w:asciiTheme="majorHAnsi" w:hAnsiTheme="majorHAnsi" w:cstheme="majorHAnsi"/>
        </w:rPr>
        <w:t xml:space="preserve">prohibited ‘hot pursuit,’ even for a </w:t>
      </w:r>
      <w:r w:rsidR="003F6E26">
        <w:rPr>
          <w:rFonts w:asciiTheme="majorHAnsi" w:hAnsiTheme="majorHAnsi" w:cstheme="majorHAnsi"/>
        </w:rPr>
        <w:t>few yards</w:t>
      </w:r>
      <w:r w:rsidRPr="007E0EE1">
        <w:rPr>
          <w:rFonts w:asciiTheme="majorHAnsi" w:hAnsiTheme="majorHAnsi" w:cstheme="majorHAnsi"/>
        </w:rPr>
        <w:t xml:space="preserve">. It insisted the border could not be crossed and in any event was not the issue. </w:t>
      </w:r>
      <w:r w:rsidR="005C0354">
        <w:rPr>
          <w:rFonts w:asciiTheme="majorHAnsi" w:hAnsiTheme="majorHAnsi" w:cstheme="majorHAnsi"/>
        </w:rPr>
        <w:t xml:space="preserve">No </w:t>
      </w:r>
      <w:r w:rsidR="000720DC">
        <w:rPr>
          <w:rFonts w:asciiTheme="majorHAnsi" w:hAnsiTheme="majorHAnsi" w:cstheme="majorHAnsi"/>
        </w:rPr>
        <w:t>Schengen-style</w:t>
      </w:r>
      <w:r w:rsidR="00370EA5">
        <w:rPr>
          <w:rFonts w:asciiTheme="majorHAnsi" w:hAnsiTheme="majorHAnsi" w:cstheme="majorHAnsi"/>
        </w:rPr>
        <w:t xml:space="preserve"> </w:t>
      </w:r>
      <w:r w:rsidR="005C0354">
        <w:rPr>
          <w:rFonts w:asciiTheme="majorHAnsi" w:hAnsiTheme="majorHAnsi" w:cstheme="majorHAnsi"/>
        </w:rPr>
        <w:t xml:space="preserve">Brussels </w:t>
      </w:r>
      <w:r w:rsidR="000720DC">
        <w:rPr>
          <w:rFonts w:asciiTheme="majorHAnsi" w:hAnsiTheme="majorHAnsi" w:cstheme="majorHAnsi"/>
        </w:rPr>
        <w:t xml:space="preserve">bonhomie </w:t>
      </w:r>
      <w:r w:rsidR="005C0354">
        <w:rPr>
          <w:rFonts w:asciiTheme="majorHAnsi" w:hAnsiTheme="majorHAnsi" w:cstheme="majorHAnsi"/>
        </w:rPr>
        <w:t>here</w:t>
      </w:r>
      <w:r w:rsidR="00B25FA6">
        <w:rPr>
          <w:rFonts w:asciiTheme="majorHAnsi" w:hAnsiTheme="majorHAnsi" w:cstheme="majorHAnsi"/>
        </w:rPr>
        <w:t xml:space="preserve"> or at any time. </w:t>
      </w:r>
      <w:r w:rsidR="001312CE" w:rsidRPr="007E0EE1">
        <w:rPr>
          <w:rFonts w:asciiTheme="majorHAnsi" w:hAnsiTheme="majorHAnsi" w:cstheme="majorHAnsi"/>
        </w:rPr>
        <w:t>I</w:t>
      </w:r>
      <w:r w:rsidR="00B25FA6">
        <w:rPr>
          <w:rFonts w:asciiTheme="majorHAnsi" w:hAnsiTheme="majorHAnsi" w:cstheme="majorHAnsi"/>
        </w:rPr>
        <w:t>ndeed</w:t>
      </w:r>
      <w:r w:rsidR="003F6E26">
        <w:rPr>
          <w:rFonts w:asciiTheme="majorHAnsi" w:hAnsiTheme="majorHAnsi" w:cstheme="majorHAnsi"/>
        </w:rPr>
        <w:t>,</w:t>
      </w:r>
      <w:r w:rsidR="001312CE">
        <w:rPr>
          <w:rFonts w:asciiTheme="majorHAnsi" w:hAnsiTheme="majorHAnsi" w:cstheme="majorHAnsi"/>
        </w:rPr>
        <w:t xml:space="preserve"> </w:t>
      </w:r>
      <w:r w:rsidR="001312CE" w:rsidRPr="007E0EE1">
        <w:rPr>
          <w:rFonts w:asciiTheme="majorHAnsi" w:hAnsiTheme="majorHAnsi" w:cstheme="majorHAnsi"/>
        </w:rPr>
        <w:t>Dublin claimed the security forces should be able to contain the situation regardless of the border, and not doing so showed incompetence.</w:t>
      </w:r>
      <w:r w:rsidR="00D70952">
        <w:rPr>
          <w:rFonts w:asciiTheme="majorHAnsi" w:hAnsiTheme="majorHAnsi" w:cstheme="majorHAnsi"/>
        </w:rPr>
        <w:t xml:space="preserve"> </w:t>
      </w:r>
    </w:p>
    <w:p w14:paraId="6C61CBBB" w14:textId="77777777" w:rsidR="00372868" w:rsidRDefault="00372868" w:rsidP="00EA0C3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5F81C94" w14:textId="5E4924BA" w:rsidR="0097780C" w:rsidRPr="00DB6F60" w:rsidRDefault="00B62DEE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Cross-b</w:t>
      </w:r>
      <w:r w:rsidR="007953A3" w:rsidRPr="007E0EE1">
        <w:rPr>
          <w:rFonts w:asciiTheme="majorHAnsi" w:hAnsiTheme="majorHAnsi" w:cstheme="majorHAnsi"/>
          <w:bCs/>
        </w:rPr>
        <w:t xml:space="preserve">order </w:t>
      </w:r>
      <w:r w:rsidR="00154469">
        <w:rPr>
          <w:rFonts w:asciiTheme="majorHAnsi" w:hAnsiTheme="majorHAnsi" w:cstheme="majorHAnsi"/>
          <w:bCs/>
        </w:rPr>
        <w:t>insurgents</w:t>
      </w:r>
      <w:r w:rsidR="007953A3" w:rsidRPr="007E0EE1">
        <w:rPr>
          <w:rFonts w:asciiTheme="majorHAnsi" w:hAnsiTheme="majorHAnsi" w:cstheme="majorHAnsi"/>
          <w:bCs/>
        </w:rPr>
        <w:t xml:space="preserve"> </w:t>
      </w:r>
      <w:r w:rsidR="007953A3">
        <w:rPr>
          <w:rFonts w:asciiTheme="majorHAnsi" w:hAnsiTheme="majorHAnsi" w:cstheme="majorHAnsi"/>
          <w:bCs/>
        </w:rPr>
        <w:t xml:space="preserve">were </w:t>
      </w:r>
      <w:r w:rsidR="007953A3" w:rsidRPr="007E0EE1">
        <w:rPr>
          <w:rFonts w:asciiTheme="majorHAnsi" w:hAnsiTheme="majorHAnsi" w:cstheme="majorHAnsi"/>
          <w:bCs/>
        </w:rPr>
        <w:t xml:space="preserve">responsible for 73% of terrorist incidents from the </w:t>
      </w:r>
      <w:r w:rsidR="004D2457">
        <w:rPr>
          <w:rFonts w:asciiTheme="majorHAnsi" w:hAnsiTheme="majorHAnsi" w:cstheme="majorHAnsi"/>
          <w:bCs/>
        </w:rPr>
        <w:t>late 1970s</w:t>
      </w:r>
      <w:r w:rsidR="007953A3" w:rsidRPr="007E0EE1">
        <w:rPr>
          <w:rFonts w:asciiTheme="majorHAnsi" w:hAnsiTheme="majorHAnsi" w:cstheme="majorHAnsi"/>
          <w:bCs/>
        </w:rPr>
        <w:t xml:space="preserve"> onwards. Yet, Taoiseach Garret Fitzgerald estimated this at 3%. </w:t>
      </w:r>
      <w:r w:rsidR="00372868">
        <w:rPr>
          <w:rFonts w:asciiTheme="majorHAnsi" w:hAnsiTheme="majorHAnsi" w:cstheme="majorHAnsi"/>
          <w:bCs/>
        </w:rPr>
        <w:t xml:space="preserve">To be fair to </w:t>
      </w:r>
      <w:r w:rsidR="00154469">
        <w:rPr>
          <w:rFonts w:asciiTheme="majorHAnsi" w:hAnsiTheme="majorHAnsi" w:cstheme="majorHAnsi"/>
          <w:bCs/>
        </w:rPr>
        <w:lastRenderedPageBreak/>
        <w:t>him</w:t>
      </w:r>
      <w:r w:rsidR="00372868">
        <w:rPr>
          <w:rFonts w:asciiTheme="majorHAnsi" w:hAnsiTheme="majorHAnsi" w:cstheme="majorHAnsi"/>
          <w:bCs/>
        </w:rPr>
        <w:t>, he was alert to th</w:t>
      </w:r>
      <w:r w:rsidR="00154469">
        <w:rPr>
          <w:rFonts w:asciiTheme="majorHAnsi" w:hAnsiTheme="majorHAnsi" w:cstheme="majorHAnsi"/>
          <w:bCs/>
        </w:rPr>
        <w:t xml:space="preserve">is and </w:t>
      </w:r>
      <w:r>
        <w:rPr>
          <w:rFonts w:asciiTheme="majorHAnsi" w:hAnsiTheme="majorHAnsi" w:cstheme="majorHAnsi"/>
          <w:bCs/>
        </w:rPr>
        <w:t>the hand he inherited was weakened by</w:t>
      </w:r>
      <w:r w:rsidR="00372868">
        <w:rPr>
          <w:rFonts w:asciiTheme="majorHAnsi" w:hAnsiTheme="majorHAnsi" w:cstheme="majorHAnsi"/>
          <w:bCs/>
        </w:rPr>
        <w:t xml:space="preserve"> </w:t>
      </w:r>
      <w:r w:rsidR="00387C4D">
        <w:rPr>
          <w:rFonts w:asciiTheme="majorHAnsi" w:hAnsiTheme="majorHAnsi" w:cstheme="majorHAnsi"/>
          <w:bCs/>
        </w:rPr>
        <w:t>awful</w:t>
      </w:r>
      <w:r>
        <w:rPr>
          <w:rFonts w:asciiTheme="majorHAnsi" w:hAnsiTheme="majorHAnsi" w:cstheme="majorHAnsi"/>
          <w:bCs/>
        </w:rPr>
        <w:t xml:space="preserve"> blunders by </w:t>
      </w:r>
      <w:r w:rsidR="00154469">
        <w:rPr>
          <w:rFonts w:asciiTheme="majorHAnsi" w:hAnsiTheme="majorHAnsi" w:cstheme="majorHAnsi"/>
          <w:bCs/>
        </w:rPr>
        <w:t>London</w:t>
      </w:r>
      <w:r w:rsidR="00372868">
        <w:rPr>
          <w:rFonts w:asciiTheme="majorHAnsi" w:hAnsiTheme="majorHAnsi" w:cstheme="majorHAnsi"/>
          <w:bCs/>
        </w:rPr>
        <w:t xml:space="preserve"> and</w:t>
      </w:r>
      <w:r w:rsidR="00154469">
        <w:rPr>
          <w:rFonts w:asciiTheme="majorHAnsi" w:hAnsiTheme="majorHAnsi" w:cstheme="majorHAnsi"/>
          <w:bCs/>
        </w:rPr>
        <w:t xml:space="preserve"> Stormont</w:t>
      </w:r>
      <w:r>
        <w:rPr>
          <w:rFonts w:asciiTheme="majorHAnsi" w:hAnsiTheme="majorHAnsi" w:cstheme="majorHAnsi"/>
          <w:bCs/>
        </w:rPr>
        <w:t>, like a</w:t>
      </w:r>
      <w:r w:rsidR="00154469">
        <w:rPr>
          <w:rFonts w:asciiTheme="majorHAnsi" w:hAnsiTheme="majorHAnsi" w:cstheme="majorHAnsi"/>
          <w:bCs/>
        </w:rPr>
        <w:t>rmy primacy and internment</w:t>
      </w:r>
      <w:r w:rsidR="00077A51">
        <w:rPr>
          <w:rFonts w:asciiTheme="majorHAnsi" w:hAnsiTheme="majorHAnsi" w:cstheme="majorHAnsi"/>
          <w:bCs/>
        </w:rPr>
        <w:t xml:space="preserve">. </w:t>
      </w:r>
      <w:r>
        <w:rPr>
          <w:rFonts w:asciiTheme="majorHAnsi" w:hAnsiTheme="majorHAnsi" w:cstheme="majorHAnsi"/>
          <w:bCs/>
        </w:rPr>
        <w:t xml:space="preserve">Some redemption </w:t>
      </w:r>
      <w:r w:rsidR="00C736EA">
        <w:rPr>
          <w:rFonts w:asciiTheme="majorHAnsi" w:hAnsiTheme="majorHAnsi" w:cstheme="majorHAnsi"/>
          <w:bCs/>
        </w:rPr>
        <w:t>of</w:t>
      </w:r>
      <w:r w:rsidR="00154469">
        <w:rPr>
          <w:rFonts w:asciiTheme="majorHAnsi" w:hAnsiTheme="majorHAnsi" w:cstheme="majorHAnsi"/>
          <w:bCs/>
        </w:rPr>
        <w:t xml:space="preserve"> </w:t>
      </w:r>
      <w:r w:rsidR="00077A51">
        <w:rPr>
          <w:rFonts w:asciiTheme="majorHAnsi" w:hAnsiTheme="majorHAnsi" w:cstheme="majorHAnsi"/>
          <w:bCs/>
        </w:rPr>
        <w:t>British blunders</w:t>
      </w:r>
      <w:r w:rsidR="00154469">
        <w:rPr>
          <w:rFonts w:asciiTheme="majorHAnsi" w:hAnsiTheme="majorHAnsi" w:cstheme="majorHAnsi"/>
          <w:bCs/>
        </w:rPr>
        <w:t xml:space="preserve"> </w:t>
      </w:r>
      <w:r w:rsidR="00C736EA">
        <w:rPr>
          <w:rFonts w:asciiTheme="majorHAnsi" w:hAnsiTheme="majorHAnsi" w:cstheme="majorHAnsi"/>
          <w:bCs/>
        </w:rPr>
        <w:t>is that they</w:t>
      </w:r>
      <w:r w:rsidR="00033850">
        <w:rPr>
          <w:rFonts w:asciiTheme="majorHAnsi" w:hAnsiTheme="majorHAnsi" w:cstheme="majorHAnsi"/>
          <w:bCs/>
        </w:rPr>
        <w:t xml:space="preserve"> were </w:t>
      </w:r>
      <w:r>
        <w:rPr>
          <w:rFonts w:asciiTheme="majorHAnsi" w:hAnsiTheme="majorHAnsi" w:cstheme="majorHAnsi"/>
          <w:bCs/>
        </w:rPr>
        <w:t>short-lived</w:t>
      </w:r>
      <w:r w:rsidR="00033850">
        <w:rPr>
          <w:rFonts w:asciiTheme="majorHAnsi" w:hAnsiTheme="majorHAnsi" w:cstheme="majorHAnsi"/>
          <w:bCs/>
        </w:rPr>
        <w:t>. W</w:t>
      </w:r>
      <w:r w:rsidR="00154469">
        <w:rPr>
          <w:rFonts w:asciiTheme="majorHAnsi" w:hAnsiTheme="majorHAnsi" w:cstheme="majorHAnsi"/>
          <w:bCs/>
        </w:rPr>
        <w:t>hereas</w:t>
      </w:r>
      <w:r w:rsidR="00033850">
        <w:rPr>
          <w:rFonts w:asciiTheme="majorHAnsi" w:hAnsiTheme="majorHAnsi" w:cstheme="majorHAnsi"/>
          <w:bCs/>
        </w:rPr>
        <w:t>,</w:t>
      </w:r>
      <w:r w:rsidR="00154469">
        <w:rPr>
          <w:rFonts w:asciiTheme="majorHAnsi" w:hAnsiTheme="majorHAnsi" w:cstheme="majorHAnsi"/>
          <w:bCs/>
        </w:rPr>
        <w:t xml:space="preserve"> </w:t>
      </w:r>
      <w:r w:rsidR="00077A51">
        <w:rPr>
          <w:rFonts w:asciiTheme="majorHAnsi" w:hAnsiTheme="majorHAnsi" w:cstheme="majorHAnsi"/>
          <w:bCs/>
        </w:rPr>
        <w:t>Dublin’s</w:t>
      </w:r>
      <w:r>
        <w:rPr>
          <w:rFonts w:asciiTheme="majorHAnsi" w:hAnsiTheme="majorHAnsi" w:cstheme="majorHAnsi"/>
          <w:bCs/>
        </w:rPr>
        <w:t xml:space="preserve"> </w:t>
      </w:r>
      <w:r w:rsidR="00387C4D">
        <w:rPr>
          <w:rFonts w:asciiTheme="majorHAnsi" w:hAnsiTheme="majorHAnsi" w:cstheme="majorHAnsi"/>
          <w:bCs/>
        </w:rPr>
        <w:t xml:space="preserve">dire </w:t>
      </w:r>
      <w:r>
        <w:rPr>
          <w:rFonts w:asciiTheme="majorHAnsi" w:hAnsiTheme="majorHAnsi" w:cstheme="majorHAnsi"/>
          <w:bCs/>
        </w:rPr>
        <w:t xml:space="preserve">clanger </w:t>
      </w:r>
      <w:r w:rsidR="00033850">
        <w:rPr>
          <w:rFonts w:asciiTheme="majorHAnsi" w:hAnsiTheme="majorHAnsi" w:cstheme="majorHAnsi"/>
          <w:bCs/>
        </w:rPr>
        <w:t>persisted</w:t>
      </w:r>
      <w:r w:rsidR="00387C4D">
        <w:rPr>
          <w:rFonts w:asciiTheme="majorHAnsi" w:hAnsiTheme="majorHAnsi" w:cstheme="majorHAnsi"/>
          <w:bCs/>
        </w:rPr>
        <w:t>.</w:t>
      </w:r>
      <w:r w:rsidR="00033850">
        <w:rPr>
          <w:rFonts w:asciiTheme="majorHAnsi" w:hAnsiTheme="majorHAnsi" w:cstheme="majorHAnsi"/>
          <w:bCs/>
        </w:rPr>
        <w:t xml:space="preserve"> </w:t>
      </w:r>
      <w:r w:rsidR="00387C4D">
        <w:rPr>
          <w:rFonts w:asciiTheme="majorHAnsi" w:hAnsiTheme="majorHAnsi" w:cstheme="majorHAnsi"/>
          <w:bCs/>
        </w:rPr>
        <w:t xml:space="preserve"> </w:t>
      </w:r>
    </w:p>
    <w:p w14:paraId="17628015" w14:textId="567D1F48" w:rsidR="00236745" w:rsidRPr="007E0EE1" w:rsidRDefault="001312CE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Distilling Dublin dictate, a</w:t>
      </w:r>
      <w:r w:rsidR="00236745" w:rsidRPr="007E0EE1">
        <w:rPr>
          <w:rFonts w:asciiTheme="majorHAnsi" w:hAnsiTheme="majorHAnsi" w:cstheme="majorHAnsi"/>
        </w:rPr>
        <w:t xml:space="preserve"> </w:t>
      </w:r>
      <w:r w:rsidR="00435F77" w:rsidRPr="007E0EE1">
        <w:rPr>
          <w:rFonts w:asciiTheme="majorHAnsi" w:hAnsiTheme="majorHAnsi" w:cstheme="majorHAnsi"/>
        </w:rPr>
        <w:t>P</w:t>
      </w:r>
      <w:r w:rsidR="00236745" w:rsidRPr="007E0EE1">
        <w:rPr>
          <w:rFonts w:asciiTheme="majorHAnsi" w:hAnsiTheme="majorHAnsi" w:cstheme="majorHAnsi"/>
        </w:rPr>
        <w:t xml:space="preserve">IRA attack in 1979 </w:t>
      </w:r>
      <w:r w:rsidR="0070150A">
        <w:rPr>
          <w:rFonts w:asciiTheme="majorHAnsi" w:hAnsiTheme="majorHAnsi" w:cstheme="majorHAnsi"/>
        </w:rPr>
        <w:t>at Narrow Water</w:t>
      </w:r>
      <w:r w:rsidR="00135AB2" w:rsidRPr="007E0EE1">
        <w:rPr>
          <w:rFonts w:asciiTheme="majorHAnsi" w:hAnsiTheme="majorHAnsi" w:cstheme="majorHAnsi"/>
        </w:rPr>
        <w:t xml:space="preserve"> </w:t>
      </w:r>
      <w:r w:rsidR="00236745" w:rsidRPr="007E0EE1">
        <w:rPr>
          <w:rFonts w:asciiTheme="majorHAnsi" w:hAnsiTheme="majorHAnsi" w:cstheme="majorHAnsi"/>
        </w:rPr>
        <w:t>that left 18 soldiers dead. At the Smithwick Tribunal, the</w:t>
      </w:r>
      <w:r w:rsidR="00693A7F">
        <w:rPr>
          <w:rFonts w:asciiTheme="majorHAnsi" w:hAnsiTheme="majorHAnsi" w:cstheme="majorHAnsi"/>
        </w:rPr>
        <w:t xml:space="preserve"> </w:t>
      </w:r>
      <w:r w:rsidR="00236745" w:rsidRPr="007E0EE1">
        <w:rPr>
          <w:rFonts w:asciiTheme="majorHAnsi" w:hAnsiTheme="majorHAnsi" w:cstheme="majorHAnsi"/>
        </w:rPr>
        <w:t xml:space="preserve">investigating officer testified: “Mr McLaughlin [Garda Deputy Commissioner] decreed the killings were a political crime and no assistance would be given to the RUC.” </w:t>
      </w:r>
      <w:r w:rsidR="006937A7">
        <w:rPr>
          <w:rFonts w:asciiTheme="majorHAnsi" w:hAnsiTheme="majorHAnsi" w:cstheme="majorHAnsi"/>
        </w:rPr>
        <w:t>F</w:t>
      </w:r>
      <w:r w:rsidR="00236745" w:rsidRPr="007E0EE1">
        <w:rPr>
          <w:rFonts w:asciiTheme="majorHAnsi" w:hAnsiTheme="majorHAnsi" w:cstheme="majorHAnsi"/>
        </w:rPr>
        <w:t xml:space="preserve">urther: </w:t>
      </w:r>
      <w:r w:rsidR="006937A7">
        <w:rPr>
          <w:rFonts w:asciiTheme="majorHAnsi" w:hAnsiTheme="majorHAnsi" w:cstheme="majorHAnsi"/>
        </w:rPr>
        <w:t>“</w:t>
      </w:r>
      <w:r w:rsidR="00236745" w:rsidRPr="007E0EE1">
        <w:rPr>
          <w:rFonts w:asciiTheme="majorHAnsi" w:hAnsiTheme="majorHAnsi" w:cstheme="majorHAnsi"/>
        </w:rPr>
        <w:t>no assistance was given because the Taoiseach directed such.</w:t>
      </w:r>
      <w:r w:rsidR="006937A7">
        <w:rPr>
          <w:rFonts w:asciiTheme="majorHAnsi" w:hAnsiTheme="majorHAnsi" w:cstheme="majorHAnsi"/>
        </w:rPr>
        <w:t>”</w:t>
      </w:r>
      <w:r w:rsidR="00236745" w:rsidRPr="007E0EE1">
        <w:rPr>
          <w:rFonts w:asciiTheme="majorHAnsi" w:hAnsiTheme="majorHAnsi" w:cstheme="majorHAnsi"/>
        </w:rPr>
        <w:t xml:space="preserve"> On the same day in County Sligo the same </w:t>
      </w:r>
      <w:r w:rsidR="008B6DE2">
        <w:rPr>
          <w:rFonts w:asciiTheme="majorHAnsi" w:hAnsiTheme="majorHAnsi" w:cstheme="majorHAnsi"/>
        </w:rPr>
        <w:t>cross-border brigade</w:t>
      </w:r>
      <w:r w:rsidR="00236745" w:rsidRPr="007E0EE1">
        <w:rPr>
          <w:rFonts w:asciiTheme="majorHAnsi" w:hAnsiTheme="majorHAnsi" w:cstheme="majorHAnsi"/>
        </w:rPr>
        <w:t xml:space="preserve"> murdered Lord Mountbatten</w:t>
      </w:r>
      <w:r w:rsidR="00370EA5">
        <w:rPr>
          <w:rFonts w:asciiTheme="majorHAnsi" w:hAnsiTheme="majorHAnsi" w:cstheme="majorHAnsi"/>
        </w:rPr>
        <w:t xml:space="preserve">, </w:t>
      </w:r>
      <w:r w:rsidR="00236745" w:rsidRPr="007E0EE1">
        <w:rPr>
          <w:rFonts w:asciiTheme="majorHAnsi" w:hAnsiTheme="majorHAnsi" w:cstheme="majorHAnsi"/>
        </w:rPr>
        <w:t xml:space="preserve">two </w:t>
      </w:r>
      <w:r w:rsidR="00E864ED">
        <w:rPr>
          <w:rFonts w:asciiTheme="majorHAnsi" w:hAnsiTheme="majorHAnsi" w:cstheme="majorHAnsi"/>
        </w:rPr>
        <w:t xml:space="preserve">young </w:t>
      </w:r>
      <w:r w:rsidR="00236745" w:rsidRPr="007E0EE1">
        <w:rPr>
          <w:rFonts w:asciiTheme="majorHAnsi" w:hAnsiTheme="majorHAnsi" w:cstheme="majorHAnsi"/>
        </w:rPr>
        <w:t xml:space="preserve">boys and an elderly female relation. </w:t>
      </w:r>
    </w:p>
    <w:p w14:paraId="109B2DBA" w14:textId="56653F99" w:rsidR="006F4D98" w:rsidRDefault="006F4D98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0545AD7F" w14:textId="2C639F49" w:rsidR="004C085E" w:rsidRDefault="004C085E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Charles Haughey</w:t>
      </w:r>
      <w:r w:rsidR="007953A3">
        <w:rPr>
          <w:rFonts w:asciiTheme="majorHAnsi" w:hAnsiTheme="majorHAnsi" w:cstheme="majorHAnsi"/>
        </w:rPr>
        <w:t>, a</w:t>
      </w:r>
      <w:r w:rsidR="008B6DE2">
        <w:rPr>
          <w:rFonts w:asciiTheme="majorHAnsi" w:hAnsiTheme="majorHAnsi" w:cstheme="majorHAnsi"/>
        </w:rPr>
        <w:t xml:space="preserve">cquitted </w:t>
      </w:r>
      <w:r w:rsidR="00D70952">
        <w:rPr>
          <w:rFonts w:asciiTheme="majorHAnsi" w:hAnsiTheme="majorHAnsi" w:cstheme="majorHAnsi"/>
        </w:rPr>
        <w:t xml:space="preserve">in a trial </w:t>
      </w:r>
      <w:r w:rsidR="008B6DE2">
        <w:rPr>
          <w:rFonts w:asciiTheme="majorHAnsi" w:hAnsiTheme="majorHAnsi" w:cstheme="majorHAnsi"/>
        </w:rPr>
        <w:t>of</w:t>
      </w:r>
      <w:r>
        <w:rPr>
          <w:rFonts w:asciiTheme="majorHAnsi" w:hAnsiTheme="majorHAnsi" w:cstheme="majorHAnsi"/>
        </w:rPr>
        <w:t xml:space="preserve"> </w:t>
      </w:r>
      <w:r w:rsidR="008B6DE2">
        <w:rPr>
          <w:rFonts w:asciiTheme="majorHAnsi" w:hAnsiTheme="majorHAnsi" w:cstheme="majorHAnsi"/>
        </w:rPr>
        <w:t xml:space="preserve">arming </w:t>
      </w:r>
      <w:r w:rsidR="001312CE">
        <w:rPr>
          <w:rFonts w:asciiTheme="majorHAnsi" w:hAnsiTheme="majorHAnsi" w:cstheme="majorHAnsi"/>
        </w:rPr>
        <w:t>embr</w:t>
      </w:r>
      <w:r w:rsidR="00A90936">
        <w:rPr>
          <w:rFonts w:asciiTheme="majorHAnsi" w:hAnsiTheme="majorHAnsi" w:cstheme="majorHAnsi"/>
        </w:rPr>
        <w:t>yonic</w:t>
      </w:r>
      <w:r w:rsidR="008B6DE2">
        <w:rPr>
          <w:rFonts w:asciiTheme="majorHAnsi" w:hAnsiTheme="majorHAnsi" w:cstheme="majorHAnsi"/>
        </w:rPr>
        <w:t xml:space="preserve"> Provos </w:t>
      </w:r>
      <w:r w:rsidR="00D23CC1">
        <w:rPr>
          <w:rFonts w:asciiTheme="majorHAnsi" w:hAnsiTheme="majorHAnsi" w:cstheme="majorHAnsi"/>
        </w:rPr>
        <w:t>when</w:t>
      </w:r>
      <w:r w:rsidR="00A90936">
        <w:rPr>
          <w:rFonts w:asciiTheme="majorHAnsi" w:hAnsiTheme="majorHAnsi" w:cstheme="majorHAnsi"/>
        </w:rPr>
        <w:t xml:space="preserve"> </w:t>
      </w:r>
      <w:r w:rsidR="00D23CC1">
        <w:rPr>
          <w:rFonts w:asciiTheme="majorHAnsi" w:hAnsiTheme="majorHAnsi" w:cstheme="majorHAnsi"/>
        </w:rPr>
        <w:t>Finance</w:t>
      </w:r>
      <w:r w:rsidR="00A90936">
        <w:rPr>
          <w:rFonts w:asciiTheme="majorHAnsi" w:hAnsiTheme="majorHAnsi" w:cstheme="majorHAnsi"/>
        </w:rPr>
        <w:t xml:space="preserve"> minister</w:t>
      </w:r>
      <w:r w:rsidR="008B6DE2">
        <w:rPr>
          <w:rFonts w:asciiTheme="majorHAnsi" w:hAnsiTheme="majorHAnsi" w:cstheme="majorHAnsi"/>
        </w:rPr>
        <w:t xml:space="preserve">, </w:t>
      </w:r>
      <w:r w:rsidR="007953A3">
        <w:rPr>
          <w:rFonts w:asciiTheme="majorHAnsi" w:hAnsiTheme="majorHAnsi" w:cstheme="majorHAnsi"/>
        </w:rPr>
        <w:t xml:space="preserve">was </w:t>
      </w:r>
      <w:r>
        <w:rPr>
          <w:rFonts w:asciiTheme="majorHAnsi" w:hAnsiTheme="majorHAnsi" w:cstheme="majorHAnsi"/>
        </w:rPr>
        <w:t>belligeren</w:t>
      </w:r>
      <w:r w:rsidR="007953A3">
        <w:rPr>
          <w:rFonts w:asciiTheme="majorHAnsi" w:hAnsiTheme="majorHAnsi" w:cstheme="majorHAnsi"/>
        </w:rPr>
        <w:t>t of the British</w:t>
      </w:r>
      <w:r w:rsidR="00A90936">
        <w:rPr>
          <w:rFonts w:asciiTheme="majorHAnsi" w:hAnsiTheme="majorHAnsi" w:cstheme="majorHAnsi"/>
        </w:rPr>
        <w:t xml:space="preserve">. </w:t>
      </w:r>
      <w:r w:rsidR="00D23CC1">
        <w:rPr>
          <w:rFonts w:asciiTheme="majorHAnsi" w:hAnsiTheme="majorHAnsi" w:cstheme="majorHAnsi"/>
        </w:rPr>
        <w:t xml:space="preserve">The Dr Frankenstein who gave life to the monster that stalked across the border to murder and maim. When he became Taoiseach in </w:t>
      </w:r>
      <w:r w:rsidR="00077A51">
        <w:rPr>
          <w:rFonts w:asciiTheme="majorHAnsi" w:hAnsiTheme="majorHAnsi" w:cstheme="majorHAnsi"/>
        </w:rPr>
        <w:t>1979, t</w:t>
      </w:r>
      <w:r w:rsidR="00D23CC1">
        <w:rPr>
          <w:rFonts w:asciiTheme="majorHAnsi" w:hAnsiTheme="majorHAnsi" w:cstheme="majorHAnsi"/>
        </w:rPr>
        <w:t xml:space="preserve">he investigations into Narrow Water and Mountbatten hit a formidable obstacle. </w:t>
      </w:r>
      <w:r w:rsidR="00077A51">
        <w:rPr>
          <w:rFonts w:asciiTheme="majorHAnsi" w:hAnsiTheme="majorHAnsi" w:cstheme="majorHAnsi"/>
        </w:rPr>
        <w:t>In power, on and off until 1992, he was a sneaking admirer of the insurgency. N</w:t>
      </w:r>
      <w:r w:rsidR="00D23CC1">
        <w:rPr>
          <w:rFonts w:asciiTheme="majorHAnsi" w:hAnsiTheme="majorHAnsi" w:cstheme="majorHAnsi"/>
        </w:rPr>
        <w:t>o Garda careers would be advanced by helping the RUC under Haughey</w:t>
      </w:r>
      <w:r w:rsidR="00E864ED">
        <w:rPr>
          <w:rFonts w:asciiTheme="majorHAnsi" w:hAnsiTheme="majorHAnsi" w:cstheme="majorHAnsi"/>
        </w:rPr>
        <w:t xml:space="preserve">. </w:t>
      </w:r>
    </w:p>
    <w:p w14:paraId="1A873321" w14:textId="77777777" w:rsidR="004C085E" w:rsidRPr="007E0EE1" w:rsidRDefault="004C085E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303FDF57" w14:textId="7ECB0F1C" w:rsidR="00AF3377" w:rsidRDefault="00D5089E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Besides its territory being used as an arms dump</w:t>
      </w:r>
      <w:r w:rsidR="000B5D0A">
        <w:rPr>
          <w:rFonts w:asciiTheme="majorHAnsi" w:hAnsiTheme="majorHAnsi" w:cstheme="majorHAnsi"/>
        </w:rPr>
        <w:t xml:space="preserve"> and training ground, </w:t>
      </w:r>
      <w:r w:rsidR="00236745" w:rsidRPr="007E0EE1">
        <w:rPr>
          <w:rFonts w:asciiTheme="majorHAnsi" w:hAnsiTheme="majorHAnsi" w:cstheme="majorHAnsi"/>
        </w:rPr>
        <w:t xml:space="preserve">Dublin’s </w:t>
      </w:r>
      <w:r w:rsidR="00845CAC" w:rsidRPr="007E0EE1">
        <w:rPr>
          <w:rFonts w:asciiTheme="majorHAnsi" w:hAnsiTheme="majorHAnsi" w:cstheme="majorHAnsi"/>
        </w:rPr>
        <w:t>backstop</w:t>
      </w:r>
      <w:r w:rsidR="000B5D0A">
        <w:rPr>
          <w:rFonts w:asciiTheme="majorHAnsi" w:hAnsiTheme="majorHAnsi" w:cstheme="majorHAnsi"/>
        </w:rPr>
        <w:t xml:space="preserve"> </w:t>
      </w:r>
      <w:r w:rsidR="00A90936">
        <w:rPr>
          <w:rFonts w:asciiTheme="majorHAnsi" w:hAnsiTheme="majorHAnsi" w:cstheme="majorHAnsi"/>
        </w:rPr>
        <w:t>benefited</w:t>
      </w:r>
      <w:r w:rsidR="00236745" w:rsidRPr="007E0EE1">
        <w:rPr>
          <w:rFonts w:asciiTheme="majorHAnsi" w:hAnsiTheme="majorHAnsi" w:cstheme="majorHAnsi"/>
        </w:rPr>
        <w:t xml:space="preserve"> </w:t>
      </w:r>
      <w:r w:rsidR="00B76A34">
        <w:rPr>
          <w:rFonts w:asciiTheme="majorHAnsi" w:hAnsiTheme="majorHAnsi" w:cstheme="majorHAnsi"/>
        </w:rPr>
        <w:t xml:space="preserve">the </w:t>
      </w:r>
      <w:r w:rsidR="00370EA5">
        <w:rPr>
          <w:rFonts w:asciiTheme="majorHAnsi" w:hAnsiTheme="majorHAnsi" w:cstheme="majorHAnsi"/>
        </w:rPr>
        <w:t xml:space="preserve">insurgency </w:t>
      </w:r>
      <w:r w:rsidR="004C085E">
        <w:rPr>
          <w:rFonts w:asciiTheme="majorHAnsi" w:hAnsiTheme="majorHAnsi" w:cstheme="majorHAnsi"/>
        </w:rPr>
        <w:t>in t</w:t>
      </w:r>
      <w:r w:rsidR="00997CC1">
        <w:rPr>
          <w:rFonts w:asciiTheme="majorHAnsi" w:hAnsiTheme="majorHAnsi" w:cstheme="majorHAnsi"/>
        </w:rPr>
        <w:t>wo</w:t>
      </w:r>
      <w:r w:rsidR="004C085E">
        <w:rPr>
          <w:rFonts w:asciiTheme="majorHAnsi" w:hAnsiTheme="majorHAnsi" w:cstheme="majorHAnsi"/>
        </w:rPr>
        <w:t xml:space="preserve"> </w:t>
      </w:r>
      <w:r w:rsidR="000B5D0A">
        <w:rPr>
          <w:rFonts w:asciiTheme="majorHAnsi" w:hAnsiTheme="majorHAnsi" w:cstheme="majorHAnsi"/>
        </w:rPr>
        <w:t xml:space="preserve">other </w:t>
      </w:r>
      <w:r w:rsidR="004C085E">
        <w:rPr>
          <w:rFonts w:asciiTheme="majorHAnsi" w:hAnsiTheme="majorHAnsi" w:cstheme="majorHAnsi"/>
        </w:rPr>
        <w:t xml:space="preserve">areas: </w:t>
      </w:r>
      <w:r w:rsidR="00435F77" w:rsidRPr="007E0EE1">
        <w:rPr>
          <w:rFonts w:asciiTheme="majorHAnsi" w:hAnsiTheme="majorHAnsi" w:cstheme="majorHAnsi"/>
        </w:rPr>
        <w:t>on-the-runs</w:t>
      </w:r>
      <w:r w:rsidR="00997CC1">
        <w:rPr>
          <w:rFonts w:asciiTheme="majorHAnsi" w:hAnsiTheme="majorHAnsi" w:cstheme="majorHAnsi"/>
        </w:rPr>
        <w:t xml:space="preserve"> and </w:t>
      </w:r>
      <w:r w:rsidR="00435F77" w:rsidRPr="007E0EE1">
        <w:rPr>
          <w:rFonts w:asciiTheme="majorHAnsi" w:hAnsiTheme="majorHAnsi" w:cstheme="majorHAnsi"/>
        </w:rPr>
        <w:t>extradition</w:t>
      </w:r>
      <w:r w:rsidR="002F6A48">
        <w:rPr>
          <w:rFonts w:asciiTheme="majorHAnsi" w:hAnsiTheme="majorHAnsi" w:cstheme="majorHAnsi"/>
        </w:rPr>
        <w:t xml:space="preserve">. </w:t>
      </w:r>
      <w:r w:rsidR="00704D38">
        <w:rPr>
          <w:rFonts w:asciiTheme="majorHAnsi" w:hAnsiTheme="majorHAnsi" w:cstheme="majorHAnsi"/>
        </w:rPr>
        <w:t xml:space="preserve">The </w:t>
      </w:r>
      <w:r w:rsidR="00435F77" w:rsidRPr="007E0EE1">
        <w:rPr>
          <w:rFonts w:asciiTheme="majorHAnsi" w:hAnsiTheme="majorHAnsi" w:cstheme="majorHAnsi"/>
        </w:rPr>
        <w:t xml:space="preserve">PIRA was </w:t>
      </w:r>
      <w:r w:rsidR="00704D38">
        <w:rPr>
          <w:rFonts w:asciiTheme="majorHAnsi" w:hAnsiTheme="majorHAnsi" w:cstheme="majorHAnsi"/>
        </w:rPr>
        <w:t>a</w:t>
      </w:r>
      <w:r w:rsidR="00435F77" w:rsidRPr="007E0EE1">
        <w:rPr>
          <w:rFonts w:asciiTheme="majorHAnsi" w:hAnsiTheme="majorHAnsi" w:cstheme="majorHAnsi"/>
        </w:rPr>
        <w:t xml:space="preserve"> </w:t>
      </w:r>
      <w:r w:rsidR="00B76A34">
        <w:rPr>
          <w:rFonts w:asciiTheme="majorHAnsi" w:hAnsiTheme="majorHAnsi" w:cstheme="majorHAnsi"/>
        </w:rPr>
        <w:t>tiny</w:t>
      </w:r>
      <w:r w:rsidR="002F6A48">
        <w:rPr>
          <w:rFonts w:asciiTheme="majorHAnsi" w:hAnsiTheme="majorHAnsi" w:cstheme="majorHAnsi"/>
        </w:rPr>
        <w:t xml:space="preserve"> </w:t>
      </w:r>
      <w:r w:rsidR="00704D38">
        <w:rPr>
          <w:rFonts w:asciiTheme="majorHAnsi" w:hAnsiTheme="majorHAnsi" w:cstheme="majorHAnsi"/>
        </w:rPr>
        <w:t>o</w:t>
      </w:r>
      <w:r w:rsidR="00B76A34">
        <w:rPr>
          <w:rFonts w:asciiTheme="majorHAnsi" w:hAnsiTheme="majorHAnsi" w:cstheme="majorHAnsi"/>
        </w:rPr>
        <w:t>utfit</w:t>
      </w:r>
      <w:r w:rsidR="0070150A">
        <w:rPr>
          <w:rFonts w:asciiTheme="majorHAnsi" w:hAnsiTheme="majorHAnsi" w:cstheme="majorHAnsi"/>
        </w:rPr>
        <w:t>. A</w:t>
      </w:r>
      <w:r w:rsidR="00B80C2D">
        <w:rPr>
          <w:rFonts w:asciiTheme="majorHAnsi" w:hAnsiTheme="majorHAnsi" w:cstheme="majorHAnsi"/>
        </w:rPr>
        <w:t xml:space="preserve">round </w:t>
      </w:r>
      <w:r w:rsidR="00435F77" w:rsidRPr="007E0EE1">
        <w:rPr>
          <w:rFonts w:asciiTheme="majorHAnsi" w:hAnsiTheme="majorHAnsi" w:cstheme="majorHAnsi"/>
        </w:rPr>
        <w:t>half</w:t>
      </w:r>
      <w:r w:rsidR="0070150A">
        <w:rPr>
          <w:rFonts w:asciiTheme="majorHAnsi" w:hAnsiTheme="majorHAnsi" w:cstheme="majorHAnsi"/>
        </w:rPr>
        <w:t xml:space="preserve">, </w:t>
      </w:r>
      <w:r w:rsidR="00435F77" w:rsidRPr="007E0EE1">
        <w:rPr>
          <w:rFonts w:asciiTheme="majorHAnsi" w:hAnsiTheme="majorHAnsi" w:cstheme="majorHAnsi"/>
        </w:rPr>
        <w:t xml:space="preserve">fugitives </w:t>
      </w:r>
      <w:r w:rsidR="00AF3377">
        <w:rPr>
          <w:rFonts w:asciiTheme="majorHAnsi" w:hAnsiTheme="majorHAnsi" w:cstheme="majorHAnsi"/>
        </w:rPr>
        <w:t>from justice</w:t>
      </w:r>
      <w:r w:rsidR="00F9004E">
        <w:rPr>
          <w:rFonts w:asciiTheme="majorHAnsi" w:hAnsiTheme="majorHAnsi" w:cstheme="majorHAnsi"/>
        </w:rPr>
        <w:t>.</w:t>
      </w:r>
      <w:r w:rsidR="00435F77" w:rsidRPr="007E0EE1">
        <w:rPr>
          <w:rFonts w:asciiTheme="majorHAnsi" w:hAnsiTheme="majorHAnsi" w:cstheme="majorHAnsi"/>
        </w:rPr>
        <w:t xml:space="preserve"> </w:t>
      </w:r>
      <w:r w:rsidR="00997CC1">
        <w:rPr>
          <w:rFonts w:asciiTheme="majorHAnsi" w:hAnsiTheme="majorHAnsi" w:cstheme="majorHAnsi"/>
          <w:bCs/>
        </w:rPr>
        <w:t xml:space="preserve">As </w:t>
      </w:r>
      <w:r w:rsidR="00CF1824">
        <w:rPr>
          <w:rFonts w:asciiTheme="majorHAnsi" w:hAnsiTheme="majorHAnsi" w:cstheme="majorHAnsi"/>
          <w:bCs/>
        </w:rPr>
        <w:t>prosecutions</w:t>
      </w:r>
      <w:r w:rsidR="00997CC1">
        <w:rPr>
          <w:rFonts w:asciiTheme="majorHAnsi" w:hAnsiTheme="majorHAnsi" w:cstheme="majorHAnsi"/>
          <w:bCs/>
        </w:rPr>
        <w:t xml:space="preserve"> increased </w:t>
      </w:r>
      <w:r w:rsidR="001C4EDA">
        <w:rPr>
          <w:rFonts w:asciiTheme="majorHAnsi" w:hAnsiTheme="majorHAnsi" w:cstheme="majorHAnsi"/>
          <w:bCs/>
        </w:rPr>
        <w:t xml:space="preserve">in </w:t>
      </w:r>
      <w:r w:rsidR="00B76A34">
        <w:rPr>
          <w:rFonts w:asciiTheme="majorHAnsi" w:hAnsiTheme="majorHAnsi" w:cstheme="majorHAnsi"/>
          <w:bCs/>
        </w:rPr>
        <w:t>the North</w:t>
      </w:r>
      <w:r w:rsidR="001C4EDA">
        <w:rPr>
          <w:rFonts w:asciiTheme="majorHAnsi" w:hAnsiTheme="majorHAnsi" w:cstheme="majorHAnsi"/>
          <w:bCs/>
        </w:rPr>
        <w:t xml:space="preserve"> </w:t>
      </w:r>
      <w:r w:rsidR="00997CC1">
        <w:rPr>
          <w:rFonts w:asciiTheme="majorHAnsi" w:hAnsiTheme="majorHAnsi" w:cstheme="majorHAnsi"/>
          <w:bCs/>
        </w:rPr>
        <w:t xml:space="preserve">so did insurgent </w:t>
      </w:r>
      <w:r w:rsidR="00140A68">
        <w:rPr>
          <w:rFonts w:asciiTheme="majorHAnsi" w:hAnsiTheme="majorHAnsi" w:cstheme="majorHAnsi"/>
          <w:bCs/>
        </w:rPr>
        <w:t>residency in</w:t>
      </w:r>
      <w:r w:rsidR="00F9004E">
        <w:rPr>
          <w:rFonts w:asciiTheme="majorHAnsi" w:hAnsiTheme="majorHAnsi" w:cstheme="majorHAnsi"/>
          <w:bCs/>
        </w:rPr>
        <w:t xml:space="preserve"> the </w:t>
      </w:r>
      <w:r w:rsidR="00140A68">
        <w:rPr>
          <w:rFonts w:asciiTheme="majorHAnsi" w:hAnsiTheme="majorHAnsi" w:cstheme="majorHAnsi"/>
          <w:bCs/>
        </w:rPr>
        <w:t>Republic</w:t>
      </w:r>
      <w:r w:rsidR="00997CC1">
        <w:rPr>
          <w:rFonts w:asciiTheme="majorHAnsi" w:hAnsiTheme="majorHAnsi" w:cstheme="majorHAnsi"/>
          <w:bCs/>
        </w:rPr>
        <w:t xml:space="preserve">. </w:t>
      </w:r>
      <w:r w:rsidR="00F9004E">
        <w:rPr>
          <w:rFonts w:asciiTheme="majorHAnsi" w:hAnsiTheme="majorHAnsi" w:cstheme="majorHAnsi"/>
        </w:rPr>
        <w:t>Security was not</w:t>
      </w:r>
      <w:r w:rsidR="00370EA5">
        <w:rPr>
          <w:rFonts w:asciiTheme="majorHAnsi" w:hAnsiTheme="majorHAnsi" w:cstheme="majorHAnsi"/>
        </w:rPr>
        <w:t xml:space="preserve"> alone in</w:t>
      </w:r>
      <w:r w:rsidR="00F9004E">
        <w:rPr>
          <w:rFonts w:asciiTheme="majorHAnsi" w:hAnsiTheme="majorHAnsi" w:cstheme="majorHAnsi"/>
        </w:rPr>
        <w:t xml:space="preserve"> regulat</w:t>
      </w:r>
      <w:r w:rsidR="00D33F77">
        <w:rPr>
          <w:rFonts w:asciiTheme="majorHAnsi" w:hAnsiTheme="majorHAnsi" w:cstheme="majorHAnsi"/>
        </w:rPr>
        <w:t>ory</w:t>
      </w:r>
      <w:r w:rsidR="00F9004E">
        <w:rPr>
          <w:rFonts w:asciiTheme="majorHAnsi" w:hAnsiTheme="majorHAnsi" w:cstheme="majorHAnsi"/>
        </w:rPr>
        <w:t xml:space="preserve"> </w:t>
      </w:r>
      <w:r w:rsidR="007E61BD">
        <w:rPr>
          <w:rFonts w:asciiTheme="majorHAnsi" w:hAnsiTheme="majorHAnsi" w:cstheme="majorHAnsi"/>
        </w:rPr>
        <w:t>divergence</w:t>
      </w:r>
      <w:r w:rsidR="00F9004E">
        <w:rPr>
          <w:rFonts w:asciiTheme="majorHAnsi" w:hAnsiTheme="majorHAnsi" w:cstheme="majorHAnsi"/>
        </w:rPr>
        <w:t xml:space="preserve">. </w:t>
      </w:r>
      <w:r w:rsidR="00236745" w:rsidRPr="007E0EE1">
        <w:rPr>
          <w:rFonts w:asciiTheme="majorHAnsi" w:hAnsiTheme="majorHAnsi" w:cstheme="majorHAnsi"/>
        </w:rPr>
        <w:t xml:space="preserve">Of 113 extradition requests </w:t>
      </w:r>
      <w:r w:rsidR="001C4EDA">
        <w:rPr>
          <w:rFonts w:asciiTheme="majorHAnsi" w:hAnsiTheme="majorHAnsi" w:cstheme="majorHAnsi"/>
        </w:rPr>
        <w:t>105</w:t>
      </w:r>
      <w:r w:rsidR="00236745" w:rsidRPr="007E0EE1">
        <w:rPr>
          <w:rFonts w:asciiTheme="majorHAnsi" w:hAnsiTheme="majorHAnsi" w:cstheme="majorHAnsi"/>
        </w:rPr>
        <w:t xml:space="preserve"> were</w:t>
      </w:r>
      <w:r w:rsidR="001C4EDA">
        <w:rPr>
          <w:rFonts w:asciiTheme="majorHAnsi" w:hAnsiTheme="majorHAnsi" w:cstheme="majorHAnsi"/>
        </w:rPr>
        <w:t xml:space="preserve"> refused</w:t>
      </w:r>
      <w:r w:rsidR="00236745" w:rsidRPr="007E0EE1">
        <w:rPr>
          <w:rFonts w:asciiTheme="majorHAnsi" w:hAnsiTheme="majorHAnsi" w:cstheme="majorHAnsi"/>
        </w:rPr>
        <w:t xml:space="preserve">. </w:t>
      </w:r>
    </w:p>
    <w:p w14:paraId="363712A1" w14:textId="77777777" w:rsidR="00AF3377" w:rsidRDefault="00AF3377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34A4669E" w14:textId="4FA1BEBB" w:rsidR="00FC0AF2" w:rsidRPr="00AF3377" w:rsidRDefault="00236745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0EE1">
        <w:rPr>
          <w:rFonts w:asciiTheme="majorHAnsi" w:hAnsiTheme="majorHAnsi" w:cstheme="majorHAnsi"/>
        </w:rPr>
        <w:t xml:space="preserve">Dublin courts </w:t>
      </w:r>
      <w:r w:rsidR="0070150A">
        <w:rPr>
          <w:rFonts w:asciiTheme="majorHAnsi" w:hAnsiTheme="majorHAnsi" w:cstheme="majorHAnsi"/>
        </w:rPr>
        <w:t xml:space="preserve">routinely </w:t>
      </w:r>
      <w:r w:rsidR="00092520">
        <w:rPr>
          <w:rFonts w:asciiTheme="majorHAnsi" w:hAnsiTheme="majorHAnsi" w:cstheme="majorHAnsi"/>
        </w:rPr>
        <w:t>rat</w:t>
      </w:r>
      <w:r w:rsidR="0070150A">
        <w:rPr>
          <w:rFonts w:asciiTheme="majorHAnsi" w:hAnsiTheme="majorHAnsi" w:cstheme="majorHAnsi"/>
        </w:rPr>
        <w:t>ed</w:t>
      </w:r>
      <w:r w:rsidRPr="007E0EE1">
        <w:rPr>
          <w:rFonts w:asciiTheme="majorHAnsi" w:hAnsiTheme="majorHAnsi" w:cstheme="majorHAnsi"/>
        </w:rPr>
        <w:t xml:space="preserve"> murder a </w:t>
      </w:r>
      <w:r w:rsidR="00092520">
        <w:rPr>
          <w:rFonts w:asciiTheme="majorHAnsi" w:hAnsiTheme="majorHAnsi" w:cstheme="majorHAnsi"/>
        </w:rPr>
        <w:t xml:space="preserve">political </w:t>
      </w:r>
      <w:r w:rsidR="00376497">
        <w:rPr>
          <w:rFonts w:asciiTheme="majorHAnsi" w:hAnsiTheme="majorHAnsi" w:cstheme="majorHAnsi"/>
        </w:rPr>
        <w:t>product</w:t>
      </w:r>
      <w:r w:rsidRPr="007E0EE1">
        <w:rPr>
          <w:rFonts w:asciiTheme="majorHAnsi" w:hAnsiTheme="majorHAnsi" w:cstheme="majorHAnsi"/>
        </w:rPr>
        <w:t xml:space="preserve"> </w:t>
      </w:r>
      <w:r w:rsidR="00092520">
        <w:rPr>
          <w:rFonts w:asciiTheme="majorHAnsi" w:hAnsiTheme="majorHAnsi" w:cstheme="majorHAnsi"/>
        </w:rPr>
        <w:t xml:space="preserve">exempt from legal </w:t>
      </w:r>
      <w:r w:rsidR="00A90936">
        <w:rPr>
          <w:rFonts w:asciiTheme="majorHAnsi" w:hAnsiTheme="majorHAnsi" w:cstheme="majorHAnsi"/>
        </w:rPr>
        <w:t>tariff</w:t>
      </w:r>
      <w:r w:rsidR="00092520">
        <w:rPr>
          <w:rFonts w:asciiTheme="majorHAnsi" w:hAnsiTheme="majorHAnsi" w:cstheme="majorHAnsi"/>
        </w:rPr>
        <w:t xml:space="preserve">. </w:t>
      </w:r>
      <w:r w:rsidR="004D2457">
        <w:rPr>
          <w:rFonts w:asciiTheme="majorHAnsi" w:hAnsiTheme="majorHAnsi" w:cstheme="majorHAnsi"/>
        </w:rPr>
        <w:t>It</w:t>
      </w:r>
      <w:r w:rsidR="00997CC1">
        <w:rPr>
          <w:rFonts w:asciiTheme="majorHAnsi" w:hAnsiTheme="majorHAnsi" w:cstheme="majorHAnsi"/>
        </w:rPr>
        <w:t xml:space="preserve"> </w:t>
      </w:r>
      <w:r w:rsidR="0097780C" w:rsidRPr="007E0EE1">
        <w:rPr>
          <w:rFonts w:asciiTheme="majorHAnsi" w:hAnsiTheme="majorHAnsi" w:cstheme="majorHAnsi"/>
          <w:bCs/>
        </w:rPr>
        <w:t xml:space="preserve">was a </w:t>
      </w:r>
      <w:r w:rsidR="00092520">
        <w:rPr>
          <w:rFonts w:asciiTheme="majorHAnsi" w:hAnsiTheme="majorHAnsi" w:cstheme="majorHAnsi"/>
          <w:bCs/>
        </w:rPr>
        <w:t>huge</w:t>
      </w:r>
      <w:r w:rsidR="0097780C" w:rsidRPr="007E0EE1">
        <w:rPr>
          <w:rFonts w:asciiTheme="majorHAnsi" w:hAnsiTheme="majorHAnsi" w:cstheme="majorHAnsi"/>
          <w:bCs/>
        </w:rPr>
        <w:t xml:space="preserve"> factor in a </w:t>
      </w:r>
      <w:r w:rsidR="00424124">
        <w:rPr>
          <w:rFonts w:asciiTheme="majorHAnsi" w:hAnsiTheme="majorHAnsi" w:cstheme="majorHAnsi"/>
          <w:bCs/>
        </w:rPr>
        <w:t xml:space="preserve">pitifully </w:t>
      </w:r>
      <w:r w:rsidR="0097780C" w:rsidRPr="007E0EE1">
        <w:rPr>
          <w:rFonts w:asciiTheme="majorHAnsi" w:hAnsiTheme="majorHAnsi" w:cstheme="majorHAnsi"/>
          <w:bCs/>
        </w:rPr>
        <w:t xml:space="preserve">low murder clearance rate for Protestants murdered by </w:t>
      </w:r>
      <w:r w:rsidR="009F63A8">
        <w:rPr>
          <w:rFonts w:asciiTheme="majorHAnsi" w:hAnsiTheme="majorHAnsi" w:cstheme="majorHAnsi"/>
          <w:bCs/>
        </w:rPr>
        <w:t>insurgents</w:t>
      </w:r>
      <w:r w:rsidR="0097780C" w:rsidRPr="007E0EE1">
        <w:rPr>
          <w:rFonts w:asciiTheme="majorHAnsi" w:hAnsiTheme="majorHAnsi" w:cstheme="majorHAnsi"/>
          <w:bCs/>
        </w:rPr>
        <w:t>. In Fermanagh</w:t>
      </w:r>
      <w:r w:rsidR="009B4B5D">
        <w:rPr>
          <w:rFonts w:asciiTheme="majorHAnsi" w:hAnsiTheme="majorHAnsi" w:cstheme="majorHAnsi"/>
          <w:bCs/>
        </w:rPr>
        <w:t xml:space="preserve"> where the PIRA are accused of ethnic cleansing</w:t>
      </w:r>
      <w:r w:rsidR="0097780C" w:rsidRPr="007E0EE1">
        <w:rPr>
          <w:rFonts w:asciiTheme="majorHAnsi" w:hAnsiTheme="majorHAnsi" w:cstheme="majorHAnsi"/>
          <w:bCs/>
        </w:rPr>
        <w:t>, th</w:t>
      </w:r>
      <w:r w:rsidR="0066562A" w:rsidRPr="007E0EE1">
        <w:rPr>
          <w:rFonts w:asciiTheme="majorHAnsi" w:hAnsiTheme="majorHAnsi" w:cstheme="majorHAnsi"/>
          <w:bCs/>
        </w:rPr>
        <w:t>is</w:t>
      </w:r>
      <w:r w:rsidR="0097780C" w:rsidRPr="007E0EE1">
        <w:rPr>
          <w:rFonts w:asciiTheme="majorHAnsi" w:hAnsiTheme="majorHAnsi" w:cstheme="majorHAnsi"/>
          <w:bCs/>
        </w:rPr>
        <w:t xml:space="preserve"> </w:t>
      </w:r>
      <w:r w:rsidR="0066562A" w:rsidRPr="007E0EE1">
        <w:rPr>
          <w:rFonts w:asciiTheme="majorHAnsi" w:hAnsiTheme="majorHAnsi" w:cstheme="majorHAnsi"/>
          <w:bCs/>
        </w:rPr>
        <w:t>was</w:t>
      </w:r>
      <w:r w:rsidR="0097780C" w:rsidRPr="007E0EE1">
        <w:rPr>
          <w:rFonts w:asciiTheme="majorHAnsi" w:hAnsiTheme="majorHAnsi" w:cstheme="majorHAnsi"/>
          <w:bCs/>
        </w:rPr>
        <w:t xml:space="preserve"> 5%. </w:t>
      </w:r>
      <w:r w:rsidR="006937A7">
        <w:rPr>
          <w:rFonts w:asciiTheme="majorHAnsi" w:hAnsiTheme="majorHAnsi" w:cstheme="majorHAnsi"/>
          <w:bCs/>
        </w:rPr>
        <w:t>T</w:t>
      </w:r>
      <w:r w:rsidR="0097780C" w:rsidRPr="007E0EE1">
        <w:rPr>
          <w:rFonts w:asciiTheme="majorHAnsi" w:hAnsiTheme="majorHAnsi" w:cstheme="majorHAnsi"/>
          <w:bCs/>
        </w:rPr>
        <w:t xml:space="preserve">he highest </w:t>
      </w:r>
      <w:r w:rsidR="00F9004E">
        <w:rPr>
          <w:rFonts w:asciiTheme="majorHAnsi" w:hAnsiTheme="majorHAnsi" w:cstheme="majorHAnsi"/>
          <w:bCs/>
        </w:rPr>
        <w:t>rate -</w:t>
      </w:r>
      <w:r w:rsidR="0097780C" w:rsidRPr="007E0EE1">
        <w:rPr>
          <w:rFonts w:asciiTheme="majorHAnsi" w:hAnsiTheme="majorHAnsi" w:cstheme="majorHAnsi"/>
          <w:bCs/>
        </w:rPr>
        <w:t xml:space="preserve"> </w:t>
      </w:r>
      <w:r w:rsidR="00F9004E" w:rsidRPr="007E0EE1">
        <w:rPr>
          <w:rFonts w:asciiTheme="majorHAnsi" w:hAnsiTheme="majorHAnsi" w:cstheme="majorHAnsi"/>
          <w:bCs/>
        </w:rPr>
        <w:t>loyalists who murdered Catholics</w:t>
      </w:r>
      <w:r w:rsidR="00F9004E">
        <w:rPr>
          <w:rFonts w:asciiTheme="majorHAnsi" w:hAnsiTheme="majorHAnsi" w:cstheme="majorHAnsi"/>
          <w:bCs/>
        </w:rPr>
        <w:t xml:space="preserve"> -</w:t>
      </w:r>
      <w:r w:rsidR="0097780C" w:rsidRPr="007E0EE1">
        <w:rPr>
          <w:rFonts w:asciiTheme="majorHAnsi" w:hAnsiTheme="majorHAnsi" w:cstheme="majorHAnsi"/>
          <w:bCs/>
        </w:rPr>
        <w:t xml:space="preserve"> was ten-times th</w:t>
      </w:r>
      <w:r w:rsidR="000657D5" w:rsidRPr="007E0EE1">
        <w:rPr>
          <w:rFonts w:asciiTheme="majorHAnsi" w:hAnsiTheme="majorHAnsi" w:cstheme="majorHAnsi"/>
          <w:bCs/>
        </w:rPr>
        <w:t>at</w:t>
      </w:r>
      <w:r w:rsidR="00EA0C3F">
        <w:rPr>
          <w:rFonts w:asciiTheme="majorHAnsi" w:hAnsiTheme="majorHAnsi" w:cstheme="majorHAnsi"/>
          <w:bCs/>
        </w:rPr>
        <w:t xml:space="preserve">. </w:t>
      </w:r>
      <w:r w:rsidR="00D33F77">
        <w:rPr>
          <w:rFonts w:asciiTheme="majorHAnsi" w:hAnsiTheme="majorHAnsi" w:cstheme="majorHAnsi"/>
          <w:bCs/>
        </w:rPr>
        <w:t>L</w:t>
      </w:r>
      <w:r w:rsidR="0052154A">
        <w:rPr>
          <w:rFonts w:asciiTheme="majorHAnsi" w:hAnsiTheme="majorHAnsi" w:cstheme="majorHAnsi"/>
          <w:bCs/>
        </w:rPr>
        <w:t xml:space="preserve">oyalist terrorists </w:t>
      </w:r>
      <w:r w:rsidR="00D33F77">
        <w:rPr>
          <w:rFonts w:asciiTheme="majorHAnsi" w:hAnsiTheme="majorHAnsi" w:cstheme="majorHAnsi"/>
          <w:bCs/>
        </w:rPr>
        <w:t>had</w:t>
      </w:r>
      <w:r w:rsidR="0066562A" w:rsidRPr="007E0EE1">
        <w:rPr>
          <w:rFonts w:asciiTheme="majorHAnsi" w:hAnsiTheme="majorHAnsi" w:cstheme="majorHAnsi"/>
          <w:bCs/>
        </w:rPr>
        <w:t xml:space="preserve"> no porous land border </w:t>
      </w:r>
      <w:r w:rsidR="00704D38">
        <w:rPr>
          <w:rFonts w:asciiTheme="majorHAnsi" w:hAnsiTheme="majorHAnsi" w:cstheme="majorHAnsi"/>
          <w:bCs/>
        </w:rPr>
        <w:t>to escape across. No</w:t>
      </w:r>
      <w:r w:rsidR="0061104D">
        <w:rPr>
          <w:rFonts w:asciiTheme="majorHAnsi" w:hAnsiTheme="majorHAnsi" w:cstheme="majorHAnsi"/>
          <w:bCs/>
        </w:rPr>
        <w:t xml:space="preserve"> </w:t>
      </w:r>
      <w:r w:rsidR="00704D38">
        <w:rPr>
          <w:rFonts w:asciiTheme="majorHAnsi" w:hAnsiTheme="majorHAnsi" w:cstheme="majorHAnsi"/>
          <w:bCs/>
        </w:rPr>
        <w:t>neighbouring</w:t>
      </w:r>
      <w:r w:rsidR="0052154A">
        <w:rPr>
          <w:rFonts w:asciiTheme="majorHAnsi" w:hAnsiTheme="majorHAnsi" w:cstheme="majorHAnsi"/>
          <w:bCs/>
        </w:rPr>
        <w:t xml:space="preserve"> state sympathetic of their cause.</w:t>
      </w:r>
      <w:r w:rsidR="00102313">
        <w:rPr>
          <w:rFonts w:asciiTheme="majorHAnsi" w:hAnsiTheme="majorHAnsi" w:cstheme="majorHAnsi"/>
          <w:bCs/>
        </w:rPr>
        <w:t xml:space="preserve"> </w:t>
      </w:r>
      <w:r w:rsidR="00092520">
        <w:rPr>
          <w:rFonts w:asciiTheme="majorHAnsi" w:hAnsiTheme="majorHAnsi" w:cstheme="majorHAnsi"/>
          <w:bCs/>
        </w:rPr>
        <w:t xml:space="preserve"> </w:t>
      </w:r>
    </w:p>
    <w:p w14:paraId="5AA32C34" w14:textId="036BC239" w:rsidR="00236745" w:rsidRPr="005325F0" w:rsidRDefault="00236745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2A81CA86" w14:textId="6F0EEDA9" w:rsidR="00D33F77" w:rsidRDefault="00517C8F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Some</w:t>
      </w:r>
      <w:r w:rsidR="0061104D">
        <w:rPr>
          <w:rFonts w:asciiTheme="majorHAnsi" w:hAnsiTheme="majorHAnsi" w:cstheme="majorHAnsi"/>
        </w:rPr>
        <w:t xml:space="preserve"> </w:t>
      </w:r>
      <w:r w:rsidR="00943C5E">
        <w:rPr>
          <w:rFonts w:asciiTheme="majorHAnsi" w:hAnsiTheme="majorHAnsi" w:cstheme="majorHAnsi"/>
        </w:rPr>
        <w:t xml:space="preserve">insurgent </w:t>
      </w:r>
      <w:r w:rsidR="0061104D">
        <w:rPr>
          <w:rFonts w:asciiTheme="majorHAnsi" w:hAnsiTheme="majorHAnsi" w:cstheme="majorHAnsi"/>
        </w:rPr>
        <w:t>brigade</w:t>
      </w:r>
      <w:r>
        <w:rPr>
          <w:rFonts w:asciiTheme="majorHAnsi" w:hAnsiTheme="majorHAnsi" w:cstheme="majorHAnsi"/>
        </w:rPr>
        <w:t>s are</w:t>
      </w:r>
      <w:r w:rsidR="0061104D">
        <w:rPr>
          <w:rFonts w:asciiTheme="majorHAnsi" w:hAnsiTheme="majorHAnsi" w:cstheme="majorHAnsi"/>
        </w:rPr>
        <w:t xml:space="preserve"> credited with </w:t>
      </w:r>
      <w:r>
        <w:rPr>
          <w:rFonts w:asciiTheme="majorHAnsi" w:hAnsiTheme="majorHAnsi" w:cstheme="majorHAnsi"/>
        </w:rPr>
        <w:t xml:space="preserve">as many as </w:t>
      </w:r>
      <w:r w:rsidR="0061104D">
        <w:rPr>
          <w:rFonts w:asciiTheme="majorHAnsi" w:hAnsiTheme="majorHAnsi" w:cstheme="majorHAnsi"/>
        </w:rPr>
        <w:t xml:space="preserve">500 murders. </w:t>
      </w:r>
      <w:r w:rsidR="00F1427B">
        <w:rPr>
          <w:rFonts w:asciiTheme="majorHAnsi" w:hAnsiTheme="majorHAnsi" w:cstheme="majorHAnsi"/>
        </w:rPr>
        <w:t>Atrocities</w:t>
      </w:r>
      <w:r w:rsidR="000A7A69" w:rsidRPr="007E0EE1">
        <w:rPr>
          <w:rFonts w:asciiTheme="majorHAnsi" w:hAnsiTheme="majorHAnsi" w:cstheme="majorHAnsi"/>
        </w:rPr>
        <w:t xml:space="preserve"> played out in mini-Bloody Sundays, Mondays, and every </w:t>
      </w:r>
      <w:r w:rsidR="000657D5" w:rsidRPr="007E0EE1">
        <w:rPr>
          <w:rFonts w:asciiTheme="majorHAnsi" w:hAnsiTheme="majorHAnsi" w:cstheme="majorHAnsi"/>
        </w:rPr>
        <w:t xml:space="preserve">other </w:t>
      </w:r>
      <w:r w:rsidR="000A7A69" w:rsidRPr="007E0EE1">
        <w:rPr>
          <w:rFonts w:asciiTheme="majorHAnsi" w:hAnsiTheme="majorHAnsi" w:cstheme="majorHAnsi"/>
        </w:rPr>
        <w:t xml:space="preserve">day </w:t>
      </w:r>
      <w:r w:rsidR="00C555BC">
        <w:rPr>
          <w:rFonts w:asciiTheme="majorHAnsi" w:hAnsiTheme="majorHAnsi" w:cstheme="majorHAnsi"/>
        </w:rPr>
        <w:t>of the week</w:t>
      </w:r>
      <w:r w:rsidR="00F1427B">
        <w:rPr>
          <w:rFonts w:asciiTheme="majorHAnsi" w:hAnsiTheme="majorHAnsi" w:cstheme="majorHAnsi"/>
        </w:rPr>
        <w:t xml:space="preserve">. </w:t>
      </w:r>
      <w:r w:rsidR="00D33F77">
        <w:rPr>
          <w:rFonts w:asciiTheme="majorHAnsi" w:hAnsiTheme="majorHAnsi" w:cstheme="majorHAnsi"/>
          <w:bCs/>
        </w:rPr>
        <w:t>C</w:t>
      </w:r>
      <w:r w:rsidR="00236745" w:rsidRPr="007E0EE1">
        <w:rPr>
          <w:rFonts w:asciiTheme="majorHAnsi" w:hAnsiTheme="majorHAnsi" w:cstheme="majorHAnsi"/>
          <w:bCs/>
        </w:rPr>
        <w:t xml:space="preserve">ross-border </w:t>
      </w:r>
      <w:r w:rsidR="00D33F77">
        <w:rPr>
          <w:rFonts w:asciiTheme="majorHAnsi" w:hAnsiTheme="majorHAnsi" w:cstheme="majorHAnsi"/>
          <w:bCs/>
        </w:rPr>
        <w:t>insurgents</w:t>
      </w:r>
      <w:r w:rsidR="00236745" w:rsidRPr="007E0EE1">
        <w:rPr>
          <w:rFonts w:asciiTheme="majorHAnsi" w:hAnsiTheme="majorHAnsi" w:cstheme="majorHAnsi"/>
          <w:bCs/>
        </w:rPr>
        <w:t xml:space="preserve"> </w:t>
      </w:r>
      <w:r w:rsidR="00943C5E">
        <w:rPr>
          <w:rFonts w:asciiTheme="majorHAnsi" w:hAnsiTheme="majorHAnsi" w:cstheme="majorHAnsi"/>
          <w:bCs/>
        </w:rPr>
        <w:t xml:space="preserve">wreaked havoc. Stopping them </w:t>
      </w:r>
      <w:r w:rsidR="00236745" w:rsidRPr="007E0EE1">
        <w:rPr>
          <w:rFonts w:asciiTheme="majorHAnsi" w:hAnsiTheme="majorHAnsi" w:cstheme="majorHAnsi"/>
          <w:bCs/>
        </w:rPr>
        <w:t xml:space="preserve">was crucial to creating the circumstances for peace. </w:t>
      </w:r>
      <w:r w:rsidR="00135AB2" w:rsidRPr="007E0EE1">
        <w:rPr>
          <w:rFonts w:asciiTheme="majorHAnsi" w:hAnsiTheme="majorHAnsi" w:cstheme="majorHAnsi"/>
          <w:bCs/>
        </w:rPr>
        <w:t>Almost exclusively, the task</w:t>
      </w:r>
      <w:r w:rsidR="00943C5E">
        <w:rPr>
          <w:rFonts w:asciiTheme="majorHAnsi" w:hAnsiTheme="majorHAnsi" w:cstheme="majorHAnsi"/>
          <w:bCs/>
        </w:rPr>
        <w:t xml:space="preserve"> fell</w:t>
      </w:r>
      <w:r w:rsidR="00135AB2" w:rsidRPr="007E0EE1">
        <w:rPr>
          <w:rFonts w:asciiTheme="majorHAnsi" w:hAnsiTheme="majorHAnsi" w:cstheme="majorHAnsi"/>
          <w:bCs/>
        </w:rPr>
        <w:t xml:space="preserve"> to </w:t>
      </w:r>
      <w:r w:rsidR="00027890" w:rsidRPr="007E0EE1">
        <w:rPr>
          <w:rFonts w:asciiTheme="majorHAnsi" w:hAnsiTheme="majorHAnsi" w:cstheme="majorHAnsi"/>
          <w:bCs/>
        </w:rPr>
        <w:t>those</w:t>
      </w:r>
      <w:r w:rsidR="00135AB2" w:rsidRPr="007E0EE1">
        <w:rPr>
          <w:rFonts w:asciiTheme="majorHAnsi" w:hAnsiTheme="majorHAnsi" w:cstheme="majorHAnsi"/>
          <w:bCs/>
        </w:rPr>
        <w:t xml:space="preserve"> north of </w:t>
      </w:r>
      <w:r>
        <w:rPr>
          <w:rFonts w:asciiTheme="majorHAnsi" w:hAnsiTheme="majorHAnsi" w:cstheme="majorHAnsi"/>
          <w:bCs/>
        </w:rPr>
        <w:t>the line</w:t>
      </w:r>
      <w:r w:rsidR="00135AB2" w:rsidRPr="007E0EE1">
        <w:rPr>
          <w:rFonts w:asciiTheme="majorHAnsi" w:hAnsiTheme="majorHAnsi" w:cstheme="majorHAnsi"/>
          <w:bCs/>
        </w:rPr>
        <w:t>.</w:t>
      </w:r>
      <w:r w:rsidR="00027890" w:rsidRPr="007E0EE1">
        <w:rPr>
          <w:rFonts w:asciiTheme="majorHAnsi" w:hAnsiTheme="majorHAnsi" w:cstheme="majorHAnsi"/>
          <w:bCs/>
        </w:rPr>
        <w:t xml:space="preserve"> </w:t>
      </w:r>
    </w:p>
    <w:p w14:paraId="2AC053CC" w14:textId="77777777" w:rsidR="00E4082E" w:rsidRDefault="00E4082E" w:rsidP="0023674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</w:p>
    <w:p w14:paraId="44C1AD99" w14:textId="7C06DD1F" w:rsidR="00A40DE3" w:rsidRDefault="00AF0E64" w:rsidP="00CF182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</w:t>
      </w:r>
      <w:r w:rsidR="00027890" w:rsidRPr="007E0EE1">
        <w:rPr>
          <w:rFonts w:asciiTheme="majorHAnsi" w:hAnsiTheme="majorHAnsi" w:cstheme="majorHAnsi"/>
          <w:bCs/>
        </w:rPr>
        <w:t xml:space="preserve">t the scene </w:t>
      </w:r>
      <w:r w:rsidR="006A37A6">
        <w:rPr>
          <w:rFonts w:asciiTheme="majorHAnsi" w:hAnsiTheme="majorHAnsi" w:cstheme="majorHAnsi"/>
          <w:bCs/>
        </w:rPr>
        <w:t xml:space="preserve">of </w:t>
      </w:r>
      <w:r w:rsidR="00027890" w:rsidRPr="007E0EE1">
        <w:rPr>
          <w:rFonts w:asciiTheme="majorHAnsi" w:hAnsiTheme="majorHAnsi" w:cstheme="majorHAnsi"/>
          <w:bCs/>
        </w:rPr>
        <w:t xml:space="preserve">where four of his officers were murdered by cross-border </w:t>
      </w:r>
      <w:r w:rsidR="00A276EA">
        <w:rPr>
          <w:rFonts w:asciiTheme="majorHAnsi" w:hAnsiTheme="majorHAnsi" w:cstheme="majorHAnsi"/>
          <w:bCs/>
        </w:rPr>
        <w:t>insurgents</w:t>
      </w:r>
      <w:r w:rsidR="00027890" w:rsidRPr="007E0EE1">
        <w:rPr>
          <w:rFonts w:asciiTheme="majorHAnsi" w:hAnsiTheme="majorHAnsi" w:cstheme="majorHAnsi"/>
          <w:bCs/>
        </w:rPr>
        <w:t xml:space="preserve">, chief constable Sir John Hermon </w:t>
      </w:r>
      <w:r>
        <w:rPr>
          <w:rFonts w:asciiTheme="majorHAnsi" w:hAnsiTheme="majorHAnsi" w:cstheme="majorHAnsi"/>
          <w:bCs/>
        </w:rPr>
        <w:t>implored</w:t>
      </w:r>
      <w:r w:rsidR="00027890" w:rsidRPr="007E0EE1">
        <w:rPr>
          <w:rFonts w:asciiTheme="majorHAnsi" w:hAnsiTheme="majorHAnsi" w:cstheme="majorHAnsi"/>
          <w:bCs/>
        </w:rPr>
        <w:t xml:space="preserve"> Dubli</w:t>
      </w:r>
      <w:r w:rsidR="00F21B59" w:rsidRPr="007E0EE1">
        <w:rPr>
          <w:rFonts w:asciiTheme="majorHAnsi" w:hAnsiTheme="majorHAnsi" w:cstheme="majorHAnsi"/>
          <w:bCs/>
        </w:rPr>
        <w:t>n</w:t>
      </w:r>
      <w:r w:rsidR="00027890" w:rsidRPr="007E0EE1">
        <w:rPr>
          <w:rFonts w:asciiTheme="majorHAnsi" w:hAnsiTheme="majorHAnsi" w:cstheme="majorHAnsi"/>
          <w:bCs/>
        </w:rPr>
        <w:t xml:space="preserve"> </w:t>
      </w:r>
      <w:r w:rsidR="0007102E" w:rsidRPr="007E0EE1">
        <w:rPr>
          <w:rFonts w:asciiTheme="majorHAnsi" w:hAnsiTheme="majorHAnsi" w:cstheme="majorHAnsi"/>
          <w:bCs/>
        </w:rPr>
        <w:t xml:space="preserve">to </w:t>
      </w:r>
      <w:r w:rsidR="00027890" w:rsidRPr="007E0EE1">
        <w:rPr>
          <w:rFonts w:asciiTheme="majorHAnsi" w:hAnsiTheme="majorHAnsi" w:cstheme="majorHAnsi"/>
          <w:bCs/>
        </w:rPr>
        <w:t xml:space="preserve">do more. His comment provoked </w:t>
      </w:r>
      <w:r w:rsidR="00CC20EF">
        <w:rPr>
          <w:rFonts w:asciiTheme="majorHAnsi" w:hAnsiTheme="majorHAnsi" w:cstheme="majorHAnsi"/>
          <w:bCs/>
        </w:rPr>
        <w:t xml:space="preserve">‘nothing to do with us’ </w:t>
      </w:r>
      <w:r w:rsidR="00032004" w:rsidRPr="007E0EE1">
        <w:rPr>
          <w:rFonts w:asciiTheme="majorHAnsi" w:hAnsiTheme="majorHAnsi" w:cstheme="majorHAnsi"/>
          <w:bCs/>
        </w:rPr>
        <w:t>rebuke</w:t>
      </w:r>
      <w:r>
        <w:rPr>
          <w:rFonts w:asciiTheme="majorHAnsi" w:hAnsiTheme="majorHAnsi" w:cstheme="majorHAnsi"/>
          <w:bCs/>
        </w:rPr>
        <w:t xml:space="preserve"> from nationalism’s broad church. </w:t>
      </w:r>
      <w:r w:rsidR="00A40DE3">
        <w:rPr>
          <w:rFonts w:asciiTheme="majorHAnsi" w:hAnsiTheme="majorHAnsi" w:cstheme="majorHAnsi"/>
          <w:bCs/>
        </w:rPr>
        <w:t xml:space="preserve"> </w:t>
      </w:r>
      <w:r w:rsidR="003D2A7D">
        <w:rPr>
          <w:rFonts w:asciiTheme="majorHAnsi" w:hAnsiTheme="majorHAnsi" w:cstheme="majorHAnsi"/>
          <w:bCs/>
        </w:rPr>
        <w:t xml:space="preserve">The </w:t>
      </w:r>
      <w:r w:rsidR="00F078C5">
        <w:rPr>
          <w:rFonts w:asciiTheme="majorHAnsi" w:hAnsiTheme="majorHAnsi" w:cstheme="majorHAnsi"/>
          <w:bCs/>
        </w:rPr>
        <w:t xml:space="preserve">stoic </w:t>
      </w:r>
      <w:r w:rsidR="003D2A7D">
        <w:rPr>
          <w:rFonts w:asciiTheme="majorHAnsi" w:hAnsiTheme="majorHAnsi" w:cstheme="majorHAnsi"/>
          <w:bCs/>
        </w:rPr>
        <w:t xml:space="preserve">Ulsterman’s </w:t>
      </w:r>
      <w:r w:rsidR="00546D90">
        <w:rPr>
          <w:rFonts w:asciiTheme="majorHAnsi" w:hAnsiTheme="majorHAnsi" w:cstheme="majorHAnsi"/>
          <w:bCs/>
        </w:rPr>
        <w:t>criticism</w:t>
      </w:r>
      <w:r w:rsidR="003D2A7D">
        <w:rPr>
          <w:rFonts w:asciiTheme="majorHAnsi" w:hAnsiTheme="majorHAnsi" w:cstheme="majorHAnsi"/>
          <w:bCs/>
        </w:rPr>
        <w:t xml:space="preserve"> was as loud as </w:t>
      </w:r>
      <w:r w:rsidR="00546D90">
        <w:rPr>
          <w:rFonts w:asciiTheme="majorHAnsi" w:hAnsiTheme="majorHAnsi" w:cstheme="majorHAnsi"/>
          <w:bCs/>
        </w:rPr>
        <w:t>it</w:t>
      </w:r>
      <w:r w:rsidR="003D2A7D">
        <w:rPr>
          <w:rFonts w:asciiTheme="majorHAnsi" w:hAnsiTheme="majorHAnsi" w:cstheme="majorHAnsi"/>
          <w:bCs/>
        </w:rPr>
        <w:t xml:space="preserve"> got. </w:t>
      </w:r>
      <w:r w:rsidR="00F078C5">
        <w:rPr>
          <w:rFonts w:asciiTheme="majorHAnsi" w:hAnsiTheme="majorHAnsi" w:cstheme="majorHAnsi"/>
          <w:bCs/>
        </w:rPr>
        <w:t>British</w:t>
      </w:r>
      <w:r w:rsidR="00546D90">
        <w:rPr>
          <w:rFonts w:asciiTheme="majorHAnsi" w:hAnsiTheme="majorHAnsi" w:cstheme="majorHAnsi"/>
          <w:bCs/>
        </w:rPr>
        <w:t xml:space="preserve"> </w:t>
      </w:r>
      <w:r w:rsidR="00F078C5">
        <w:rPr>
          <w:rFonts w:asciiTheme="majorHAnsi" w:hAnsiTheme="majorHAnsi" w:cstheme="majorHAnsi"/>
          <w:bCs/>
        </w:rPr>
        <w:t xml:space="preserve">diplomacy </w:t>
      </w:r>
      <w:r w:rsidR="00546D90">
        <w:rPr>
          <w:rFonts w:asciiTheme="majorHAnsi" w:hAnsiTheme="majorHAnsi" w:cstheme="majorHAnsi"/>
          <w:bCs/>
        </w:rPr>
        <w:t xml:space="preserve">tiptoed around </w:t>
      </w:r>
      <w:r w:rsidR="00A76A2B">
        <w:rPr>
          <w:rFonts w:asciiTheme="majorHAnsi" w:hAnsiTheme="majorHAnsi" w:cstheme="majorHAnsi"/>
          <w:bCs/>
        </w:rPr>
        <w:t>Dublin</w:t>
      </w:r>
      <w:r w:rsidR="00546D90">
        <w:rPr>
          <w:rFonts w:asciiTheme="majorHAnsi" w:hAnsiTheme="majorHAnsi" w:cstheme="majorHAnsi"/>
          <w:bCs/>
        </w:rPr>
        <w:t>’s difficulty.</w:t>
      </w:r>
    </w:p>
    <w:p w14:paraId="18EBB720" w14:textId="77777777" w:rsidR="00AF0E64" w:rsidRPr="00A40DE3" w:rsidRDefault="00AF0E64" w:rsidP="00CF182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0C9AF42A" w14:textId="0C23BAFB" w:rsidR="00CF1824" w:rsidRDefault="00AF0E64" w:rsidP="00CF182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Had</w:t>
      </w:r>
      <w:r w:rsidR="008B53CD">
        <w:rPr>
          <w:rFonts w:asciiTheme="majorHAnsi" w:hAnsiTheme="majorHAnsi" w:cstheme="majorHAnsi"/>
          <w:bCs/>
        </w:rPr>
        <w:t xml:space="preserve"> </w:t>
      </w:r>
      <w:r w:rsidR="0054406E">
        <w:rPr>
          <w:rFonts w:asciiTheme="majorHAnsi" w:hAnsiTheme="majorHAnsi" w:cstheme="majorHAnsi"/>
        </w:rPr>
        <w:t>l</w:t>
      </w:r>
      <w:r w:rsidR="002B28B5">
        <w:rPr>
          <w:rFonts w:asciiTheme="majorHAnsi" w:hAnsiTheme="majorHAnsi" w:cstheme="majorHAnsi"/>
        </w:rPr>
        <w:t>oyalist</w:t>
      </w:r>
      <w:r w:rsidR="00AE692C">
        <w:rPr>
          <w:rFonts w:asciiTheme="majorHAnsi" w:hAnsiTheme="majorHAnsi" w:cstheme="majorHAnsi"/>
        </w:rPr>
        <w:t>s</w:t>
      </w:r>
      <w:r w:rsidR="008B53CD">
        <w:rPr>
          <w:rFonts w:asciiTheme="majorHAnsi" w:hAnsiTheme="majorHAnsi" w:cstheme="majorHAnsi"/>
        </w:rPr>
        <w:t xml:space="preserve"> </w:t>
      </w:r>
      <w:r w:rsidR="00517C8F">
        <w:rPr>
          <w:rFonts w:asciiTheme="majorHAnsi" w:hAnsiTheme="majorHAnsi" w:cstheme="majorHAnsi"/>
        </w:rPr>
        <w:t xml:space="preserve">in the north </w:t>
      </w:r>
      <w:r w:rsidR="008052AA">
        <w:rPr>
          <w:rFonts w:asciiTheme="majorHAnsi" w:hAnsiTheme="majorHAnsi" w:cstheme="majorHAnsi"/>
        </w:rPr>
        <w:t>r</w:t>
      </w:r>
      <w:r w:rsidR="00632C2F">
        <w:rPr>
          <w:rFonts w:asciiTheme="majorHAnsi" w:hAnsiTheme="majorHAnsi" w:cstheme="majorHAnsi"/>
        </w:rPr>
        <w:t xml:space="preserve">aided </w:t>
      </w:r>
      <w:r w:rsidR="00517C8F">
        <w:rPr>
          <w:rFonts w:asciiTheme="majorHAnsi" w:hAnsiTheme="majorHAnsi" w:cstheme="majorHAnsi"/>
        </w:rPr>
        <w:t>in the south</w:t>
      </w:r>
      <w:r w:rsidR="00544046">
        <w:rPr>
          <w:rFonts w:asciiTheme="majorHAnsi" w:hAnsiTheme="majorHAnsi" w:cstheme="majorHAnsi"/>
        </w:rPr>
        <w:t xml:space="preserve">. The horrors of the </w:t>
      </w:r>
      <w:r w:rsidR="00544046" w:rsidRPr="007E0EE1">
        <w:rPr>
          <w:rFonts w:asciiTheme="majorHAnsi" w:hAnsiTheme="majorHAnsi" w:cstheme="majorHAnsi"/>
        </w:rPr>
        <w:t xml:space="preserve">Dublin and Monaghan </w:t>
      </w:r>
      <w:r w:rsidR="00544046">
        <w:rPr>
          <w:rFonts w:asciiTheme="majorHAnsi" w:hAnsiTheme="majorHAnsi" w:cstheme="majorHAnsi"/>
        </w:rPr>
        <w:t xml:space="preserve">bombings repeated </w:t>
      </w:r>
      <w:r w:rsidR="006A37A6">
        <w:rPr>
          <w:rFonts w:asciiTheme="majorHAnsi" w:hAnsiTheme="majorHAnsi" w:cstheme="majorHAnsi"/>
        </w:rPr>
        <w:t xml:space="preserve">year after year </w:t>
      </w:r>
      <w:r w:rsidR="00544046">
        <w:rPr>
          <w:rFonts w:asciiTheme="majorHAnsi" w:hAnsiTheme="majorHAnsi" w:cstheme="majorHAnsi"/>
        </w:rPr>
        <w:t xml:space="preserve">for three decades. </w:t>
      </w:r>
      <w:r w:rsidR="00A76A2B">
        <w:rPr>
          <w:rFonts w:asciiTheme="majorHAnsi" w:hAnsiTheme="majorHAnsi" w:cstheme="majorHAnsi"/>
        </w:rPr>
        <w:t>H</w:t>
      </w:r>
      <w:r w:rsidR="00632C2F">
        <w:rPr>
          <w:rFonts w:asciiTheme="majorHAnsi" w:hAnsiTheme="majorHAnsi" w:cstheme="majorHAnsi"/>
        </w:rPr>
        <w:t xml:space="preserve">ad </w:t>
      </w:r>
      <w:r w:rsidR="00CF1824">
        <w:rPr>
          <w:rFonts w:asciiTheme="majorHAnsi" w:hAnsiTheme="majorHAnsi" w:cstheme="majorHAnsi"/>
        </w:rPr>
        <w:t xml:space="preserve">Belfast courts </w:t>
      </w:r>
      <w:r w:rsidR="00544046">
        <w:rPr>
          <w:rFonts w:asciiTheme="majorHAnsi" w:hAnsiTheme="majorHAnsi" w:cstheme="majorHAnsi"/>
        </w:rPr>
        <w:t>copied</w:t>
      </w:r>
      <w:r w:rsidR="00CF1824">
        <w:rPr>
          <w:rFonts w:asciiTheme="majorHAnsi" w:hAnsiTheme="majorHAnsi" w:cstheme="majorHAnsi"/>
        </w:rPr>
        <w:t xml:space="preserve"> Dublin courts on extraditio</w:t>
      </w:r>
      <w:r w:rsidR="00AE692C">
        <w:rPr>
          <w:rFonts w:asciiTheme="majorHAnsi" w:hAnsiTheme="majorHAnsi" w:cstheme="majorHAnsi"/>
        </w:rPr>
        <w:t>n</w:t>
      </w:r>
      <w:r w:rsidR="00A76A2B">
        <w:rPr>
          <w:rFonts w:asciiTheme="majorHAnsi" w:hAnsiTheme="majorHAnsi" w:cstheme="majorHAnsi"/>
        </w:rPr>
        <w:t>, capped</w:t>
      </w:r>
      <w:r w:rsidR="00544046">
        <w:rPr>
          <w:rFonts w:asciiTheme="majorHAnsi" w:hAnsiTheme="majorHAnsi" w:cstheme="majorHAnsi"/>
        </w:rPr>
        <w:t xml:space="preserve"> with, </w:t>
      </w:r>
      <w:r w:rsidR="00A40DE3">
        <w:rPr>
          <w:rFonts w:asciiTheme="majorHAnsi" w:hAnsiTheme="majorHAnsi" w:cstheme="majorHAnsi"/>
        </w:rPr>
        <w:t>‘</w:t>
      </w:r>
      <w:r w:rsidR="00544046">
        <w:rPr>
          <w:rFonts w:asciiTheme="majorHAnsi" w:hAnsiTheme="majorHAnsi" w:cstheme="majorHAnsi"/>
        </w:rPr>
        <w:t>n</w:t>
      </w:r>
      <w:r w:rsidR="002B28B5">
        <w:rPr>
          <w:rFonts w:asciiTheme="majorHAnsi" w:hAnsiTheme="majorHAnsi" w:cstheme="majorHAnsi"/>
        </w:rPr>
        <w:t>othing to do with us’</w:t>
      </w:r>
      <w:r w:rsidR="00A40DE3">
        <w:rPr>
          <w:rFonts w:asciiTheme="majorHAnsi" w:hAnsiTheme="majorHAnsi" w:cstheme="majorHAnsi"/>
        </w:rPr>
        <w:t xml:space="preserve"> </w:t>
      </w:r>
      <w:r w:rsidR="00544046">
        <w:rPr>
          <w:rFonts w:asciiTheme="majorHAnsi" w:hAnsiTheme="majorHAnsi" w:cstheme="majorHAnsi"/>
        </w:rPr>
        <w:t xml:space="preserve">from </w:t>
      </w:r>
      <w:r w:rsidR="00A40DE3">
        <w:rPr>
          <w:rFonts w:asciiTheme="majorHAnsi" w:hAnsiTheme="majorHAnsi" w:cstheme="majorHAnsi"/>
        </w:rPr>
        <w:lastRenderedPageBreak/>
        <w:t>London</w:t>
      </w:r>
      <w:r w:rsidR="00544046">
        <w:rPr>
          <w:rFonts w:asciiTheme="majorHAnsi" w:hAnsiTheme="majorHAnsi" w:cstheme="majorHAnsi"/>
        </w:rPr>
        <w:t xml:space="preserve"> and, i</w:t>
      </w:r>
      <w:r w:rsidR="00517C8F">
        <w:rPr>
          <w:rFonts w:asciiTheme="majorHAnsi" w:hAnsiTheme="majorHAnsi" w:cstheme="majorHAnsi"/>
        </w:rPr>
        <w:t xml:space="preserve">n fact, it is down to </w:t>
      </w:r>
      <w:r w:rsidR="00546D90">
        <w:rPr>
          <w:rFonts w:asciiTheme="majorHAnsi" w:hAnsiTheme="majorHAnsi" w:cstheme="majorHAnsi"/>
        </w:rPr>
        <w:t>thick Irish</w:t>
      </w:r>
      <w:r w:rsidR="00517C8F">
        <w:rPr>
          <w:rFonts w:asciiTheme="majorHAnsi" w:hAnsiTheme="majorHAnsi" w:cstheme="majorHAnsi"/>
        </w:rPr>
        <w:t xml:space="preserve">.  </w:t>
      </w:r>
      <w:r w:rsidR="00544046">
        <w:rPr>
          <w:rFonts w:asciiTheme="majorHAnsi" w:hAnsiTheme="majorHAnsi" w:cstheme="majorHAnsi"/>
        </w:rPr>
        <w:t xml:space="preserve">Dublin would have been </w:t>
      </w:r>
      <w:r w:rsidR="00A76A2B">
        <w:rPr>
          <w:rFonts w:asciiTheme="majorHAnsi" w:hAnsiTheme="majorHAnsi" w:cstheme="majorHAnsi"/>
        </w:rPr>
        <w:t xml:space="preserve">loudly livid, and rightly so.  </w:t>
      </w:r>
    </w:p>
    <w:p w14:paraId="0A7417AC" w14:textId="77777777" w:rsidR="00A76A2B" w:rsidRDefault="00A76A2B" w:rsidP="00CF182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078A3B2B" w14:textId="189C9874" w:rsidR="00FA70A6" w:rsidRDefault="002B28B5" w:rsidP="00FA70A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Belfast Agreement </w:t>
      </w:r>
      <w:r w:rsidR="00F549BC">
        <w:rPr>
          <w:rFonts w:asciiTheme="majorHAnsi" w:hAnsiTheme="majorHAnsi" w:cstheme="majorHAnsi"/>
        </w:rPr>
        <w:t>created</w:t>
      </w:r>
      <w:r w:rsidR="00DE5BCC">
        <w:rPr>
          <w:rFonts w:asciiTheme="majorHAnsi" w:hAnsiTheme="majorHAnsi" w:cstheme="majorHAnsi"/>
        </w:rPr>
        <w:t xml:space="preserve"> a political process that </w:t>
      </w:r>
      <w:r>
        <w:rPr>
          <w:rFonts w:asciiTheme="majorHAnsi" w:hAnsiTheme="majorHAnsi" w:cstheme="majorHAnsi"/>
        </w:rPr>
        <w:t xml:space="preserve">prorogued </w:t>
      </w:r>
      <w:r>
        <w:rPr>
          <w:rFonts w:asciiTheme="majorHAnsi" w:hAnsiTheme="majorHAnsi" w:cstheme="majorHAnsi"/>
          <w:bCs/>
        </w:rPr>
        <w:t>m</w:t>
      </w:r>
      <w:r w:rsidR="00762F9F">
        <w:rPr>
          <w:rFonts w:asciiTheme="majorHAnsi" w:hAnsiTheme="majorHAnsi" w:cstheme="majorHAnsi"/>
          <w:bCs/>
        </w:rPr>
        <w:t>orality</w:t>
      </w:r>
      <w:r w:rsidR="00AB270D">
        <w:rPr>
          <w:rFonts w:asciiTheme="majorHAnsi" w:hAnsiTheme="majorHAnsi" w:cstheme="majorHAnsi"/>
          <w:bCs/>
        </w:rPr>
        <w:t>, truth</w:t>
      </w:r>
      <w:r w:rsidR="001A7694">
        <w:rPr>
          <w:rFonts w:asciiTheme="majorHAnsi" w:hAnsiTheme="majorHAnsi" w:cstheme="majorHAnsi"/>
          <w:bCs/>
        </w:rPr>
        <w:t xml:space="preserve"> and</w:t>
      </w:r>
      <w:r w:rsidR="00AB270D">
        <w:rPr>
          <w:rFonts w:asciiTheme="majorHAnsi" w:hAnsiTheme="majorHAnsi" w:cstheme="majorHAnsi"/>
          <w:bCs/>
        </w:rPr>
        <w:t xml:space="preserve"> justice</w:t>
      </w:r>
      <w:r w:rsidR="001A7694">
        <w:rPr>
          <w:rFonts w:asciiTheme="majorHAnsi" w:hAnsiTheme="majorHAnsi" w:cstheme="majorHAnsi"/>
          <w:bCs/>
        </w:rPr>
        <w:t xml:space="preserve"> and ultimately, Stormont. </w:t>
      </w:r>
      <w:r w:rsidR="00100741">
        <w:rPr>
          <w:rFonts w:asciiTheme="majorHAnsi" w:hAnsiTheme="majorHAnsi" w:cstheme="majorHAnsi"/>
          <w:bCs/>
        </w:rPr>
        <w:t>Insurgents who</w:t>
      </w:r>
      <w:r w:rsidR="00AE12F9">
        <w:rPr>
          <w:rFonts w:asciiTheme="majorHAnsi" w:hAnsiTheme="majorHAnsi" w:cstheme="majorHAnsi"/>
          <w:bCs/>
        </w:rPr>
        <w:t xml:space="preserve"> perpetrat</w:t>
      </w:r>
      <w:r w:rsidR="00100741">
        <w:rPr>
          <w:rFonts w:asciiTheme="majorHAnsi" w:hAnsiTheme="majorHAnsi" w:cstheme="majorHAnsi"/>
          <w:bCs/>
        </w:rPr>
        <w:t>ed</w:t>
      </w:r>
      <w:r w:rsidR="00AE12F9">
        <w:rPr>
          <w:rFonts w:asciiTheme="majorHAnsi" w:hAnsiTheme="majorHAnsi" w:cstheme="majorHAnsi"/>
          <w:bCs/>
        </w:rPr>
        <w:t xml:space="preserve"> some</w:t>
      </w:r>
      <w:r w:rsidR="00D63361" w:rsidRPr="007E0EE1">
        <w:rPr>
          <w:rFonts w:asciiTheme="majorHAnsi" w:hAnsiTheme="majorHAnsi" w:cstheme="majorHAnsi"/>
          <w:bCs/>
        </w:rPr>
        <w:t xml:space="preserve"> 1,700 murders</w:t>
      </w:r>
      <w:r w:rsidR="00D63361">
        <w:rPr>
          <w:rFonts w:asciiTheme="majorHAnsi" w:hAnsiTheme="majorHAnsi" w:cstheme="majorHAnsi"/>
          <w:bCs/>
        </w:rPr>
        <w:t xml:space="preserve"> </w:t>
      </w:r>
      <w:r w:rsidR="00DE5BCC">
        <w:rPr>
          <w:rFonts w:asciiTheme="majorHAnsi" w:hAnsiTheme="majorHAnsi" w:cstheme="majorHAnsi"/>
          <w:bCs/>
        </w:rPr>
        <w:t>g</w:t>
      </w:r>
      <w:r w:rsidR="00100741">
        <w:rPr>
          <w:rFonts w:asciiTheme="majorHAnsi" w:hAnsiTheme="majorHAnsi" w:cstheme="majorHAnsi"/>
          <w:bCs/>
        </w:rPr>
        <w:t>iven</w:t>
      </w:r>
      <w:r w:rsidR="00DE5BCC">
        <w:rPr>
          <w:rFonts w:asciiTheme="majorHAnsi" w:hAnsiTheme="majorHAnsi" w:cstheme="majorHAnsi"/>
          <w:bCs/>
        </w:rPr>
        <w:t xml:space="preserve"> sanctuary in </w:t>
      </w:r>
      <w:r w:rsidR="00F549BC">
        <w:rPr>
          <w:rFonts w:asciiTheme="majorHAnsi" w:hAnsiTheme="majorHAnsi" w:cstheme="majorHAnsi"/>
          <w:bCs/>
        </w:rPr>
        <w:t>a</w:t>
      </w:r>
      <w:r>
        <w:rPr>
          <w:rFonts w:asciiTheme="majorHAnsi" w:hAnsiTheme="majorHAnsi" w:cstheme="majorHAnsi"/>
          <w:bCs/>
        </w:rPr>
        <w:t xml:space="preserve"> </w:t>
      </w:r>
      <w:r w:rsidR="00DE5BCC">
        <w:rPr>
          <w:rFonts w:asciiTheme="majorHAnsi" w:hAnsiTheme="majorHAnsi" w:cstheme="majorHAnsi"/>
          <w:bCs/>
        </w:rPr>
        <w:t>‘n</w:t>
      </w:r>
      <w:r w:rsidR="005325F0">
        <w:rPr>
          <w:rFonts w:asciiTheme="majorHAnsi" w:hAnsiTheme="majorHAnsi" w:cstheme="majorHAnsi"/>
        </w:rPr>
        <w:t>othing to do with us’</w:t>
      </w:r>
      <w:r w:rsidR="0054406E">
        <w:rPr>
          <w:rFonts w:asciiTheme="majorHAnsi" w:hAnsiTheme="majorHAnsi" w:cstheme="majorHAnsi"/>
        </w:rPr>
        <w:t xml:space="preserve"> </w:t>
      </w:r>
      <w:r w:rsidR="00AE12F9">
        <w:rPr>
          <w:rFonts w:asciiTheme="majorHAnsi" w:hAnsiTheme="majorHAnsi" w:cstheme="majorHAnsi"/>
        </w:rPr>
        <w:t>narrative</w:t>
      </w:r>
      <w:r w:rsidR="00D63361">
        <w:rPr>
          <w:rFonts w:asciiTheme="majorHAnsi" w:hAnsiTheme="majorHAnsi" w:cstheme="majorHAnsi"/>
        </w:rPr>
        <w:t xml:space="preserve"> </w:t>
      </w:r>
      <w:r w:rsidR="00517C8F">
        <w:rPr>
          <w:rFonts w:asciiTheme="majorHAnsi" w:hAnsiTheme="majorHAnsi" w:cstheme="majorHAnsi"/>
        </w:rPr>
        <w:t>that</w:t>
      </w:r>
      <w:r w:rsidR="008052AA">
        <w:rPr>
          <w:rFonts w:asciiTheme="majorHAnsi" w:hAnsiTheme="majorHAnsi" w:cstheme="majorHAnsi"/>
        </w:rPr>
        <w:t xml:space="preserve"> fools many into</w:t>
      </w:r>
      <w:r w:rsidR="005325F0">
        <w:rPr>
          <w:rFonts w:asciiTheme="majorHAnsi" w:hAnsiTheme="majorHAnsi" w:cstheme="majorHAnsi"/>
        </w:rPr>
        <w:t xml:space="preserve"> believ</w:t>
      </w:r>
      <w:r w:rsidR="008052AA">
        <w:rPr>
          <w:rFonts w:asciiTheme="majorHAnsi" w:hAnsiTheme="majorHAnsi" w:cstheme="majorHAnsi"/>
        </w:rPr>
        <w:t>ing</w:t>
      </w:r>
      <w:r w:rsidR="005325F0">
        <w:rPr>
          <w:rFonts w:asciiTheme="majorHAnsi" w:hAnsiTheme="majorHAnsi" w:cstheme="majorHAnsi"/>
        </w:rPr>
        <w:t xml:space="preserve"> this </w:t>
      </w:r>
      <w:r w:rsidR="00FA714A">
        <w:rPr>
          <w:rFonts w:asciiTheme="majorHAnsi" w:hAnsiTheme="majorHAnsi" w:cstheme="majorHAnsi"/>
        </w:rPr>
        <w:t>of</w:t>
      </w:r>
      <w:r w:rsidR="005325F0">
        <w:rPr>
          <w:rFonts w:asciiTheme="majorHAnsi" w:hAnsiTheme="majorHAnsi" w:cstheme="majorHAnsi"/>
        </w:rPr>
        <w:t xml:space="preserve"> th</w:t>
      </w:r>
      <w:r w:rsidR="00AE12F9">
        <w:rPr>
          <w:rFonts w:asciiTheme="majorHAnsi" w:hAnsiTheme="majorHAnsi" w:cstheme="majorHAnsi"/>
        </w:rPr>
        <w:t>em</w:t>
      </w:r>
      <w:r w:rsidR="00100741">
        <w:rPr>
          <w:rFonts w:asciiTheme="majorHAnsi" w:hAnsiTheme="majorHAnsi" w:cstheme="majorHAnsi"/>
        </w:rPr>
        <w:t>.</w:t>
      </w:r>
      <w:r w:rsidR="00F549BC">
        <w:rPr>
          <w:rFonts w:asciiTheme="majorHAnsi" w:hAnsiTheme="majorHAnsi" w:cstheme="majorHAnsi"/>
        </w:rPr>
        <w:t xml:space="preserve"> The </w:t>
      </w:r>
      <w:r w:rsidR="00100741">
        <w:rPr>
          <w:rFonts w:asciiTheme="majorHAnsi" w:hAnsiTheme="majorHAnsi" w:cstheme="majorHAnsi"/>
        </w:rPr>
        <w:t xml:space="preserve">mutually supportive </w:t>
      </w:r>
      <w:r w:rsidR="00B47098">
        <w:rPr>
          <w:rFonts w:asciiTheme="majorHAnsi" w:hAnsiTheme="majorHAnsi" w:cstheme="majorHAnsi"/>
        </w:rPr>
        <w:t>flip side</w:t>
      </w:r>
      <w:r w:rsidR="00100741">
        <w:rPr>
          <w:rFonts w:asciiTheme="majorHAnsi" w:hAnsiTheme="majorHAnsi" w:cstheme="majorHAnsi"/>
        </w:rPr>
        <w:t>,</w:t>
      </w:r>
      <w:r w:rsidR="00B47098">
        <w:rPr>
          <w:rFonts w:asciiTheme="majorHAnsi" w:hAnsiTheme="majorHAnsi" w:cstheme="majorHAnsi"/>
        </w:rPr>
        <w:t xml:space="preserve"> </w:t>
      </w:r>
      <w:r w:rsidR="00F549BC">
        <w:rPr>
          <w:rFonts w:asciiTheme="majorHAnsi" w:hAnsiTheme="majorHAnsi" w:cstheme="majorHAnsi"/>
        </w:rPr>
        <w:t xml:space="preserve">‘blame </w:t>
      </w:r>
      <w:r w:rsidR="00724DC0">
        <w:rPr>
          <w:rFonts w:asciiTheme="majorHAnsi" w:hAnsiTheme="majorHAnsi" w:cstheme="majorHAnsi"/>
        </w:rPr>
        <w:t>bad</w:t>
      </w:r>
      <w:r w:rsidR="00F549BC">
        <w:rPr>
          <w:rFonts w:asciiTheme="majorHAnsi" w:hAnsiTheme="majorHAnsi" w:cstheme="majorHAnsi"/>
        </w:rPr>
        <w:t xml:space="preserve"> Brits</w:t>
      </w:r>
      <w:r w:rsidR="00B47098">
        <w:rPr>
          <w:rFonts w:asciiTheme="majorHAnsi" w:hAnsiTheme="majorHAnsi" w:cstheme="majorHAnsi"/>
        </w:rPr>
        <w:t>.</w:t>
      </w:r>
      <w:r w:rsidR="00F549BC">
        <w:rPr>
          <w:rFonts w:asciiTheme="majorHAnsi" w:hAnsiTheme="majorHAnsi" w:cstheme="majorHAnsi"/>
        </w:rPr>
        <w:t xml:space="preserve">’ </w:t>
      </w:r>
      <w:r w:rsidR="000525D4">
        <w:rPr>
          <w:rFonts w:asciiTheme="majorHAnsi" w:hAnsiTheme="majorHAnsi" w:cstheme="majorHAnsi"/>
          <w:color w:val="000000" w:themeColor="text1"/>
        </w:rPr>
        <w:t xml:space="preserve">The </w:t>
      </w:r>
      <w:r w:rsidR="00111808">
        <w:rPr>
          <w:rFonts w:asciiTheme="majorHAnsi" w:hAnsiTheme="majorHAnsi" w:cstheme="majorHAnsi"/>
          <w:color w:val="000000" w:themeColor="text1"/>
        </w:rPr>
        <w:t xml:space="preserve">political process </w:t>
      </w:r>
      <w:r w:rsidR="001F1AF9">
        <w:rPr>
          <w:rFonts w:asciiTheme="majorHAnsi" w:hAnsiTheme="majorHAnsi" w:cstheme="majorHAnsi"/>
          <w:color w:val="000000" w:themeColor="text1"/>
        </w:rPr>
        <w:t>conceal</w:t>
      </w:r>
      <w:r w:rsidR="00111808">
        <w:rPr>
          <w:rFonts w:asciiTheme="majorHAnsi" w:hAnsiTheme="majorHAnsi" w:cstheme="majorHAnsi"/>
          <w:color w:val="000000" w:themeColor="text1"/>
        </w:rPr>
        <w:t>s</w:t>
      </w:r>
      <w:r w:rsidR="001F1AF9">
        <w:rPr>
          <w:rFonts w:asciiTheme="majorHAnsi" w:hAnsiTheme="majorHAnsi" w:cstheme="majorHAnsi"/>
          <w:color w:val="000000" w:themeColor="text1"/>
        </w:rPr>
        <w:t xml:space="preserve"> what </w:t>
      </w:r>
      <w:r w:rsidR="00111808">
        <w:rPr>
          <w:rFonts w:asciiTheme="majorHAnsi" w:hAnsiTheme="majorHAnsi" w:cstheme="majorHAnsi"/>
          <w:color w:val="000000" w:themeColor="text1"/>
        </w:rPr>
        <w:t>is</w:t>
      </w:r>
      <w:r w:rsidR="001F1AF9">
        <w:rPr>
          <w:rFonts w:asciiTheme="majorHAnsi" w:hAnsiTheme="majorHAnsi" w:cstheme="majorHAnsi"/>
          <w:color w:val="000000" w:themeColor="text1"/>
        </w:rPr>
        <w:t xml:space="preserve"> inconvenient to reveal</w:t>
      </w:r>
      <w:r w:rsidR="00AF50ED">
        <w:rPr>
          <w:rFonts w:asciiTheme="majorHAnsi" w:hAnsiTheme="majorHAnsi" w:cstheme="majorHAnsi"/>
          <w:color w:val="000000" w:themeColor="text1"/>
        </w:rPr>
        <w:t xml:space="preserve">. </w:t>
      </w:r>
      <w:r w:rsidR="000525D4">
        <w:rPr>
          <w:rFonts w:asciiTheme="majorHAnsi" w:hAnsiTheme="majorHAnsi" w:cstheme="majorHAnsi"/>
        </w:rPr>
        <w:t xml:space="preserve">But for many, </w:t>
      </w:r>
      <w:r w:rsidR="00FA70A6">
        <w:rPr>
          <w:rFonts w:asciiTheme="majorHAnsi" w:hAnsiTheme="majorHAnsi" w:cstheme="majorHAnsi"/>
        </w:rPr>
        <w:t>the Haughey monster was real.</w:t>
      </w:r>
      <w:r w:rsidR="00583C14">
        <w:rPr>
          <w:rFonts w:asciiTheme="majorHAnsi" w:hAnsiTheme="majorHAnsi" w:cstheme="majorHAnsi"/>
        </w:rPr>
        <w:t xml:space="preserve"> </w:t>
      </w:r>
      <w:r w:rsidR="00FA70A6">
        <w:rPr>
          <w:rFonts w:asciiTheme="majorHAnsi" w:hAnsiTheme="majorHAnsi" w:cstheme="majorHAnsi"/>
        </w:rPr>
        <w:t xml:space="preserve">    </w:t>
      </w:r>
    </w:p>
    <w:p w14:paraId="09BFFBA6" w14:textId="5768AC75" w:rsidR="00041646" w:rsidRDefault="00AA4970" w:rsidP="00805E6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Let me be clear. </w:t>
      </w:r>
      <w:r w:rsidR="00B9746A">
        <w:rPr>
          <w:rFonts w:asciiTheme="majorHAnsi" w:hAnsiTheme="majorHAnsi" w:cstheme="majorHAnsi"/>
        </w:rPr>
        <w:t>The i</w:t>
      </w:r>
      <w:r w:rsidR="00041646">
        <w:rPr>
          <w:rFonts w:asciiTheme="majorHAnsi" w:hAnsiTheme="majorHAnsi" w:cstheme="majorHAnsi"/>
        </w:rPr>
        <w:t xml:space="preserve">ssue </w:t>
      </w:r>
      <w:r w:rsidR="00881EB0">
        <w:rPr>
          <w:rFonts w:asciiTheme="majorHAnsi" w:hAnsiTheme="majorHAnsi" w:cstheme="majorHAnsi"/>
        </w:rPr>
        <w:t>here</w:t>
      </w:r>
      <w:r w:rsidR="008C4DDF">
        <w:rPr>
          <w:rFonts w:asciiTheme="majorHAnsi" w:hAnsiTheme="majorHAnsi" w:cstheme="majorHAnsi"/>
        </w:rPr>
        <w:t xml:space="preserve"> </w:t>
      </w:r>
      <w:r w:rsidR="00041646">
        <w:rPr>
          <w:rFonts w:asciiTheme="majorHAnsi" w:hAnsiTheme="majorHAnsi" w:cstheme="majorHAnsi"/>
        </w:rPr>
        <w:t xml:space="preserve">is </w:t>
      </w:r>
      <w:r w:rsidR="00782EF9">
        <w:rPr>
          <w:rFonts w:asciiTheme="majorHAnsi" w:hAnsiTheme="majorHAnsi" w:cstheme="majorHAnsi"/>
        </w:rPr>
        <w:t>dis</w:t>
      </w:r>
      <w:r w:rsidR="00041646">
        <w:rPr>
          <w:rFonts w:asciiTheme="majorHAnsi" w:hAnsiTheme="majorHAnsi" w:cstheme="majorHAnsi"/>
        </w:rPr>
        <w:t>trust</w:t>
      </w:r>
      <w:r w:rsidR="000A1DE4">
        <w:rPr>
          <w:rFonts w:asciiTheme="majorHAnsi" w:hAnsiTheme="majorHAnsi" w:cstheme="majorHAnsi"/>
        </w:rPr>
        <w:t>,</w:t>
      </w:r>
      <w:r w:rsidR="00041646">
        <w:rPr>
          <w:rFonts w:asciiTheme="majorHAnsi" w:hAnsiTheme="majorHAnsi" w:cstheme="majorHAnsi"/>
        </w:rPr>
        <w:t xml:space="preserve"> not Brexit. </w:t>
      </w:r>
      <w:r w:rsidR="00782EF9">
        <w:rPr>
          <w:rFonts w:asciiTheme="majorHAnsi" w:hAnsiTheme="majorHAnsi" w:cstheme="majorHAnsi"/>
        </w:rPr>
        <w:t>Distrust</w:t>
      </w:r>
      <w:r w:rsidR="000A1DE4">
        <w:rPr>
          <w:rFonts w:asciiTheme="majorHAnsi" w:hAnsiTheme="majorHAnsi" w:cstheme="majorHAnsi"/>
        </w:rPr>
        <w:t xml:space="preserve"> </w:t>
      </w:r>
      <w:r w:rsidR="008E44EA">
        <w:rPr>
          <w:rFonts w:asciiTheme="majorHAnsi" w:hAnsiTheme="majorHAnsi" w:cstheme="majorHAnsi"/>
        </w:rPr>
        <w:t xml:space="preserve">of Dublin </w:t>
      </w:r>
      <w:r w:rsidR="00891DA0">
        <w:rPr>
          <w:rFonts w:asciiTheme="majorHAnsi" w:hAnsiTheme="majorHAnsi" w:cstheme="majorHAnsi"/>
        </w:rPr>
        <w:t xml:space="preserve">because of impractical </w:t>
      </w:r>
      <w:r w:rsidR="00B025BD">
        <w:rPr>
          <w:rFonts w:asciiTheme="majorHAnsi" w:hAnsiTheme="majorHAnsi" w:cstheme="majorHAnsi"/>
        </w:rPr>
        <w:t xml:space="preserve">border </w:t>
      </w:r>
      <w:r w:rsidR="00891DA0">
        <w:rPr>
          <w:rFonts w:asciiTheme="majorHAnsi" w:hAnsiTheme="majorHAnsi" w:cstheme="majorHAnsi"/>
        </w:rPr>
        <w:t>policy</w:t>
      </w:r>
      <w:r w:rsidR="00C078C6">
        <w:rPr>
          <w:rFonts w:asciiTheme="majorHAnsi" w:hAnsiTheme="majorHAnsi" w:cstheme="majorHAnsi"/>
        </w:rPr>
        <w:t xml:space="preserve"> </w:t>
      </w:r>
      <w:r w:rsidR="008E44EA">
        <w:rPr>
          <w:rFonts w:asciiTheme="majorHAnsi" w:hAnsiTheme="majorHAnsi" w:cstheme="majorHAnsi"/>
        </w:rPr>
        <w:t xml:space="preserve">and insincerity </w:t>
      </w:r>
      <w:r w:rsidR="00C078C6">
        <w:rPr>
          <w:rFonts w:asciiTheme="majorHAnsi" w:hAnsiTheme="majorHAnsi" w:cstheme="majorHAnsi"/>
        </w:rPr>
        <w:t xml:space="preserve">hidden in political fudge. </w:t>
      </w:r>
      <w:r w:rsidR="00C44C93">
        <w:rPr>
          <w:rFonts w:asciiTheme="majorHAnsi" w:hAnsiTheme="majorHAnsi" w:cstheme="majorHAnsi"/>
        </w:rPr>
        <w:t xml:space="preserve">Distrust </w:t>
      </w:r>
      <w:r w:rsidR="008E44EA">
        <w:rPr>
          <w:rFonts w:asciiTheme="majorHAnsi" w:hAnsiTheme="majorHAnsi" w:cstheme="majorHAnsi"/>
        </w:rPr>
        <w:t xml:space="preserve">of Dublin </w:t>
      </w:r>
      <w:r w:rsidR="00C44C93">
        <w:rPr>
          <w:rFonts w:asciiTheme="majorHAnsi" w:hAnsiTheme="majorHAnsi" w:cstheme="majorHAnsi"/>
        </w:rPr>
        <w:t>b</w:t>
      </w:r>
      <w:r w:rsidR="00874524">
        <w:rPr>
          <w:rFonts w:asciiTheme="majorHAnsi" w:hAnsiTheme="majorHAnsi" w:cstheme="majorHAnsi"/>
        </w:rPr>
        <w:t>ecause</w:t>
      </w:r>
      <w:r w:rsidR="00891DA0">
        <w:rPr>
          <w:rFonts w:asciiTheme="majorHAnsi" w:hAnsiTheme="majorHAnsi" w:cstheme="majorHAnsi"/>
        </w:rPr>
        <w:t xml:space="preserve"> </w:t>
      </w:r>
      <w:r w:rsidR="00B025BD">
        <w:rPr>
          <w:rFonts w:asciiTheme="majorHAnsi" w:hAnsiTheme="majorHAnsi" w:cstheme="majorHAnsi"/>
        </w:rPr>
        <w:t>to side</w:t>
      </w:r>
      <w:r w:rsidR="00782EF9">
        <w:rPr>
          <w:rFonts w:asciiTheme="majorHAnsi" w:hAnsiTheme="majorHAnsi" w:cstheme="majorHAnsi"/>
        </w:rPr>
        <w:t xml:space="preserve"> with the British</w:t>
      </w:r>
      <w:r w:rsidR="00B6744E">
        <w:rPr>
          <w:rFonts w:asciiTheme="majorHAnsi" w:hAnsiTheme="majorHAnsi" w:cstheme="majorHAnsi"/>
        </w:rPr>
        <w:t xml:space="preserve"> </w:t>
      </w:r>
      <w:r w:rsidR="00881EB0">
        <w:rPr>
          <w:rFonts w:asciiTheme="majorHAnsi" w:hAnsiTheme="majorHAnsi" w:cstheme="majorHAnsi"/>
        </w:rPr>
        <w:t xml:space="preserve">against </w:t>
      </w:r>
      <w:r w:rsidR="00081072">
        <w:rPr>
          <w:rFonts w:asciiTheme="majorHAnsi" w:hAnsiTheme="majorHAnsi" w:cstheme="majorHAnsi"/>
        </w:rPr>
        <w:t xml:space="preserve">the </w:t>
      </w:r>
      <w:r w:rsidR="008E44EA">
        <w:rPr>
          <w:rFonts w:asciiTheme="majorHAnsi" w:hAnsiTheme="majorHAnsi" w:cstheme="majorHAnsi"/>
        </w:rPr>
        <w:t>PIRA</w:t>
      </w:r>
      <w:r w:rsidR="00881EB0">
        <w:rPr>
          <w:rFonts w:asciiTheme="majorHAnsi" w:hAnsiTheme="majorHAnsi" w:cstheme="majorHAnsi"/>
        </w:rPr>
        <w:t xml:space="preserve"> </w:t>
      </w:r>
      <w:r w:rsidR="00B6744E">
        <w:rPr>
          <w:rFonts w:asciiTheme="majorHAnsi" w:hAnsiTheme="majorHAnsi" w:cstheme="majorHAnsi"/>
        </w:rPr>
        <w:t xml:space="preserve">- </w:t>
      </w:r>
      <w:r w:rsidR="00B025BD">
        <w:rPr>
          <w:rFonts w:asciiTheme="majorHAnsi" w:hAnsiTheme="majorHAnsi" w:cstheme="majorHAnsi"/>
        </w:rPr>
        <w:t xml:space="preserve">despite it </w:t>
      </w:r>
      <w:r w:rsidR="000A1DE4">
        <w:rPr>
          <w:rFonts w:asciiTheme="majorHAnsi" w:hAnsiTheme="majorHAnsi" w:cstheme="majorHAnsi"/>
        </w:rPr>
        <w:t xml:space="preserve">clearly </w:t>
      </w:r>
      <w:r w:rsidR="00B025BD">
        <w:rPr>
          <w:rFonts w:asciiTheme="majorHAnsi" w:hAnsiTheme="majorHAnsi" w:cstheme="majorHAnsi"/>
        </w:rPr>
        <w:t>being the right thing to do</w:t>
      </w:r>
      <w:r w:rsidR="00B6744E">
        <w:rPr>
          <w:rFonts w:asciiTheme="majorHAnsi" w:hAnsiTheme="majorHAnsi" w:cstheme="majorHAnsi"/>
        </w:rPr>
        <w:t xml:space="preserve"> - was</w:t>
      </w:r>
      <w:r w:rsidR="004F24C9">
        <w:rPr>
          <w:rFonts w:asciiTheme="majorHAnsi" w:hAnsiTheme="majorHAnsi" w:cstheme="majorHAnsi"/>
        </w:rPr>
        <w:t xml:space="preserve"> made impossible </w:t>
      </w:r>
      <w:r w:rsidR="00B025BD">
        <w:rPr>
          <w:rFonts w:asciiTheme="majorHAnsi" w:hAnsiTheme="majorHAnsi" w:cstheme="majorHAnsi"/>
        </w:rPr>
        <w:t>by concern of</w:t>
      </w:r>
      <w:r w:rsidR="004F24C9">
        <w:rPr>
          <w:rFonts w:asciiTheme="majorHAnsi" w:hAnsiTheme="majorHAnsi" w:cstheme="majorHAnsi"/>
        </w:rPr>
        <w:t xml:space="preserve"> </w:t>
      </w:r>
      <w:r w:rsidR="008C4DDF">
        <w:rPr>
          <w:rFonts w:asciiTheme="majorHAnsi" w:hAnsiTheme="majorHAnsi" w:cstheme="majorHAnsi"/>
        </w:rPr>
        <w:t xml:space="preserve">antagonising </w:t>
      </w:r>
      <w:r w:rsidR="00B6744E">
        <w:rPr>
          <w:rFonts w:asciiTheme="majorHAnsi" w:hAnsiTheme="majorHAnsi" w:cstheme="majorHAnsi"/>
        </w:rPr>
        <w:t xml:space="preserve">Irish </w:t>
      </w:r>
      <w:r w:rsidR="004F24C9">
        <w:rPr>
          <w:rFonts w:asciiTheme="majorHAnsi" w:hAnsiTheme="majorHAnsi" w:cstheme="majorHAnsi"/>
        </w:rPr>
        <w:t xml:space="preserve">nationalism’s </w:t>
      </w:r>
      <w:r w:rsidR="00B025BD">
        <w:rPr>
          <w:rFonts w:asciiTheme="majorHAnsi" w:hAnsiTheme="majorHAnsi" w:cstheme="majorHAnsi"/>
        </w:rPr>
        <w:t xml:space="preserve">anti-British </w:t>
      </w:r>
      <w:r w:rsidR="00B6744E">
        <w:rPr>
          <w:rFonts w:asciiTheme="majorHAnsi" w:hAnsiTheme="majorHAnsi" w:cstheme="majorHAnsi"/>
        </w:rPr>
        <w:t>fringe</w:t>
      </w:r>
      <w:r w:rsidR="004F24C9">
        <w:rPr>
          <w:rFonts w:asciiTheme="majorHAnsi" w:hAnsiTheme="majorHAnsi" w:cstheme="majorHAnsi"/>
        </w:rPr>
        <w:t>.</w:t>
      </w:r>
      <w:r w:rsidR="00041646">
        <w:rPr>
          <w:rFonts w:asciiTheme="majorHAnsi" w:hAnsiTheme="majorHAnsi" w:cstheme="majorHAnsi"/>
        </w:rPr>
        <w:t xml:space="preserve"> </w:t>
      </w:r>
      <w:r w:rsidR="00C44C93">
        <w:rPr>
          <w:rFonts w:asciiTheme="majorHAnsi" w:hAnsiTheme="majorHAnsi" w:cstheme="majorHAnsi"/>
        </w:rPr>
        <w:t xml:space="preserve">Distrust </w:t>
      </w:r>
      <w:r w:rsidR="008E44EA">
        <w:rPr>
          <w:rFonts w:asciiTheme="majorHAnsi" w:hAnsiTheme="majorHAnsi" w:cstheme="majorHAnsi"/>
        </w:rPr>
        <w:t xml:space="preserve">of Dublin </w:t>
      </w:r>
      <w:r w:rsidR="00C44C93">
        <w:rPr>
          <w:rFonts w:asciiTheme="majorHAnsi" w:hAnsiTheme="majorHAnsi" w:cstheme="majorHAnsi"/>
        </w:rPr>
        <w:t xml:space="preserve">because, </w:t>
      </w:r>
      <w:r w:rsidR="00874524">
        <w:rPr>
          <w:rFonts w:asciiTheme="majorHAnsi" w:hAnsiTheme="majorHAnsi" w:cstheme="majorHAnsi"/>
        </w:rPr>
        <w:t>since 1998</w:t>
      </w:r>
      <w:r w:rsidR="00C44C93">
        <w:rPr>
          <w:rFonts w:asciiTheme="majorHAnsi" w:hAnsiTheme="majorHAnsi" w:cstheme="majorHAnsi"/>
        </w:rPr>
        <w:t xml:space="preserve"> </w:t>
      </w:r>
      <w:r w:rsidR="00AC46A2">
        <w:rPr>
          <w:rFonts w:asciiTheme="majorHAnsi" w:hAnsiTheme="majorHAnsi" w:cstheme="majorHAnsi"/>
        </w:rPr>
        <w:t xml:space="preserve">it </w:t>
      </w:r>
      <w:r w:rsidR="00C44C93">
        <w:rPr>
          <w:rFonts w:asciiTheme="majorHAnsi" w:hAnsiTheme="majorHAnsi" w:cstheme="majorHAnsi"/>
        </w:rPr>
        <w:t>did</w:t>
      </w:r>
      <w:r w:rsidR="00B6744E">
        <w:rPr>
          <w:rFonts w:asciiTheme="majorHAnsi" w:hAnsiTheme="majorHAnsi" w:cstheme="majorHAnsi"/>
        </w:rPr>
        <w:t xml:space="preserve"> not tak</w:t>
      </w:r>
      <w:r w:rsidR="00C44C93">
        <w:rPr>
          <w:rFonts w:asciiTheme="majorHAnsi" w:hAnsiTheme="majorHAnsi" w:cstheme="majorHAnsi"/>
        </w:rPr>
        <w:t>e</w:t>
      </w:r>
      <w:r w:rsidR="00B6744E">
        <w:rPr>
          <w:rFonts w:asciiTheme="majorHAnsi" w:hAnsiTheme="majorHAnsi" w:cstheme="majorHAnsi"/>
        </w:rPr>
        <w:t xml:space="preserve"> responsibility for it</w:t>
      </w:r>
      <w:r w:rsidR="00881EB0">
        <w:rPr>
          <w:rFonts w:asciiTheme="majorHAnsi" w:hAnsiTheme="majorHAnsi" w:cstheme="majorHAnsi"/>
        </w:rPr>
        <w:t>s</w:t>
      </w:r>
      <w:r w:rsidR="000525D4">
        <w:rPr>
          <w:rFonts w:asciiTheme="majorHAnsi" w:hAnsiTheme="majorHAnsi" w:cstheme="majorHAnsi"/>
        </w:rPr>
        <w:t xml:space="preserve"> </w:t>
      </w:r>
      <w:r w:rsidR="00B6744E">
        <w:rPr>
          <w:rFonts w:asciiTheme="majorHAnsi" w:hAnsiTheme="majorHAnsi" w:cstheme="majorHAnsi"/>
        </w:rPr>
        <w:t>border</w:t>
      </w:r>
      <w:r w:rsidR="00514083">
        <w:rPr>
          <w:rFonts w:asciiTheme="majorHAnsi" w:hAnsiTheme="majorHAnsi" w:cstheme="majorHAnsi"/>
        </w:rPr>
        <w:t xml:space="preserve"> </w:t>
      </w:r>
      <w:r w:rsidR="00B6744E">
        <w:rPr>
          <w:rFonts w:asciiTheme="majorHAnsi" w:hAnsiTheme="majorHAnsi" w:cstheme="majorHAnsi"/>
        </w:rPr>
        <w:t xml:space="preserve">blunder, </w:t>
      </w:r>
      <w:r w:rsidR="00514083">
        <w:rPr>
          <w:rFonts w:asciiTheme="majorHAnsi" w:hAnsiTheme="majorHAnsi" w:cstheme="majorHAnsi"/>
        </w:rPr>
        <w:t>giving cover to</w:t>
      </w:r>
      <w:r w:rsidR="007B41F5">
        <w:rPr>
          <w:rFonts w:asciiTheme="majorHAnsi" w:hAnsiTheme="majorHAnsi" w:cstheme="majorHAnsi"/>
        </w:rPr>
        <w:t xml:space="preserve"> </w:t>
      </w:r>
      <w:r w:rsidR="008E44EA">
        <w:rPr>
          <w:rFonts w:asciiTheme="majorHAnsi" w:hAnsiTheme="majorHAnsi" w:cstheme="majorHAnsi"/>
        </w:rPr>
        <w:t>ex-</w:t>
      </w:r>
      <w:r w:rsidR="008C4DDF">
        <w:rPr>
          <w:rFonts w:asciiTheme="majorHAnsi" w:hAnsiTheme="majorHAnsi" w:cstheme="majorHAnsi"/>
        </w:rPr>
        <w:t>PIRA</w:t>
      </w:r>
      <w:r w:rsidR="00C44C93">
        <w:rPr>
          <w:rFonts w:asciiTheme="majorHAnsi" w:hAnsiTheme="majorHAnsi" w:cstheme="majorHAnsi"/>
        </w:rPr>
        <w:t xml:space="preserve"> through Sinn Féin</w:t>
      </w:r>
      <w:r w:rsidR="00874524">
        <w:rPr>
          <w:rFonts w:asciiTheme="majorHAnsi" w:hAnsiTheme="majorHAnsi" w:cstheme="majorHAnsi"/>
        </w:rPr>
        <w:t xml:space="preserve"> </w:t>
      </w:r>
      <w:r w:rsidR="00C44C93">
        <w:rPr>
          <w:rFonts w:asciiTheme="majorHAnsi" w:hAnsiTheme="majorHAnsi" w:cstheme="majorHAnsi"/>
        </w:rPr>
        <w:t xml:space="preserve">to </w:t>
      </w:r>
      <w:r w:rsidR="00881EB0">
        <w:rPr>
          <w:rFonts w:asciiTheme="majorHAnsi" w:hAnsiTheme="majorHAnsi" w:cstheme="majorHAnsi"/>
        </w:rPr>
        <w:t>do likewise</w:t>
      </w:r>
      <w:r w:rsidR="00C44C93">
        <w:rPr>
          <w:rFonts w:asciiTheme="majorHAnsi" w:hAnsiTheme="majorHAnsi" w:cstheme="majorHAnsi"/>
        </w:rPr>
        <w:t xml:space="preserve"> for</w:t>
      </w:r>
      <w:r w:rsidR="008C4DDF">
        <w:rPr>
          <w:rFonts w:asciiTheme="majorHAnsi" w:hAnsiTheme="majorHAnsi" w:cstheme="majorHAnsi"/>
        </w:rPr>
        <w:t xml:space="preserve"> violent insurgency.</w:t>
      </w:r>
      <w:r w:rsidR="00881EB0">
        <w:rPr>
          <w:rFonts w:asciiTheme="majorHAnsi" w:hAnsiTheme="majorHAnsi" w:cstheme="majorHAnsi"/>
        </w:rPr>
        <w:t xml:space="preserve"> </w:t>
      </w:r>
      <w:r w:rsidR="00C44C93">
        <w:rPr>
          <w:rFonts w:asciiTheme="majorHAnsi" w:hAnsiTheme="majorHAnsi" w:cstheme="majorHAnsi"/>
        </w:rPr>
        <w:t xml:space="preserve">Distrust </w:t>
      </w:r>
      <w:r w:rsidR="008E44EA">
        <w:rPr>
          <w:rFonts w:asciiTheme="majorHAnsi" w:hAnsiTheme="majorHAnsi" w:cstheme="majorHAnsi"/>
        </w:rPr>
        <w:t xml:space="preserve">of Dublin </w:t>
      </w:r>
      <w:r w:rsidR="00C44C93">
        <w:rPr>
          <w:rFonts w:asciiTheme="majorHAnsi" w:hAnsiTheme="majorHAnsi" w:cstheme="majorHAnsi"/>
        </w:rPr>
        <w:t xml:space="preserve">because </w:t>
      </w:r>
      <w:r w:rsidR="00881EB0">
        <w:rPr>
          <w:rFonts w:asciiTheme="majorHAnsi" w:hAnsiTheme="majorHAnsi" w:cstheme="majorHAnsi"/>
        </w:rPr>
        <w:t>Sinn Féin</w:t>
      </w:r>
      <w:r w:rsidR="000525D4">
        <w:rPr>
          <w:rFonts w:asciiTheme="majorHAnsi" w:hAnsiTheme="majorHAnsi" w:cstheme="majorHAnsi"/>
        </w:rPr>
        <w:t xml:space="preserve"> </w:t>
      </w:r>
      <w:r w:rsidR="00C44C93">
        <w:rPr>
          <w:rFonts w:asciiTheme="majorHAnsi" w:hAnsiTheme="majorHAnsi" w:cstheme="majorHAnsi"/>
        </w:rPr>
        <w:t xml:space="preserve">is </w:t>
      </w:r>
      <w:r w:rsidR="00081072">
        <w:rPr>
          <w:rFonts w:asciiTheme="majorHAnsi" w:hAnsiTheme="majorHAnsi" w:cstheme="majorHAnsi"/>
        </w:rPr>
        <w:t xml:space="preserve">now </w:t>
      </w:r>
      <w:r w:rsidR="00C44C93">
        <w:rPr>
          <w:rFonts w:asciiTheme="majorHAnsi" w:hAnsiTheme="majorHAnsi" w:cstheme="majorHAnsi"/>
        </w:rPr>
        <w:t xml:space="preserve">the </w:t>
      </w:r>
      <w:r w:rsidR="00874524">
        <w:rPr>
          <w:rFonts w:asciiTheme="majorHAnsi" w:hAnsiTheme="majorHAnsi" w:cstheme="majorHAnsi"/>
        </w:rPr>
        <w:t>anti-British fringe</w:t>
      </w:r>
      <w:r w:rsidR="004F24C9">
        <w:rPr>
          <w:rFonts w:asciiTheme="majorHAnsi" w:hAnsiTheme="majorHAnsi" w:cstheme="majorHAnsi"/>
        </w:rPr>
        <w:t xml:space="preserve"> </w:t>
      </w:r>
      <w:r w:rsidR="00D464CD">
        <w:rPr>
          <w:rFonts w:asciiTheme="majorHAnsi" w:hAnsiTheme="majorHAnsi" w:cstheme="majorHAnsi"/>
        </w:rPr>
        <w:t>waxing lyrical</w:t>
      </w:r>
      <w:r w:rsidR="004F24C9">
        <w:rPr>
          <w:rFonts w:asciiTheme="majorHAnsi" w:hAnsiTheme="majorHAnsi" w:cstheme="majorHAnsi"/>
        </w:rPr>
        <w:t xml:space="preserve"> of </w:t>
      </w:r>
      <w:r w:rsidR="00E864ED">
        <w:rPr>
          <w:rFonts w:asciiTheme="majorHAnsi" w:hAnsiTheme="majorHAnsi" w:cstheme="majorHAnsi"/>
        </w:rPr>
        <w:t xml:space="preserve">a </w:t>
      </w:r>
      <w:r w:rsidR="004F24C9">
        <w:rPr>
          <w:rFonts w:asciiTheme="majorHAnsi" w:hAnsiTheme="majorHAnsi" w:cstheme="majorHAnsi"/>
        </w:rPr>
        <w:t>Taoiseach and T</w:t>
      </w:r>
      <w:r w:rsidR="00B6744E">
        <w:rPr>
          <w:rFonts w:asciiTheme="majorHAnsi" w:hAnsiTheme="majorHAnsi" w:cstheme="majorHAnsi"/>
        </w:rPr>
        <w:t xml:space="preserve">ánaiste </w:t>
      </w:r>
      <w:r w:rsidR="004F24C9">
        <w:rPr>
          <w:rFonts w:asciiTheme="majorHAnsi" w:hAnsiTheme="majorHAnsi" w:cstheme="majorHAnsi"/>
        </w:rPr>
        <w:t xml:space="preserve">on </w:t>
      </w:r>
      <w:r w:rsidR="00B6744E">
        <w:rPr>
          <w:rFonts w:asciiTheme="majorHAnsi" w:hAnsiTheme="majorHAnsi" w:cstheme="majorHAnsi"/>
        </w:rPr>
        <w:t>the Irish backstop</w:t>
      </w:r>
      <w:r w:rsidR="00C31CEC">
        <w:rPr>
          <w:rFonts w:asciiTheme="majorHAnsi" w:hAnsiTheme="majorHAnsi" w:cstheme="majorHAnsi"/>
        </w:rPr>
        <w:t xml:space="preserve">. </w:t>
      </w:r>
      <w:r w:rsidR="004F24C9">
        <w:rPr>
          <w:rFonts w:asciiTheme="majorHAnsi" w:hAnsiTheme="majorHAnsi" w:cstheme="majorHAnsi"/>
        </w:rPr>
        <w:t xml:space="preserve"> </w:t>
      </w:r>
      <w:r w:rsidR="00874524">
        <w:rPr>
          <w:rFonts w:asciiTheme="majorHAnsi" w:hAnsiTheme="majorHAnsi" w:cstheme="majorHAnsi"/>
        </w:rPr>
        <w:t xml:space="preserve"> </w:t>
      </w:r>
    </w:p>
    <w:p w14:paraId="7ECDA290" w14:textId="31E26FDD" w:rsidR="007243FA" w:rsidRDefault="007243FA" w:rsidP="00805E6E">
      <w:pPr>
        <w:jc w:val="both"/>
        <w:rPr>
          <w:rFonts w:asciiTheme="majorHAnsi" w:hAnsiTheme="majorHAnsi" w:cstheme="majorHAnsi"/>
        </w:rPr>
      </w:pPr>
    </w:p>
    <w:p w14:paraId="71C25CC5" w14:textId="728898CB" w:rsidR="00043968" w:rsidRDefault="000562AF" w:rsidP="00805E6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all sides</w:t>
      </w:r>
      <w:r w:rsidR="00AD796D">
        <w:rPr>
          <w:rFonts w:asciiTheme="majorHAnsi" w:hAnsiTheme="majorHAnsi" w:cstheme="majorHAnsi"/>
        </w:rPr>
        <w:t xml:space="preserve">, debate on whether the UK leaves or remains </w:t>
      </w:r>
      <w:r w:rsidR="000A1DE4">
        <w:rPr>
          <w:rFonts w:asciiTheme="majorHAnsi" w:hAnsiTheme="majorHAnsi" w:cstheme="majorHAnsi"/>
        </w:rPr>
        <w:t xml:space="preserve">in the EU is held hostage by extremes. It </w:t>
      </w:r>
      <w:r w:rsidR="00805E6E">
        <w:rPr>
          <w:rFonts w:asciiTheme="majorHAnsi" w:hAnsiTheme="majorHAnsi" w:cstheme="majorHAnsi"/>
        </w:rPr>
        <w:t xml:space="preserve">drips duplicity </w:t>
      </w:r>
      <w:r>
        <w:rPr>
          <w:rFonts w:asciiTheme="majorHAnsi" w:hAnsiTheme="majorHAnsi" w:cstheme="majorHAnsi"/>
        </w:rPr>
        <w:t>that drives distrust</w:t>
      </w:r>
      <w:r w:rsidR="00805E6E">
        <w:rPr>
          <w:rFonts w:asciiTheme="majorHAnsi" w:hAnsiTheme="majorHAnsi" w:cstheme="majorHAnsi"/>
        </w:rPr>
        <w:t>, with Dublin</w:t>
      </w:r>
      <w:r w:rsidR="00D464CD">
        <w:rPr>
          <w:rFonts w:asciiTheme="majorHAnsi" w:hAnsiTheme="majorHAnsi" w:cstheme="majorHAnsi"/>
        </w:rPr>
        <w:t xml:space="preserve">’s </w:t>
      </w:r>
      <w:r w:rsidR="00805E6E">
        <w:rPr>
          <w:rFonts w:asciiTheme="majorHAnsi" w:hAnsiTheme="majorHAnsi" w:cstheme="majorHAnsi"/>
        </w:rPr>
        <w:t>co</w:t>
      </w:r>
      <w:r w:rsidR="00D464CD">
        <w:rPr>
          <w:rFonts w:asciiTheme="majorHAnsi" w:hAnsiTheme="majorHAnsi" w:cstheme="majorHAnsi"/>
        </w:rPr>
        <w:t>mmitment</w:t>
      </w:r>
      <w:r w:rsidR="00805E6E">
        <w:rPr>
          <w:rFonts w:asciiTheme="majorHAnsi" w:hAnsiTheme="majorHAnsi" w:cstheme="majorHAnsi"/>
        </w:rPr>
        <w:t xml:space="preserve"> to a border backstop to protect trade against previous</w:t>
      </w:r>
      <w:r w:rsidR="00D464CD">
        <w:rPr>
          <w:rFonts w:asciiTheme="majorHAnsi" w:hAnsiTheme="majorHAnsi" w:cstheme="majorHAnsi"/>
        </w:rPr>
        <w:t xml:space="preserve"> </w:t>
      </w:r>
      <w:r w:rsidR="00805E6E">
        <w:rPr>
          <w:rFonts w:asciiTheme="majorHAnsi" w:hAnsiTheme="majorHAnsi" w:cstheme="majorHAnsi"/>
        </w:rPr>
        <w:t>indifference of a border backstop to protect life, right up there.</w:t>
      </w:r>
      <w:r w:rsidR="00E864ED">
        <w:rPr>
          <w:rFonts w:asciiTheme="majorHAnsi" w:hAnsiTheme="majorHAnsi" w:cstheme="majorHAnsi"/>
        </w:rPr>
        <w:t xml:space="preserve"> </w:t>
      </w:r>
    </w:p>
    <w:p w14:paraId="2A19D44D" w14:textId="77777777" w:rsidR="00805E6E" w:rsidRDefault="00805E6E" w:rsidP="00805E6E">
      <w:pPr>
        <w:jc w:val="both"/>
        <w:rPr>
          <w:rFonts w:asciiTheme="majorHAnsi" w:hAnsiTheme="majorHAnsi" w:cstheme="majorHAnsi"/>
        </w:rPr>
      </w:pPr>
    </w:p>
    <w:p w14:paraId="1A33C3E1" w14:textId="4D0BA7D9" w:rsidR="00DE7F90" w:rsidRDefault="00486814" w:rsidP="00A044D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a study of violent insurgency, </w:t>
      </w:r>
      <w:r w:rsidRPr="00486814">
        <w:rPr>
          <w:rFonts w:asciiTheme="majorHAnsi" w:hAnsiTheme="majorHAnsi" w:cstheme="majorHAnsi"/>
        </w:rPr>
        <w:t>Forest in</w:t>
      </w:r>
      <w:r w:rsidR="008052AA">
        <w:rPr>
          <w:rFonts w:asciiTheme="majorHAnsi" w:hAnsiTheme="majorHAnsi" w:cstheme="majorHAnsi"/>
        </w:rPr>
        <w:t xml:space="preserve"> </w:t>
      </w:r>
      <w:r w:rsidR="008052AA" w:rsidRPr="008052AA">
        <w:rPr>
          <w:rFonts w:asciiTheme="majorHAnsi" w:hAnsiTheme="majorHAnsi" w:cstheme="majorHAnsi"/>
          <w:i/>
          <w:iCs/>
        </w:rPr>
        <w:t>The</w:t>
      </w:r>
      <w:r w:rsidRPr="008052AA">
        <w:rPr>
          <w:rFonts w:asciiTheme="majorHAnsi" w:hAnsiTheme="majorHAnsi" w:cstheme="majorHAnsi"/>
          <w:i/>
          <w:iCs/>
        </w:rPr>
        <w:t xml:space="preserve"> </w:t>
      </w:r>
      <w:r w:rsidR="00DE7F90" w:rsidRPr="0077451F">
        <w:rPr>
          <w:rFonts w:asciiTheme="majorHAnsi" w:hAnsiTheme="majorHAnsi" w:cstheme="majorHAnsi"/>
          <w:i/>
          <w:iCs/>
        </w:rPr>
        <w:t>Terrorism Lectures</w:t>
      </w:r>
      <w:r w:rsidR="00DE7F9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writes</w:t>
      </w:r>
      <w:r w:rsidR="003D60CA">
        <w:rPr>
          <w:rFonts w:asciiTheme="majorHAnsi" w:hAnsiTheme="majorHAnsi" w:cstheme="majorHAnsi"/>
        </w:rPr>
        <w:t>: “At times, the greatest contribution the state can make to a terrorist cause is not policing a border.”</w:t>
      </w:r>
    </w:p>
    <w:p w14:paraId="5AAC3B0C" w14:textId="16AA6CF2" w:rsidR="0077451F" w:rsidRDefault="0005796F" w:rsidP="00A044D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 goes on</w:t>
      </w:r>
      <w:r w:rsidR="00486814">
        <w:rPr>
          <w:rFonts w:asciiTheme="majorHAnsi" w:hAnsiTheme="majorHAnsi" w:cstheme="majorHAnsi"/>
        </w:rPr>
        <w:t>, “Terrorists kill, maim and destroy and it would be difficult to find a court anywhere in the civilised world that does not see these as crimes.”</w:t>
      </w:r>
    </w:p>
    <w:p w14:paraId="3CCB5FD0" w14:textId="1B4968BD" w:rsidR="001F1AF9" w:rsidRDefault="001F1AF9" w:rsidP="00A044D3">
      <w:pPr>
        <w:jc w:val="both"/>
        <w:rPr>
          <w:rFonts w:asciiTheme="majorHAnsi" w:hAnsiTheme="majorHAnsi" w:cstheme="majorHAnsi"/>
        </w:rPr>
      </w:pPr>
    </w:p>
    <w:p w14:paraId="6A43E177" w14:textId="6A80B01B" w:rsidR="00DD40B5" w:rsidRDefault="006C4BFB" w:rsidP="00A044D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>Actually, it was everything to do with you</w:t>
      </w:r>
      <w:r w:rsidR="0005796F">
        <w:rPr>
          <w:rFonts w:asciiTheme="majorHAnsi" w:hAnsiTheme="majorHAnsi" w:cstheme="majorHAnsi"/>
          <w:color w:val="000000" w:themeColor="text1"/>
        </w:rPr>
        <w:t>.</w:t>
      </w:r>
      <w:r w:rsidR="00D464CD">
        <w:rPr>
          <w:rFonts w:asciiTheme="majorHAnsi" w:hAnsiTheme="majorHAnsi" w:cstheme="majorHAnsi"/>
          <w:color w:val="000000" w:themeColor="text1"/>
        </w:rPr>
        <w:t xml:space="preserve"> </w:t>
      </w:r>
      <w:r w:rsidR="0005796F">
        <w:rPr>
          <w:rFonts w:asciiTheme="majorHAnsi" w:hAnsiTheme="majorHAnsi" w:cstheme="majorHAnsi"/>
          <w:color w:val="000000" w:themeColor="text1"/>
        </w:rPr>
        <w:t xml:space="preserve"> </w:t>
      </w:r>
      <w:r w:rsidR="0019788E">
        <w:rPr>
          <w:rFonts w:asciiTheme="majorHAnsi" w:hAnsiTheme="majorHAnsi" w:cstheme="majorHAnsi"/>
          <w:color w:val="000000" w:themeColor="text1"/>
        </w:rPr>
        <w:t>And t</w:t>
      </w:r>
      <w:r w:rsidR="00D464CD">
        <w:rPr>
          <w:rFonts w:asciiTheme="majorHAnsi" w:hAnsiTheme="majorHAnsi" w:cstheme="majorHAnsi"/>
          <w:color w:val="000000" w:themeColor="text1"/>
        </w:rPr>
        <w:t>here’s</w:t>
      </w:r>
      <w:r>
        <w:rPr>
          <w:rFonts w:asciiTheme="majorHAnsi" w:hAnsiTheme="majorHAnsi" w:cstheme="majorHAnsi"/>
          <w:color w:val="000000" w:themeColor="text1"/>
        </w:rPr>
        <w:t xml:space="preserve"> the rub.</w:t>
      </w:r>
      <w:r w:rsidR="00805E6E">
        <w:rPr>
          <w:rFonts w:asciiTheme="majorHAnsi" w:hAnsiTheme="majorHAnsi" w:cstheme="majorHAnsi"/>
          <w:color w:val="000000" w:themeColor="text1"/>
        </w:rPr>
        <w:t xml:space="preserve"> </w:t>
      </w:r>
    </w:p>
    <w:p w14:paraId="678561D5" w14:textId="77777777" w:rsidR="0019788E" w:rsidRPr="007E0EE1" w:rsidRDefault="0019788E" w:rsidP="00A044D3">
      <w:pPr>
        <w:jc w:val="both"/>
        <w:rPr>
          <w:rFonts w:asciiTheme="majorHAnsi" w:hAnsiTheme="majorHAnsi" w:cstheme="majorHAnsi"/>
        </w:rPr>
      </w:pPr>
    </w:p>
    <w:p w14:paraId="66408492" w14:textId="77777777" w:rsidR="001B1DD3" w:rsidRDefault="00713ADE">
      <w:pPr>
        <w:tabs>
          <w:tab w:val="left" w:pos="3000"/>
        </w:tabs>
        <w:jc w:val="both"/>
        <w:rPr>
          <w:rFonts w:asciiTheme="majorHAnsi" w:hAnsiTheme="majorHAnsi" w:cstheme="majorHAnsi"/>
          <w:lang w:val="en-US"/>
        </w:rPr>
      </w:pPr>
      <w:r w:rsidRPr="007E0EE1">
        <w:rPr>
          <w:rFonts w:asciiTheme="majorHAnsi" w:hAnsiTheme="majorHAnsi" w:cstheme="majorHAnsi"/>
          <w:lang w:val="en-US"/>
        </w:rPr>
        <w:t xml:space="preserve">William Matchett is author of Secret Victory: The Intelligence War that Beat the IRA and Adjunct Fellow at the Edward M Kennedy Institute for conflict prevention, Maynooth University, Ireland. </w:t>
      </w:r>
      <w:r w:rsidR="00765CF1" w:rsidRPr="007E0EE1">
        <w:rPr>
          <w:rFonts w:asciiTheme="majorHAnsi" w:hAnsiTheme="majorHAnsi" w:cstheme="majorHAnsi"/>
          <w:lang w:val="en-US"/>
        </w:rPr>
        <w:t xml:space="preserve">   </w:t>
      </w:r>
    </w:p>
    <w:p w14:paraId="04BA5CF5" w14:textId="77777777" w:rsidR="001B1DD3" w:rsidRDefault="001B1DD3">
      <w:pPr>
        <w:tabs>
          <w:tab w:val="left" w:pos="3000"/>
        </w:tabs>
        <w:jc w:val="both"/>
        <w:rPr>
          <w:rFonts w:asciiTheme="majorHAnsi" w:hAnsiTheme="majorHAnsi" w:cstheme="majorHAnsi"/>
          <w:lang w:val="en-US"/>
        </w:rPr>
      </w:pPr>
    </w:p>
    <w:p w14:paraId="6EFFE22C" w14:textId="7C8CD474" w:rsidR="009E57AE" w:rsidRPr="007E0EE1" w:rsidRDefault="00EA6DE0">
      <w:pPr>
        <w:tabs>
          <w:tab w:val="left" w:pos="3000"/>
        </w:tabs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</w:t>
      </w:r>
      <w:r w:rsidR="000525D4">
        <w:rPr>
          <w:rFonts w:asciiTheme="majorHAnsi" w:hAnsiTheme="majorHAnsi" w:cstheme="majorHAnsi"/>
          <w:b/>
        </w:rPr>
        <w:t>6</w:t>
      </w:r>
      <w:r w:rsidR="004D3D3B">
        <w:rPr>
          <w:rFonts w:asciiTheme="majorHAnsi" w:hAnsiTheme="majorHAnsi" w:cstheme="majorHAnsi"/>
          <w:b/>
        </w:rPr>
        <w:t xml:space="preserve"> Sept</w:t>
      </w:r>
      <w:r w:rsidR="001B1DD3">
        <w:rPr>
          <w:rFonts w:asciiTheme="majorHAnsi" w:hAnsiTheme="majorHAnsi" w:cstheme="majorHAnsi"/>
          <w:b/>
        </w:rPr>
        <w:t>ember</w:t>
      </w:r>
      <w:r w:rsidR="004D3D3B">
        <w:rPr>
          <w:rFonts w:asciiTheme="majorHAnsi" w:hAnsiTheme="majorHAnsi" w:cstheme="majorHAnsi"/>
          <w:b/>
        </w:rPr>
        <w:t xml:space="preserve"> 2019</w:t>
      </w:r>
    </w:p>
    <w:sectPr w:rsidR="009E57AE" w:rsidRPr="007E0EE1" w:rsidSect="006E28C0">
      <w:footerReference w:type="even" r:id="rId9"/>
      <w:footerReference w:type="default" r:id="rId10"/>
      <w:endnotePr>
        <w:numFmt w:val="decimal"/>
      </w:endnotePr>
      <w:pgSz w:w="11900" w:h="16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97827" w14:textId="77777777" w:rsidR="00FD56AF" w:rsidRDefault="00FD56AF" w:rsidP="000C720D">
      <w:r>
        <w:separator/>
      </w:r>
    </w:p>
  </w:endnote>
  <w:endnote w:type="continuationSeparator" w:id="0">
    <w:p w14:paraId="57673853" w14:textId="77777777" w:rsidR="00FD56AF" w:rsidRDefault="00FD56AF" w:rsidP="000C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408D7" w14:textId="77777777" w:rsidR="00372868" w:rsidRDefault="00372868" w:rsidP="00191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D3F766" w14:textId="77777777" w:rsidR="00372868" w:rsidRDefault="003728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F6599" w14:textId="77777777" w:rsidR="00372868" w:rsidRDefault="00372868" w:rsidP="00191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E98682" w14:textId="77777777" w:rsidR="00372868" w:rsidRDefault="003728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6A334" w14:textId="77777777" w:rsidR="00FD56AF" w:rsidRDefault="00FD56AF" w:rsidP="000C720D">
      <w:r>
        <w:separator/>
      </w:r>
    </w:p>
  </w:footnote>
  <w:footnote w:type="continuationSeparator" w:id="0">
    <w:p w14:paraId="34A414B4" w14:textId="77777777" w:rsidR="00FD56AF" w:rsidRDefault="00FD56AF" w:rsidP="000C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7BF"/>
    <w:multiLevelType w:val="hybridMultilevel"/>
    <w:tmpl w:val="ACDE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32EED"/>
    <w:multiLevelType w:val="hybridMultilevel"/>
    <w:tmpl w:val="CF00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E79DC"/>
    <w:multiLevelType w:val="hybridMultilevel"/>
    <w:tmpl w:val="8690C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0D"/>
    <w:rsid w:val="00000127"/>
    <w:rsid w:val="00000192"/>
    <w:rsid w:val="000003B0"/>
    <w:rsid w:val="00000B6B"/>
    <w:rsid w:val="00000C85"/>
    <w:rsid w:val="00000FFC"/>
    <w:rsid w:val="0000114C"/>
    <w:rsid w:val="0000135F"/>
    <w:rsid w:val="000014DE"/>
    <w:rsid w:val="000018D7"/>
    <w:rsid w:val="00001B1D"/>
    <w:rsid w:val="00001E06"/>
    <w:rsid w:val="000029D6"/>
    <w:rsid w:val="00002F92"/>
    <w:rsid w:val="00002FBB"/>
    <w:rsid w:val="0000307C"/>
    <w:rsid w:val="000033CE"/>
    <w:rsid w:val="00003849"/>
    <w:rsid w:val="00003B22"/>
    <w:rsid w:val="000053FA"/>
    <w:rsid w:val="000059C8"/>
    <w:rsid w:val="00005DC6"/>
    <w:rsid w:val="000068AE"/>
    <w:rsid w:val="00006B9D"/>
    <w:rsid w:val="00006C2F"/>
    <w:rsid w:val="00006D98"/>
    <w:rsid w:val="00006DFD"/>
    <w:rsid w:val="00006EB4"/>
    <w:rsid w:val="00007159"/>
    <w:rsid w:val="0000723D"/>
    <w:rsid w:val="0000729F"/>
    <w:rsid w:val="000075FB"/>
    <w:rsid w:val="000077AE"/>
    <w:rsid w:val="00007802"/>
    <w:rsid w:val="00007CAC"/>
    <w:rsid w:val="000100DA"/>
    <w:rsid w:val="0001046A"/>
    <w:rsid w:val="00011957"/>
    <w:rsid w:val="00011B42"/>
    <w:rsid w:val="00011B99"/>
    <w:rsid w:val="00012389"/>
    <w:rsid w:val="00012411"/>
    <w:rsid w:val="000128BA"/>
    <w:rsid w:val="000128D8"/>
    <w:rsid w:val="00012C45"/>
    <w:rsid w:val="00012E8F"/>
    <w:rsid w:val="0001327A"/>
    <w:rsid w:val="00013EF5"/>
    <w:rsid w:val="00014196"/>
    <w:rsid w:val="000147AB"/>
    <w:rsid w:val="00014B48"/>
    <w:rsid w:val="00015317"/>
    <w:rsid w:val="00015331"/>
    <w:rsid w:val="00015469"/>
    <w:rsid w:val="00015826"/>
    <w:rsid w:val="00015879"/>
    <w:rsid w:val="0001603B"/>
    <w:rsid w:val="00016059"/>
    <w:rsid w:val="0001697A"/>
    <w:rsid w:val="00016E85"/>
    <w:rsid w:val="00017358"/>
    <w:rsid w:val="000175FB"/>
    <w:rsid w:val="00017DC2"/>
    <w:rsid w:val="00020073"/>
    <w:rsid w:val="00020149"/>
    <w:rsid w:val="000209B4"/>
    <w:rsid w:val="00020B99"/>
    <w:rsid w:val="00021D42"/>
    <w:rsid w:val="00022421"/>
    <w:rsid w:val="00022740"/>
    <w:rsid w:val="00022861"/>
    <w:rsid w:val="00022908"/>
    <w:rsid w:val="00022F30"/>
    <w:rsid w:val="0002325E"/>
    <w:rsid w:val="0002332A"/>
    <w:rsid w:val="000238AE"/>
    <w:rsid w:val="00023BA5"/>
    <w:rsid w:val="00024713"/>
    <w:rsid w:val="00024E1D"/>
    <w:rsid w:val="00025B57"/>
    <w:rsid w:val="00025F93"/>
    <w:rsid w:val="0002643B"/>
    <w:rsid w:val="000266CD"/>
    <w:rsid w:val="00026BD7"/>
    <w:rsid w:val="00026C56"/>
    <w:rsid w:val="00027166"/>
    <w:rsid w:val="00027407"/>
    <w:rsid w:val="00027890"/>
    <w:rsid w:val="000278F6"/>
    <w:rsid w:val="00030001"/>
    <w:rsid w:val="00030056"/>
    <w:rsid w:val="000305BD"/>
    <w:rsid w:val="00030731"/>
    <w:rsid w:val="00030A08"/>
    <w:rsid w:val="00030EC8"/>
    <w:rsid w:val="00030F99"/>
    <w:rsid w:val="00031475"/>
    <w:rsid w:val="00031688"/>
    <w:rsid w:val="00031755"/>
    <w:rsid w:val="00031BCC"/>
    <w:rsid w:val="00031D86"/>
    <w:rsid w:val="00031FB5"/>
    <w:rsid w:val="00032004"/>
    <w:rsid w:val="0003233B"/>
    <w:rsid w:val="000329DD"/>
    <w:rsid w:val="000330F1"/>
    <w:rsid w:val="00033850"/>
    <w:rsid w:val="000341F0"/>
    <w:rsid w:val="0003462E"/>
    <w:rsid w:val="00034775"/>
    <w:rsid w:val="00034FAB"/>
    <w:rsid w:val="000352BB"/>
    <w:rsid w:val="000359CE"/>
    <w:rsid w:val="00035FAC"/>
    <w:rsid w:val="00036580"/>
    <w:rsid w:val="0003667D"/>
    <w:rsid w:val="00036684"/>
    <w:rsid w:val="000368C7"/>
    <w:rsid w:val="0003721F"/>
    <w:rsid w:val="00037300"/>
    <w:rsid w:val="0003751C"/>
    <w:rsid w:val="00037732"/>
    <w:rsid w:val="00037BEC"/>
    <w:rsid w:val="00040059"/>
    <w:rsid w:val="0004051B"/>
    <w:rsid w:val="000407D2"/>
    <w:rsid w:val="000409FF"/>
    <w:rsid w:val="00040A0E"/>
    <w:rsid w:val="0004155E"/>
    <w:rsid w:val="00041646"/>
    <w:rsid w:val="0004170E"/>
    <w:rsid w:val="000418D1"/>
    <w:rsid w:val="00041C3B"/>
    <w:rsid w:val="00042100"/>
    <w:rsid w:val="0004235D"/>
    <w:rsid w:val="0004269F"/>
    <w:rsid w:val="000427DC"/>
    <w:rsid w:val="000429DA"/>
    <w:rsid w:val="00042BF6"/>
    <w:rsid w:val="00042C33"/>
    <w:rsid w:val="00043968"/>
    <w:rsid w:val="00043C23"/>
    <w:rsid w:val="00043D7A"/>
    <w:rsid w:val="00043EE7"/>
    <w:rsid w:val="00043EFA"/>
    <w:rsid w:val="0004417A"/>
    <w:rsid w:val="00044508"/>
    <w:rsid w:val="00044C56"/>
    <w:rsid w:val="00044E9B"/>
    <w:rsid w:val="00044FD5"/>
    <w:rsid w:val="000452C6"/>
    <w:rsid w:val="000454C1"/>
    <w:rsid w:val="0004562A"/>
    <w:rsid w:val="0004566B"/>
    <w:rsid w:val="000459F2"/>
    <w:rsid w:val="00045AE6"/>
    <w:rsid w:val="00046292"/>
    <w:rsid w:val="00046619"/>
    <w:rsid w:val="000469D7"/>
    <w:rsid w:val="00046A32"/>
    <w:rsid w:val="00046DE0"/>
    <w:rsid w:val="000470AA"/>
    <w:rsid w:val="000470C1"/>
    <w:rsid w:val="0004731F"/>
    <w:rsid w:val="00047390"/>
    <w:rsid w:val="00047474"/>
    <w:rsid w:val="0004747B"/>
    <w:rsid w:val="00047748"/>
    <w:rsid w:val="000479A6"/>
    <w:rsid w:val="00047C75"/>
    <w:rsid w:val="00047E42"/>
    <w:rsid w:val="000503AC"/>
    <w:rsid w:val="000508D0"/>
    <w:rsid w:val="00050F67"/>
    <w:rsid w:val="00050FC1"/>
    <w:rsid w:val="000516E6"/>
    <w:rsid w:val="000517F5"/>
    <w:rsid w:val="00051C40"/>
    <w:rsid w:val="000520FE"/>
    <w:rsid w:val="000525D4"/>
    <w:rsid w:val="000527C3"/>
    <w:rsid w:val="0005310E"/>
    <w:rsid w:val="000533FA"/>
    <w:rsid w:val="00053A41"/>
    <w:rsid w:val="00053B01"/>
    <w:rsid w:val="00053C55"/>
    <w:rsid w:val="00053D80"/>
    <w:rsid w:val="00054559"/>
    <w:rsid w:val="0005527F"/>
    <w:rsid w:val="000559D4"/>
    <w:rsid w:val="00055CE7"/>
    <w:rsid w:val="00055D9F"/>
    <w:rsid w:val="000562AF"/>
    <w:rsid w:val="000578CA"/>
    <w:rsid w:val="0005796F"/>
    <w:rsid w:val="000579FB"/>
    <w:rsid w:val="000602BD"/>
    <w:rsid w:val="0006040A"/>
    <w:rsid w:val="0006085C"/>
    <w:rsid w:val="00060D96"/>
    <w:rsid w:val="000611A8"/>
    <w:rsid w:val="000611E1"/>
    <w:rsid w:val="00061A66"/>
    <w:rsid w:val="00061B6A"/>
    <w:rsid w:val="00062536"/>
    <w:rsid w:val="0006282A"/>
    <w:rsid w:val="0006292A"/>
    <w:rsid w:val="00063071"/>
    <w:rsid w:val="0006376F"/>
    <w:rsid w:val="00063887"/>
    <w:rsid w:val="00063B1A"/>
    <w:rsid w:val="00063C09"/>
    <w:rsid w:val="00064195"/>
    <w:rsid w:val="00064661"/>
    <w:rsid w:val="00064853"/>
    <w:rsid w:val="00065131"/>
    <w:rsid w:val="000651B6"/>
    <w:rsid w:val="000656A2"/>
    <w:rsid w:val="000657D5"/>
    <w:rsid w:val="0006599F"/>
    <w:rsid w:val="00065EC9"/>
    <w:rsid w:val="0006609E"/>
    <w:rsid w:val="00066E24"/>
    <w:rsid w:val="00066EB2"/>
    <w:rsid w:val="000673FD"/>
    <w:rsid w:val="00067678"/>
    <w:rsid w:val="00067927"/>
    <w:rsid w:val="00067A73"/>
    <w:rsid w:val="00067CCA"/>
    <w:rsid w:val="00067DB6"/>
    <w:rsid w:val="00067E51"/>
    <w:rsid w:val="00070CF6"/>
    <w:rsid w:val="00070F7E"/>
    <w:rsid w:val="0007102E"/>
    <w:rsid w:val="000711CE"/>
    <w:rsid w:val="000711E4"/>
    <w:rsid w:val="00071C4D"/>
    <w:rsid w:val="00071F2F"/>
    <w:rsid w:val="000720DC"/>
    <w:rsid w:val="00072102"/>
    <w:rsid w:val="00072478"/>
    <w:rsid w:val="00072F5D"/>
    <w:rsid w:val="0007313A"/>
    <w:rsid w:val="000737C1"/>
    <w:rsid w:val="0007385A"/>
    <w:rsid w:val="00073ED4"/>
    <w:rsid w:val="00074128"/>
    <w:rsid w:val="00074F01"/>
    <w:rsid w:val="0007563C"/>
    <w:rsid w:val="000762C0"/>
    <w:rsid w:val="000762F7"/>
    <w:rsid w:val="00076944"/>
    <w:rsid w:val="00076A9C"/>
    <w:rsid w:val="00076BA1"/>
    <w:rsid w:val="00076BEE"/>
    <w:rsid w:val="00076F4B"/>
    <w:rsid w:val="00077527"/>
    <w:rsid w:val="0007785A"/>
    <w:rsid w:val="00077A51"/>
    <w:rsid w:val="00077F6C"/>
    <w:rsid w:val="00077FD1"/>
    <w:rsid w:val="00080088"/>
    <w:rsid w:val="00080DE2"/>
    <w:rsid w:val="00080F16"/>
    <w:rsid w:val="00081072"/>
    <w:rsid w:val="000811AA"/>
    <w:rsid w:val="0008144E"/>
    <w:rsid w:val="0008161B"/>
    <w:rsid w:val="00081D2A"/>
    <w:rsid w:val="00082BF2"/>
    <w:rsid w:val="00082C44"/>
    <w:rsid w:val="0008324F"/>
    <w:rsid w:val="000833FD"/>
    <w:rsid w:val="00083419"/>
    <w:rsid w:val="00083666"/>
    <w:rsid w:val="00083699"/>
    <w:rsid w:val="00083A27"/>
    <w:rsid w:val="000843A0"/>
    <w:rsid w:val="000843F9"/>
    <w:rsid w:val="000844E6"/>
    <w:rsid w:val="00084963"/>
    <w:rsid w:val="00084CDE"/>
    <w:rsid w:val="00084DFB"/>
    <w:rsid w:val="0008502D"/>
    <w:rsid w:val="000854E2"/>
    <w:rsid w:val="000855D1"/>
    <w:rsid w:val="000858A1"/>
    <w:rsid w:val="00085BAB"/>
    <w:rsid w:val="000861C9"/>
    <w:rsid w:val="000867FE"/>
    <w:rsid w:val="00086FC0"/>
    <w:rsid w:val="000874E3"/>
    <w:rsid w:val="0008764A"/>
    <w:rsid w:val="00087830"/>
    <w:rsid w:val="00090132"/>
    <w:rsid w:val="0009033E"/>
    <w:rsid w:val="000905AB"/>
    <w:rsid w:val="000907FE"/>
    <w:rsid w:val="00090DF4"/>
    <w:rsid w:val="00090FC1"/>
    <w:rsid w:val="000911A5"/>
    <w:rsid w:val="00091249"/>
    <w:rsid w:val="000914EB"/>
    <w:rsid w:val="00091C00"/>
    <w:rsid w:val="00091CC2"/>
    <w:rsid w:val="00091EE4"/>
    <w:rsid w:val="000923A3"/>
    <w:rsid w:val="000924CD"/>
    <w:rsid w:val="00092520"/>
    <w:rsid w:val="00092559"/>
    <w:rsid w:val="000927C5"/>
    <w:rsid w:val="00093326"/>
    <w:rsid w:val="00093524"/>
    <w:rsid w:val="00093713"/>
    <w:rsid w:val="00094063"/>
    <w:rsid w:val="000951C3"/>
    <w:rsid w:val="0009563D"/>
    <w:rsid w:val="00096541"/>
    <w:rsid w:val="0009659E"/>
    <w:rsid w:val="000966EA"/>
    <w:rsid w:val="000969D5"/>
    <w:rsid w:val="00096B71"/>
    <w:rsid w:val="00097746"/>
    <w:rsid w:val="00097B56"/>
    <w:rsid w:val="00097BB9"/>
    <w:rsid w:val="00097D0B"/>
    <w:rsid w:val="00097D9A"/>
    <w:rsid w:val="000A11DC"/>
    <w:rsid w:val="000A1370"/>
    <w:rsid w:val="000A195B"/>
    <w:rsid w:val="000A1DE4"/>
    <w:rsid w:val="000A2963"/>
    <w:rsid w:val="000A2C3A"/>
    <w:rsid w:val="000A2E13"/>
    <w:rsid w:val="000A2EB9"/>
    <w:rsid w:val="000A2FEC"/>
    <w:rsid w:val="000A37AC"/>
    <w:rsid w:val="000A38DC"/>
    <w:rsid w:val="000A3F3A"/>
    <w:rsid w:val="000A3F98"/>
    <w:rsid w:val="000A4667"/>
    <w:rsid w:val="000A4EB0"/>
    <w:rsid w:val="000A593D"/>
    <w:rsid w:val="000A594D"/>
    <w:rsid w:val="000A5974"/>
    <w:rsid w:val="000A63BD"/>
    <w:rsid w:val="000A64B8"/>
    <w:rsid w:val="000A6771"/>
    <w:rsid w:val="000A6848"/>
    <w:rsid w:val="000A6887"/>
    <w:rsid w:val="000A7421"/>
    <w:rsid w:val="000A7441"/>
    <w:rsid w:val="000A74ED"/>
    <w:rsid w:val="000A77A8"/>
    <w:rsid w:val="000A78AA"/>
    <w:rsid w:val="000A7A69"/>
    <w:rsid w:val="000B09F7"/>
    <w:rsid w:val="000B102A"/>
    <w:rsid w:val="000B104A"/>
    <w:rsid w:val="000B14C3"/>
    <w:rsid w:val="000B14F3"/>
    <w:rsid w:val="000B1844"/>
    <w:rsid w:val="000B1BC9"/>
    <w:rsid w:val="000B1C48"/>
    <w:rsid w:val="000B1D48"/>
    <w:rsid w:val="000B1DB2"/>
    <w:rsid w:val="000B269B"/>
    <w:rsid w:val="000B2822"/>
    <w:rsid w:val="000B345E"/>
    <w:rsid w:val="000B3F45"/>
    <w:rsid w:val="000B4B01"/>
    <w:rsid w:val="000B538E"/>
    <w:rsid w:val="000B56A4"/>
    <w:rsid w:val="000B5D0A"/>
    <w:rsid w:val="000B6110"/>
    <w:rsid w:val="000B665B"/>
    <w:rsid w:val="000B700D"/>
    <w:rsid w:val="000B7B2B"/>
    <w:rsid w:val="000B7D78"/>
    <w:rsid w:val="000C076E"/>
    <w:rsid w:val="000C07B6"/>
    <w:rsid w:val="000C0861"/>
    <w:rsid w:val="000C09C6"/>
    <w:rsid w:val="000C18E1"/>
    <w:rsid w:val="000C1BAF"/>
    <w:rsid w:val="000C1BC3"/>
    <w:rsid w:val="000C1CA5"/>
    <w:rsid w:val="000C1E62"/>
    <w:rsid w:val="000C1E74"/>
    <w:rsid w:val="000C224A"/>
    <w:rsid w:val="000C355C"/>
    <w:rsid w:val="000C4444"/>
    <w:rsid w:val="000C4594"/>
    <w:rsid w:val="000C461D"/>
    <w:rsid w:val="000C48D2"/>
    <w:rsid w:val="000C4D29"/>
    <w:rsid w:val="000C579A"/>
    <w:rsid w:val="000C5923"/>
    <w:rsid w:val="000C59DE"/>
    <w:rsid w:val="000C6474"/>
    <w:rsid w:val="000C6642"/>
    <w:rsid w:val="000C6713"/>
    <w:rsid w:val="000C687F"/>
    <w:rsid w:val="000C6932"/>
    <w:rsid w:val="000C720D"/>
    <w:rsid w:val="000C723D"/>
    <w:rsid w:val="000C74E7"/>
    <w:rsid w:val="000C7B37"/>
    <w:rsid w:val="000D0000"/>
    <w:rsid w:val="000D0190"/>
    <w:rsid w:val="000D03EE"/>
    <w:rsid w:val="000D0BAD"/>
    <w:rsid w:val="000D1146"/>
    <w:rsid w:val="000D1563"/>
    <w:rsid w:val="000D15BB"/>
    <w:rsid w:val="000D1687"/>
    <w:rsid w:val="000D1764"/>
    <w:rsid w:val="000D2BBF"/>
    <w:rsid w:val="000D2DB1"/>
    <w:rsid w:val="000D2EC2"/>
    <w:rsid w:val="000D2F1D"/>
    <w:rsid w:val="000D3335"/>
    <w:rsid w:val="000D336B"/>
    <w:rsid w:val="000D34C3"/>
    <w:rsid w:val="000D383B"/>
    <w:rsid w:val="000D3904"/>
    <w:rsid w:val="000D39EB"/>
    <w:rsid w:val="000D3FAA"/>
    <w:rsid w:val="000D41F0"/>
    <w:rsid w:val="000D484F"/>
    <w:rsid w:val="000D4A0E"/>
    <w:rsid w:val="000D4DC5"/>
    <w:rsid w:val="000D4E3C"/>
    <w:rsid w:val="000D4E4E"/>
    <w:rsid w:val="000D4FEA"/>
    <w:rsid w:val="000D53EA"/>
    <w:rsid w:val="000D557C"/>
    <w:rsid w:val="000D56F7"/>
    <w:rsid w:val="000D5A71"/>
    <w:rsid w:val="000D5C1C"/>
    <w:rsid w:val="000D5DA1"/>
    <w:rsid w:val="000D68A4"/>
    <w:rsid w:val="000D6D1C"/>
    <w:rsid w:val="000D71DE"/>
    <w:rsid w:val="000D7D9F"/>
    <w:rsid w:val="000E0016"/>
    <w:rsid w:val="000E0249"/>
    <w:rsid w:val="000E0561"/>
    <w:rsid w:val="000E0B63"/>
    <w:rsid w:val="000E0CCC"/>
    <w:rsid w:val="000E14BD"/>
    <w:rsid w:val="000E159E"/>
    <w:rsid w:val="000E1600"/>
    <w:rsid w:val="000E16E6"/>
    <w:rsid w:val="000E18B0"/>
    <w:rsid w:val="000E1B81"/>
    <w:rsid w:val="000E1F62"/>
    <w:rsid w:val="000E2011"/>
    <w:rsid w:val="000E205B"/>
    <w:rsid w:val="000E22B2"/>
    <w:rsid w:val="000E2927"/>
    <w:rsid w:val="000E2DB6"/>
    <w:rsid w:val="000E2EA3"/>
    <w:rsid w:val="000E2F43"/>
    <w:rsid w:val="000E30F6"/>
    <w:rsid w:val="000E3635"/>
    <w:rsid w:val="000E3708"/>
    <w:rsid w:val="000E3F55"/>
    <w:rsid w:val="000E4532"/>
    <w:rsid w:val="000E45CF"/>
    <w:rsid w:val="000E45EC"/>
    <w:rsid w:val="000E4CEF"/>
    <w:rsid w:val="000E4D61"/>
    <w:rsid w:val="000E4F13"/>
    <w:rsid w:val="000E5036"/>
    <w:rsid w:val="000E5467"/>
    <w:rsid w:val="000E6E24"/>
    <w:rsid w:val="000E6E33"/>
    <w:rsid w:val="000E6E66"/>
    <w:rsid w:val="000E6EEA"/>
    <w:rsid w:val="000E7514"/>
    <w:rsid w:val="000E7601"/>
    <w:rsid w:val="000F0121"/>
    <w:rsid w:val="000F05B4"/>
    <w:rsid w:val="000F11C8"/>
    <w:rsid w:val="000F1440"/>
    <w:rsid w:val="000F1C69"/>
    <w:rsid w:val="000F1D6F"/>
    <w:rsid w:val="000F2294"/>
    <w:rsid w:val="000F239B"/>
    <w:rsid w:val="000F2466"/>
    <w:rsid w:val="000F24F6"/>
    <w:rsid w:val="000F2781"/>
    <w:rsid w:val="000F2D57"/>
    <w:rsid w:val="000F35C0"/>
    <w:rsid w:val="000F38CC"/>
    <w:rsid w:val="000F3D97"/>
    <w:rsid w:val="000F3DFC"/>
    <w:rsid w:val="000F40A3"/>
    <w:rsid w:val="000F4368"/>
    <w:rsid w:val="000F4583"/>
    <w:rsid w:val="000F48A8"/>
    <w:rsid w:val="000F4D20"/>
    <w:rsid w:val="000F4EFF"/>
    <w:rsid w:val="000F516A"/>
    <w:rsid w:val="000F535F"/>
    <w:rsid w:val="000F5661"/>
    <w:rsid w:val="000F5729"/>
    <w:rsid w:val="000F58B6"/>
    <w:rsid w:val="000F5D6D"/>
    <w:rsid w:val="000F61C5"/>
    <w:rsid w:val="000F6773"/>
    <w:rsid w:val="000F70F4"/>
    <w:rsid w:val="000F79A3"/>
    <w:rsid w:val="000F7F5F"/>
    <w:rsid w:val="00100741"/>
    <w:rsid w:val="00100967"/>
    <w:rsid w:val="00100DF4"/>
    <w:rsid w:val="0010145B"/>
    <w:rsid w:val="00101582"/>
    <w:rsid w:val="00101F33"/>
    <w:rsid w:val="00102313"/>
    <w:rsid w:val="00102376"/>
    <w:rsid w:val="00102A1B"/>
    <w:rsid w:val="00103331"/>
    <w:rsid w:val="001033E3"/>
    <w:rsid w:val="001035CD"/>
    <w:rsid w:val="00103E7A"/>
    <w:rsid w:val="00104419"/>
    <w:rsid w:val="00104CB7"/>
    <w:rsid w:val="00104F08"/>
    <w:rsid w:val="00104F69"/>
    <w:rsid w:val="001052B8"/>
    <w:rsid w:val="00105370"/>
    <w:rsid w:val="001054A9"/>
    <w:rsid w:val="001056A1"/>
    <w:rsid w:val="001057C2"/>
    <w:rsid w:val="001059B2"/>
    <w:rsid w:val="00105B49"/>
    <w:rsid w:val="00105B79"/>
    <w:rsid w:val="00105C68"/>
    <w:rsid w:val="0010602D"/>
    <w:rsid w:val="00106437"/>
    <w:rsid w:val="001065B1"/>
    <w:rsid w:val="00106FE3"/>
    <w:rsid w:val="001072FB"/>
    <w:rsid w:val="00107390"/>
    <w:rsid w:val="001075CA"/>
    <w:rsid w:val="0010764B"/>
    <w:rsid w:val="0010768D"/>
    <w:rsid w:val="00107D04"/>
    <w:rsid w:val="00107FAC"/>
    <w:rsid w:val="0011068B"/>
    <w:rsid w:val="00110B4E"/>
    <w:rsid w:val="00111457"/>
    <w:rsid w:val="00111680"/>
    <w:rsid w:val="00111696"/>
    <w:rsid w:val="00111808"/>
    <w:rsid w:val="0011191C"/>
    <w:rsid w:val="00111BDA"/>
    <w:rsid w:val="00112174"/>
    <w:rsid w:val="001121A1"/>
    <w:rsid w:val="00112697"/>
    <w:rsid w:val="00112AF7"/>
    <w:rsid w:val="00112CA5"/>
    <w:rsid w:val="001131E8"/>
    <w:rsid w:val="00113996"/>
    <w:rsid w:val="00113A1F"/>
    <w:rsid w:val="00113CE3"/>
    <w:rsid w:val="00113D6B"/>
    <w:rsid w:val="0011475C"/>
    <w:rsid w:val="001147B0"/>
    <w:rsid w:val="00114BC0"/>
    <w:rsid w:val="00115342"/>
    <w:rsid w:val="001153A5"/>
    <w:rsid w:val="00115858"/>
    <w:rsid w:val="0011585D"/>
    <w:rsid w:val="001163F9"/>
    <w:rsid w:val="001165CE"/>
    <w:rsid w:val="00116699"/>
    <w:rsid w:val="00116CD6"/>
    <w:rsid w:val="001174AF"/>
    <w:rsid w:val="00117BA4"/>
    <w:rsid w:val="00117C48"/>
    <w:rsid w:val="0012014D"/>
    <w:rsid w:val="001203EE"/>
    <w:rsid w:val="0012055C"/>
    <w:rsid w:val="001205B9"/>
    <w:rsid w:val="001206ED"/>
    <w:rsid w:val="0012099B"/>
    <w:rsid w:val="00120C9D"/>
    <w:rsid w:val="00120D04"/>
    <w:rsid w:val="00120E69"/>
    <w:rsid w:val="001211B0"/>
    <w:rsid w:val="0012175B"/>
    <w:rsid w:val="00122342"/>
    <w:rsid w:val="00122575"/>
    <w:rsid w:val="0012293D"/>
    <w:rsid w:val="00122B4B"/>
    <w:rsid w:val="00122D54"/>
    <w:rsid w:val="0012331D"/>
    <w:rsid w:val="001233A5"/>
    <w:rsid w:val="001236BB"/>
    <w:rsid w:val="00123BE3"/>
    <w:rsid w:val="001244CA"/>
    <w:rsid w:val="00124D43"/>
    <w:rsid w:val="00124F1B"/>
    <w:rsid w:val="001250CB"/>
    <w:rsid w:val="00125405"/>
    <w:rsid w:val="00125E25"/>
    <w:rsid w:val="00126197"/>
    <w:rsid w:val="001261F1"/>
    <w:rsid w:val="00126FD8"/>
    <w:rsid w:val="001275E0"/>
    <w:rsid w:val="00127601"/>
    <w:rsid w:val="00130649"/>
    <w:rsid w:val="001306D0"/>
    <w:rsid w:val="00130CE0"/>
    <w:rsid w:val="00130DA7"/>
    <w:rsid w:val="001311D4"/>
    <w:rsid w:val="001312CE"/>
    <w:rsid w:val="001313AA"/>
    <w:rsid w:val="00131441"/>
    <w:rsid w:val="001322A5"/>
    <w:rsid w:val="001330F9"/>
    <w:rsid w:val="001337EA"/>
    <w:rsid w:val="00133992"/>
    <w:rsid w:val="00133D05"/>
    <w:rsid w:val="00133D72"/>
    <w:rsid w:val="00133DB2"/>
    <w:rsid w:val="00134279"/>
    <w:rsid w:val="00134562"/>
    <w:rsid w:val="00134AFE"/>
    <w:rsid w:val="00134DE0"/>
    <w:rsid w:val="001350DC"/>
    <w:rsid w:val="00135277"/>
    <w:rsid w:val="00135467"/>
    <w:rsid w:val="00135AB2"/>
    <w:rsid w:val="00135C62"/>
    <w:rsid w:val="001361AB"/>
    <w:rsid w:val="00136286"/>
    <w:rsid w:val="0013636D"/>
    <w:rsid w:val="00136B24"/>
    <w:rsid w:val="00136E9B"/>
    <w:rsid w:val="00136F51"/>
    <w:rsid w:val="001371BB"/>
    <w:rsid w:val="00137CC5"/>
    <w:rsid w:val="00137DC7"/>
    <w:rsid w:val="00140115"/>
    <w:rsid w:val="001401B6"/>
    <w:rsid w:val="00140344"/>
    <w:rsid w:val="00140A68"/>
    <w:rsid w:val="00141357"/>
    <w:rsid w:val="00141A87"/>
    <w:rsid w:val="00141B84"/>
    <w:rsid w:val="001421F9"/>
    <w:rsid w:val="00142549"/>
    <w:rsid w:val="0014280D"/>
    <w:rsid w:val="00142B15"/>
    <w:rsid w:val="00142C0F"/>
    <w:rsid w:val="00142D5C"/>
    <w:rsid w:val="00143246"/>
    <w:rsid w:val="001432AF"/>
    <w:rsid w:val="00143396"/>
    <w:rsid w:val="00143B70"/>
    <w:rsid w:val="00143CC9"/>
    <w:rsid w:val="00143E93"/>
    <w:rsid w:val="00143FEB"/>
    <w:rsid w:val="001440E0"/>
    <w:rsid w:val="00144140"/>
    <w:rsid w:val="0014414C"/>
    <w:rsid w:val="001445A3"/>
    <w:rsid w:val="0014486E"/>
    <w:rsid w:val="001450D2"/>
    <w:rsid w:val="00145682"/>
    <w:rsid w:val="001460FA"/>
    <w:rsid w:val="001464E0"/>
    <w:rsid w:val="00146657"/>
    <w:rsid w:val="001466A4"/>
    <w:rsid w:val="00146975"/>
    <w:rsid w:val="00146ADB"/>
    <w:rsid w:val="00146BF0"/>
    <w:rsid w:val="00146F38"/>
    <w:rsid w:val="00147992"/>
    <w:rsid w:val="0015056B"/>
    <w:rsid w:val="0015084F"/>
    <w:rsid w:val="001509E3"/>
    <w:rsid w:val="00150B84"/>
    <w:rsid w:val="00151240"/>
    <w:rsid w:val="001517FB"/>
    <w:rsid w:val="001518C5"/>
    <w:rsid w:val="00151B6D"/>
    <w:rsid w:val="00151B8F"/>
    <w:rsid w:val="0015284D"/>
    <w:rsid w:val="0015293E"/>
    <w:rsid w:val="00152BD8"/>
    <w:rsid w:val="0015306F"/>
    <w:rsid w:val="001532C1"/>
    <w:rsid w:val="001537D6"/>
    <w:rsid w:val="0015397C"/>
    <w:rsid w:val="001543FE"/>
    <w:rsid w:val="00154469"/>
    <w:rsid w:val="00154530"/>
    <w:rsid w:val="00154648"/>
    <w:rsid w:val="00154A75"/>
    <w:rsid w:val="00154F43"/>
    <w:rsid w:val="001550A2"/>
    <w:rsid w:val="001554B7"/>
    <w:rsid w:val="001554FC"/>
    <w:rsid w:val="00155519"/>
    <w:rsid w:val="00155C3D"/>
    <w:rsid w:val="0015672D"/>
    <w:rsid w:val="00156905"/>
    <w:rsid w:val="00156BA6"/>
    <w:rsid w:val="00157346"/>
    <w:rsid w:val="0016014E"/>
    <w:rsid w:val="001602A0"/>
    <w:rsid w:val="001604D6"/>
    <w:rsid w:val="00160508"/>
    <w:rsid w:val="00160592"/>
    <w:rsid w:val="001607AD"/>
    <w:rsid w:val="001608F5"/>
    <w:rsid w:val="00160E65"/>
    <w:rsid w:val="00161598"/>
    <w:rsid w:val="00161891"/>
    <w:rsid w:val="001619BD"/>
    <w:rsid w:val="0016256F"/>
    <w:rsid w:val="00162A80"/>
    <w:rsid w:val="00162CCB"/>
    <w:rsid w:val="0016303B"/>
    <w:rsid w:val="00163190"/>
    <w:rsid w:val="00163349"/>
    <w:rsid w:val="00163618"/>
    <w:rsid w:val="00163680"/>
    <w:rsid w:val="00164A3A"/>
    <w:rsid w:val="00164B94"/>
    <w:rsid w:val="00164C71"/>
    <w:rsid w:val="001652CD"/>
    <w:rsid w:val="00165329"/>
    <w:rsid w:val="001653C4"/>
    <w:rsid w:val="00165A2B"/>
    <w:rsid w:val="00165F0F"/>
    <w:rsid w:val="00166426"/>
    <w:rsid w:val="0016668A"/>
    <w:rsid w:val="0016679A"/>
    <w:rsid w:val="00166D01"/>
    <w:rsid w:val="00166D13"/>
    <w:rsid w:val="0016767D"/>
    <w:rsid w:val="00167A3B"/>
    <w:rsid w:val="00167D55"/>
    <w:rsid w:val="00167E69"/>
    <w:rsid w:val="001701F0"/>
    <w:rsid w:val="0017064E"/>
    <w:rsid w:val="00170760"/>
    <w:rsid w:val="00170E35"/>
    <w:rsid w:val="0017142B"/>
    <w:rsid w:val="001715BF"/>
    <w:rsid w:val="00172230"/>
    <w:rsid w:val="0017226E"/>
    <w:rsid w:val="00173794"/>
    <w:rsid w:val="00173A69"/>
    <w:rsid w:val="00173AC5"/>
    <w:rsid w:val="00174609"/>
    <w:rsid w:val="00174853"/>
    <w:rsid w:val="00174F02"/>
    <w:rsid w:val="00174FAE"/>
    <w:rsid w:val="00175155"/>
    <w:rsid w:val="00175330"/>
    <w:rsid w:val="001753D0"/>
    <w:rsid w:val="00175CEC"/>
    <w:rsid w:val="0017641A"/>
    <w:rsid w:val="001766A5"/>
    <w:rsid w:val="0017698B"/>
    <w:rsid w:val="00177151"/>
    <w:rsid w:val="001771B6"/>
    <w:rsid w:val="00177317"/>
    <w:rsid w:val="00177DF2"/>
    <w:rsid w:val="00180B1D"/>
    <w:rsid w:val="00180F28"/>
    <w:rsid w:val="0018102D"/>
    <w:rsid w:val="001814E3"/>
    <w:rsid w:val="00181BD0"/>
    <w:rsid w:val="00181E1A"/>
    <w:rsid w:val="00181E56"/>
    <w:rsid w:val="00181FC0"/>
    <w:rsid w:val="00182152"/>
    <w:rsid w:val="00183288"/>
    <w:rsid w:val="001837B0"/>
    <w:rsid w:val="00183912"/>
    <w:rsid w:val="00183EF4"/>
    <w:rsid w:val="00183F9F"/>
    <w:rsid w:val="001846A1"/>
    <w:rsid w:val="0018523B"/>
    <w:rsid w:val="001855B4"/>
    <w:rsid w:val="0018568F"/>
    <w:rsid w:val="00185874"/>
    <w:rsid w:val="001860FB"/>
    <w:rsid w:val="0018632C"/>
    <w:rsid w:val="00186686"/>
    <w:rsid w:val="00186FA2"/>
    <w:rsid w:val="00187401"/>
    <w:rsid w:val="001874E5"/>
    <w:rsid w:val="001875BD"/>
    <w:rsid w:val="0018782B"/>
    <w:rsid w:val="00187DDB"/>
    <w:rsid w:val="00187DEB"/>
    <w:rsid w:val="00187E86"/>
    <w:rsid w:val="00190053"/>
    <w:rsid w:val="001901A4"/>
    <w:rsid w:val="00191C04"/>
    <w:rsid w:val="00191FFA"/>
    <w:rsid w:val="00192007"/>
    <w:rsid w:val="001923E1"/>
    <w:rsid w:val="00192598"/>
    <w:rsid w:val="00192BEF"/>
    <w:rsid w:val="00192DEF"/>
    <w:rsid w:val="00193477"/>
    <w:rsid w:val="00193739"/>
    <w:rsid w:val="00193D50"/>
    <w:rsid w:val="001940DD"/>
    <w:rsid w:val="001941C5"/>
    <w:rsid w:val="001944AD"/>
    <w:rsid w:val="001947AD"/>
    <w:rsid w:val="00194FDD"/>
    <w:rsid w:val="00195140"/>
    <w:rsid w:val="001957C9"/>
    <w:rsid w:val="00195CB4"/>
    <w:rsid w:val="00195D8A"/>
    <w:rsid w:val="00195EF4"/>
    <w:rsid w:val="00195F84"/>
    <w:rsid w:val="00196051"/>
    <w:rsid w:val="001961B3"/>
    <w:rsid w:val="0019622B"/>
    <w:rsid w:val="00196341"/>
    <w:rsid w:val="0019788E"/>
    <w:rsid w:val="00197E59"/>
    <w:rsid w:val="001A0B29"/>
    <w:rsid w:val="001A12F3"/>
    <w:rsid w:val="001A1361"/>
    <w:rsid w:val="001A1378"/>
    <w:rsid w:val="001A2227"/>
    <w:rsid w:val="001A23F6"/>
    <w:rsid w:val="001A25B0"/>
    <w:rsid w:val="001A265C"/>
    <w:rsid w:val="001A2B22"/>
    <w:rsid w:val="001A3036"/>
    <w:rsid w:val="001A3665"/>
    <w:rsid w:val="001A3732"/>
    <w:rsid w:val="001A42B5"/>
    <w:rsid w:val="001A42FC"/>
    <w:rsid w:val="001A4406"/>
    <w:rsid w:val="001A4679"/>
    <w:rsid w:val="001A4BEB"/>
    <w:rsid w:val="001A52D0"/>
    <w:rsid w:val="001A56BB"/>
    <w:rsid w:val="001A58D9"/>
    <w:rsid w:val="001A5980"/>
    <w:rsid w:val="001A5A43"/>
    <w:rsid w:val="001A5A9A"/>
    <w:rsid w:val="001A5EB9"/>
    <w:rsid w:val="001A61FD"/>
    <w:rsid w:val="001A6F15"/>
    <w:rsid w:val="001A723D"/>
    <w:rsid w:val="001A72DC"/>
    <w:rsid w:val="001A7694"/>
    <w:rsid w:val="001B0563"/>
    <w:rsid w:val="001B07AA"/>
    <w:rsid w:val="001B0DFF"/>
    <w:rsid w:val="001B0FF8"/>
    <w:rsid w:val="001B1059"/>
    <w:rsid w:val="001B13FA"/>
    <w:rsid w:val="001B1DD3"/>
    <w:rsid w:val="001B22A3"/>
    <w:rsid w:val="001B2727"/>
    <w:rsid w:val="001B2C14"/>
    <w:rsid w:val="001B2C54"/>
    <w:rsid w:val="001B2CE0"/>
    <w:rsid w:val="001B2F60"/>
    <w:rsid w:val="001B3B69"/>
    <w:rsid w:val="001B3D77"/>
    <w:rsid w:val="001B3E25"/>
    <w:rsid w:val="001B4216"/>
    <w:rsid w:val="001B42ED"/>
    <w:rsid w:val="001B46AD"/>
    <w:rsid w:val="001B4DB1"/>
    <w:rsid w:val="001B5193"/>
    <w:rsid w:val="001B5960"/>
    <w:rsid w:val="001B5B0F"/>
    <w:rsid w:val="001B60E7"/>
    <w:rsid w:val="001B6502"/>
    <w:rsid w:val="001B76C3"/>
    <w:rsid w:val="001B78C5"/>
    <w:rsid w:val="001B7BAD"/>
    <w:rsid w:val="001B7C0E"/>
    <w:rsid w:val="001B7FA2"/>
    <w:rsid w:val="001C0253"/>
    <w:rsid w:val="001C0382"/>
    <w:rsid w:val="001C0A70"/>
    <w:rsid w:val="001C0B59"/>
    <w:rsid w:val="001C0C87"/>
    <w:rsid w:val="001C0EFC"/>
    <w:rsid w:val="001C16BA"/>
    <w:rsid w:val="001C17E7"/>
    <w:rsid w:val="001C2063"/>
    <w:rsid w:val="001C2124"/>
    <w:rsid w:val="001C226D"/>
    <w:rsid w:val="001C22A2"/>
    <w:rsid w:val="001C22F5"/>
    <w:rsid w:val="001C26EB"/>
    <w:rsid w:val="001C28F8"/>
    <w:rsid w:val="001C2D9D"/>
    <w:rsid w:val="001C2E72"/>
    <w:rsid w:val="001C2EBD"/>
    <w:rsid w:val="001C2F20"/>
    <w:rsid w:val="001C30B5"/>
    <w:rsid w:val="001C3944"/>
    <w:rsid w:val="001C47D3"/>
    <w:rsid w:val="001C4949"/>
    <w:rsid w:val="001C4EDA"/>
    <w:rsid w:val="001C4EF0"/>
    <w:rsid w:val="001C5955"/>
    <w:rsid w:val="001C5F35"/>
    <w:rsid w:val="001C72A4"/>
    <w:rsid w:val="001C753C"/>
    <w:rsid w:val="001C76DE"/>
    <w:rsid w:val="001D06AD"/>
    <w:rsid w:val="001D075D"/>
    <w:rsid w:val="001D0D37"/>
    <w:rsid w:val="001D0D3C"/>
    <w:rsid w:val="001D0E7A"/>
    <w:rsid w:val="001D110D"/>
    <w:rsid w:val="001D1EC5"/>
    <w:rsid w:val="001D2062"/>
    <w:rsid w:val="001D2206"/>
    <w:rsid w:val="001D229F"/>
    <w:rsid w:val="001D2824"/>
    <w:rsid w:val="001D34E7"/>
    <w:rsid w:val="001D3743"/>
    <w:rsid w:val="001D397F"/>
    <w:rsid w:val="001D3A6B"/>
    <w:rsid w:val="001D432B"/>
    <w:rsid w:val="001D505C"/>
    <w:rsid w:val="001D5512"/>
    <w:rsid w:val="001D55E8"/>
    <w:rsid w:val="001D56ED"/>
    <w:rsid w:val="001D5D24"/>
    <w:rsid w:val="001D601A"/>
    <w:rsid w:val="001D68F4"/>
    <w:rsid w:val="001D6C4E"/>
    <w:rsid w:val="001D7369"/>
    <w:rsid w:val="001D76B4"/>
    <w:rsid w:val="001D77B8"/>
    <w:rsid w:val="001D77C5"/>
    <w:rsid w:val="001D78AF"/>
    <w:rsid w:val="001D79C8"/>
    <w:rsid w:val="001D7ACC"/>
    <w:rsid w:val="001D7BF9"/>
    <w:rsid w:val="001E0546"/>
    <w:rsid w:val="001E08ED"/>
    <w:rsid w:val="001E09B7"/>
    <w:rsid w:val="001E10ED"/>
    <w:rsid w:val="001E1428"/>
    <w:rsid w:val="001E142F"/>
    <w:rsid w:val="001E1BD2"/>
    <w:rsid w:val="001E1C3E"/>
    <w:rsid w:val="001E1C7F"/>
    <w:rsid w:val="001E1CAD"/>
    <w:rsid w:val="001E1E84"/>
    <w:rsid w:val="001E2204"/>
    <w:rsid w:val="001E259A"/>
    <w:rsid w:val="001E2E9C"/>
    <w:rsid w:val="001E318C"/>
    <w:rsid w:val="001E391A"/>
    <w:rsid w:val="001E3DB2"/>
    <w:rsid w:val="001E3E37"/>
    <w:rsid w:val="001E3F46"/>
    <w:rsid w:val="001E3F57"/>
    <w:rsid w:val="001E3FC8"/>
    <w:rsid w:val="001E42A1"/>
    <w:rsid w:val="001E42AF"/>
    <w:rsid w:val="001E44FB"/>
    <w:rsid w:val="001E45FF"/>
    <w:rsid w:val="001E529E"/>
    <w:rsid w:val="001E52CC"/>
    <w:rsid w:val="001E534B"/>
    <w:rsid w:val="001E54D9"/>
    <w:rsid w:val="001E5A54"/>
    <w:rsid w:val="001E6136"/>
    <w:rsid w:val="001E634C"/>
    <w:rsid w:val="001F0080"/>
    <w:rsid w:val="001F018B"/>
    <w:rsid w:val="001F0434"/>
    <w:rsid w:val="001F04C4"/>
    <w:rsid w:val="001F1252"/>
    <w:rsid w:val="001F18DB"/>
    <w:rsid w:val="001F1AF9"/>
    <w:rsid w:val="001F1B7F"/>
    <w:rsid w:val="001F22B3"/>
    <w:rsid w:val="001F23F1"/>
    <w:rsid w:val="001F24A8"/>
    <w:rsid w:val="001F24D2"/>
    <w:rsid w:val="001F24EB"/>
    <w:rsid w:val="001F2F4B"/>
    <w:rsid w:val="001F30F9"/>
    <w:rsid w:val="001F32EF"/>
    <w:rsid w:val="001F337E"/>
    <w:rsid w:val="001F3B09"/>
    <w:rsid w:val="001F3BF3"/>
    <w:rsid w:val="001F3EB9"/>
    <w:rsid w:val="001F4136"/>
    <w:rsid w:val="001F4742"/>
    <w:rsid w:val="001F4800"/>
    <w:rsid w:val="001F4C4E"/>
    <w:rsid w:val="001F4EE5"/>
    <w:rsid w:val="001F508F"/>
    <w:rsid w:val="001F5D49"/>
    <w:rsid w:val="001F6227"/>
    <w:rsid w:val="001F6464"/>
    <w:rsid w:val="001F6812"/>
    <w:rsid w:val="001F68E3"/>
    <w:rsid w:val="001F6CFA"/>
    <w:rsid w:val="001F7363"/>
    <w:rsid w:val="001F7535"/>
    <w:rsid w:val="001F774E"/>
    <w:rsid w:val="001F7868"/>
    <w:rsid w:val="001F7EAE"/>
    <w:rsid w:val="00200080"/>
    <w:rsid w:val="002007C8"/>
    <w:rsid w:val="00200B23"/>
    <w:rsid w:val="00200EF9"/>
    <w:rsid w:val="0020131D"/>
    <w:rsid w:val="002019E5"/>
    <w:rsid w:val="00201C41"/>
    <w:rsid w:val="002022B9"/>
    <w:rsid w:val="002028A0"/>
    <w:rsid w:val="00202947"/>
    <w:rsid w:val="00203005"/>
    <w:rsid w:val="00203980"/>
    <w:rsid w:val="002042C2"/>
    <w:rsid w:val="00204A43"/>
    <w:rsid w:val="00205762"/>
    <w:rsid w:val="00205817"/>
    <w:rsid w:val="00206661"/>
    <w:rsid w:val="00206C10"/>
    <w:rsid w:val="00206F22"/>
    <w:rsid w:val="002070FB"/>
    <w:rsid w:val="002073C5"/>
    <w:rsid w:val="002076B7"/>
    <w:rsid w:val="00210141"/>
    <w:rsid w:val="00210E7D"/>
    <w:rsid w:val="002110E5"/>
    <w:rsid w:val="00211BE2"/>
    <w:rsid w:val="00212168"/>
    <w:rsid w:val="00212626"/>
    <w:rsid w:val="00212907"/>
    <w:rsid w:val="0021292B"/>
    <w:rsid w:val="00212C3D"/>
    <w:rsid w:val="00212F75"/>
    <w:rsid w:val="00213334"/>
    <w:rsid w:val="00213353"/>
    <w:rsid w:val="00213772"/>
    <w:rsid w:val="00213CFB"/>
    <w:rsid w:val="00213F23"/>
    <w:rsid w:val="00214339"/>
    <w:rsid w:val="00214815"/>
    <w:rsid w:val="00214E5D"/>
    <w:rsid w:val="002157F0"/>
    <w:rsid w:val="00215BB4"/>
    <w:rsid w:val="00215E21"/>
    <w:rsid w:val="00215F47"/>
    <w:rsid w:val="00216558"/>
    <w:rsid w:val="00217273"/>
    <w:rsid w:val="00217479"/>
    <w:rsid w:val="002174B4"/>
    <w:rsid w:val="00217A87"/>
    <w:rsid w:val="00217C3E"/>
    <w:rsid w:val="00217CF1"/>
    <w:rsid w:val="00217D1B"/>
    <w:rsid w:val="002207CC"/>
    <w:rsid w:val="00221731"/>
    <w:rsid w:val="0022257C"/>
    <w:rsid w:val="00222650"/>
    <w:rsid w:val="002226A2"/>
    <w:rsid w:val="002228BA"/>
    <w:rsid w:val="00222966"/>
    <w:rsid w:val="00222CCD"/>
    <w:rsid w:val="00223245"/>
    <w:rsid w:val="00223A53"/>
    <w:rsid w:val="00223B09"/>
    <w:rsid w:val="00223B25"/>
    <w:rsid w:val="00224BBF"/>
    <w:rsid w:val="0022545D"/>
    <w:rsid w:val="00225C9F"/>
    <w:rsid w:val="0022637C"/>
    <w:rsid w:val="0022654F"/>
    <w:rsid w:val="00226603"/>
    <w:rsid w:val="002269CC"/>
    <w:rsid w:val="00226AA7"/>
    <w:rsid w:val="0022702F"/>
    <w:rsid w:val="002270CB"/>
    <w:rsid w:val="00227405"/>
    <w:rsid w:val="00227518"/>
    <w:rsid w:val="00227873"/>
    <w:rsid w:val="002278BC"/>
    <w:rsid w:val="00227912"/>
    <w:rsid w:val="002300B2"/>
    <w:rsid w:val="0023093E"/>
    <w:rsid w:val="00230ADB"/>
    <w:rsid w:val="00230EFC"/>
    <w:rsid w:val="002314A1"/>
    <w:rsid w:val="002316A8"/>
    <w:rsid w:val="0023195D"/>
    <w:rsid w:val="00231E11"/>
    <w:rsid w:val="002324E2"/>
    <w:rsid w:val="0023255A"/>
    <w:rsid w:val="00232845"/>
    <w:rsid w:val="00232CE0"/>
    <w:rsid w:val="00233580"/>
    <w:rsid w:val="002335C7"/>
    <w:rsid w:val="00233EC9"/>
    <w:rsid w:val="00234077"/>
    <w:rsid w:val="0023422E"/>
    <w:rsid w:val="00234360"/>
    <w:rsid w:val="002343AE"/>
    <w:rsid w:val="002344F5"/>
    <w:rsid w:val="002348B6"/>
    <w:rsid w:val="0023493C"/>
    <w:rsid w:val="002353C2"/>
    <w:rsid w:val="002354E8"/>
    <w:rsid w:val="002356F3"/>
    <w:rsid w:val="002356FD"/>
    <w:rsid w:val="002358C4"/>
    <w:rsid w:val="00235993"/>
    <w:rsid w:val="00235DC6"/>
    <w:rsid w:val="00235EBD"/>
    <w:rsid w:val="0023604D"/>
    <w:rsid w:val="00236745"/>
    <w:rsid w:val="00237409"/>
    <w:rsid w:val="0023747B"/>
    <w:rsid w:val="002379E9"/>
    <w:rsid w:val="00240581"/>
    <w:rsid w:val="00241432"/>
    <w:rsid w:val="00241AA5"/>
    <w:rsid w:val="00241C2C"/>
    <w:rsid w:val="00241E4E"/>
    <w:rsid w:val="00241FFB"/>
    <w:rsid w:val="00242F35"/>
    <w:rsid w:val="0024327D"/>
    <w:rsid w:val="00243AB4"/>
    <w:rsid w:val="00243FC0"/>
    <w:rsid w:val="00244090"/>
    <w:rsid w:val="0024474A"/>
    <w:rsid w:val="00244766"/>
    <w:rsid w:val="0024582F"/>
    <w:rsid w:val="00245E44"/>
    <w:rsid w:val="002461F8"/>
    <w:rsid w:val="0024665B"/>
    <w:rsid w:val="00246722"/>
    <w:rsid w:val="0024679A"/>
    <w:rsid w:val="00246FAC"/>
    <w:rsid w:val="002475A3"/>
    <w:rsid w:val="0024778D"/>
    <w:rsid w:val="00247B77"/>
    <w:rsid w:val="0025025B"/>
    <w:rsid w:val="0025076E"/>
    <w:rsid w:val="0025084C"/>
    <w:rsid w:val="00250B06"/>
    <w:rsid w:val="00250B3C"/>
    <w:rsid w:val="00250B65"/>
    <w:rsid w:val="00250B7E"/>
    <w:rsid w:val="002518AC"/>
    <w:rsid w:val="00251B24"/>
    <w:rsid w:val="002520A0"/>
    <w:rsid w:val="00252332"/>
    <w:rsid w:val="00252812"/>
    <w:rsid w:val="0025407F"/>
    <w:rsid w:val="002549F0"/>
    <w:rsid w:val="00254FA8"/>
    <w:rsid w:val="00255C16"/>
    <w:rsid w:val="002562BA"/>
    <w:rsid w:val="002563DE"/>
    <w:rsid w:val="002564F8"/>
    <w:rsid w:val="002565A2"/>
    <w:rsid w:val="00256D68"/>
    <w:rsid w:val="00256EFA"/>
    <w:rsid w:val="00256FE4"/>
    <w:rsid w:val="00257B5E"/>
    <w:rsid w:val="00260468"/>
    <w:rsid w:val="00260517"/>
    <w:rsid w:val="00260589"/>
    <w:rsid w:val="00260ABF"/>
    <w:rsid w:val="00260B4D"/>
    <w:rsid w:val="0026130F"/>
    <w:rsid w:val="002613C0"/>
    <w:rsid w:val="002615C7"/>
    <w:rsid w:val="002615DA"/>
    <w:rsid w:val="00261890"/>
    <w:rsid w:val="00261A4E"/>
    <w:rsid w:val="00261BD4"/>
    <w:rsid w:val="00261C3A"/>
    <w:rsid w:val="00262C02"/>
    <w:rsid w:val="00262C5C"/>
    <w:rsid w:val="00263CCF"/>
    <w:rsid w:val="00263E98"/>
    <w:rsid w:val="002640FB"/>
    <w:rsid w:val="00264E9E"/>
    <w:rsid w:val="00265802"/>
    <w:rsid w:val="00265ADB"/>
    <w:rsid w:val="00265EF1"/>
    <w:rsid w:val="00265F69"/>
    <w:rsid w:val="0026604E"/>
    <w:rsid w:val="0026614B"/>
    <w:rsid w:val="00266555"/>
    <w:rsid w:val="00266691"/>
    <w:rsid w:val="002667C9"/>
    <w:rsid w:val="00266E3F"/>
    <w:rsid w:val="00266FC1"/>
    <w:rsid w:val="002676C8"/>
    <w:rsid w:val="0026783A"/>
    <w:rsid w:val="002702C0"/>
    <w:rsid w:val="002707EB"/>
    <w:rsid w:val="002708DB"/>
    <w:rsid w:val="00270BFF"/>
    <w:rsid w:val="00270D9E"/>
    <w:rsid w:val="00271576"/>
    <w:rsid w:val="0027234B"/>
    <w:rsid w:val="00274A08"/>
    <w:rsid w:val="00274BDE"/>
    <w:rsid w:val="00274CBA"/>
    <w:rsid w:val="00274E6D"/>
    <w:rsid w:val="00275C07"/>
    <w:rsid w:val="002761B6"/>
    <w:rsid w:val="0027625C"/>
    <w:rsid w:val="00276778"/>
    <w:rsid w:val="0027694D"/>
    <w:rsid w:val="0027698B"/>
    <w:rsid w:val="002769B7"/>
    <w:rsid w:val="00276ADA"/>
    <w:rsid w:val="00276C7B"/>
    <w:rsid w:val="00277385"/>
    <w:rsid w:val="00280494"/>
    <w:rsid w:val="00280722"/>
    <w:rsid w:val="00280920"/>
    <w:rsid w:val="00280ADE"/>
    <w:rsid w:val="00280DD6"/>
    <w:rsid w:val="00280DEB"/>
    <w:rsid w:val="00281D00"/>
    <w:rsid w:val="00281EA7"/>
    <w:rsid w:val="002828B5"/>
    <w:rsid w:val="0028314E"/>
    <w:rsid w:val="00283295"/>
    <w:rsid w:val="00283611"/>
    <w:rsid w:val="0028388F"/>
    <w:rsid w:val="00283B85"/>
    <w:rsid w:val="00283D4D"/>
    <w:rsid w:val="002842D5"/>
    <w:rsid w:val="00284AB0"/>
    <w:rsid w:val="00284DD5"/>
    <w:rsid w:val="00284EF0"/>
    <w:rsid w:val="00285391"/>
    <w:rsid w:val="0028578A"/>
    <w:rsid w:val="002861A2"/>
    <w:rsid w:val="0028690B"/>
    <w:rsid w:val="00286B5B"/>
    <w:rsid w:val="00286BBC"/>
    <w:rsid w:val="002871D9"/>
    <w:rsid w:val="0028722E"/>
    <w:rsid w:val="0028740A"/>
    <w:rsid w:val="00287577"/>
    <w:rsid w:val="002875C3"/>
    <w:rsid w:val="00287CE6"/>
    <w:rsid w:val="00287E20"/>
    <w:rsid w:val="00290341"/>
    <w:rsid w:val="00290A60"/>
    <w:rsid w:val="00290A9A"/>
    <w:rsid w:val="00290E31"/>
    <w:rsid w:val="002911AB"/>
    <w:rsid w:val="0029176D"/>
    <w:rsid w:val="00291AE3"/>
    <w:rsid w:val="00291CB8"/>
    <w:rsid w:val="002922FF"/>
    <w:rsid w:val="00292A77"/>
    <w:rsid w:val="00292CB5"/>
    <w:rsid w:val="002932C4"/>
    <w:rsid w:val="00293369"/>
    <w:rsid w:val="00293460"/>
    <w:rsid w:val="002935F7"/>
    <w:rsid w:val="00293664"/>
    <w:rsid w:val="00294001"/>
    <w:rsid w:val="00294159"/>
    <w:rsid w:val="0029474C"/>
    <w:rsid w:val="002947EF"/>
    <w:rsid w:val="00294B1C"/>
    <w:rsid w:val="002953B0"/>
    <w:rsid w:val="00295A8C"/>
    <w:rsid w:val="00296560"/>
    <w:rsid w:val="00296DF1"/>
    <w:rsid w:val="00297044"/>
    <w:rsid w:val="00297DC5"/>
    <w:rsid w:val="002A0128"/>
    <w:rsid w:val="002A02DF"/>
    <w:rsid w:val="002A0351"/>
    <w:rsid w:val="002A05B7"/>
    <w:rsid w:val="002A0C80"/>
    <w:rsid w:val="002A0CCE"/>
    <w:rsid w:val="002A0EB5"/>
    <w:rsid w:val="002A13D2"/>
    <w:rsid w:val="002A1D42"/>
    <w:rsid w:val="002A1F2F"/>
    <w:rsid w:val="002A236B"/>
    <w:rsid w:val="002A23EF"/>
    <w:rsid w:val="002A24BF"/>
    <w:rsid w:val="002A2A79"/>
    <w:rsid w:val="002A2D99"/>
    <w:rsid w:val="002A2EAF"/>
    <w:rsid w:val="002A337E"/>
    <w:rsid w:val="002A350F"/>
    <w:rsid w:val="002A3D23"/>
    <w:rsid w:val="002A3D99"/>
    <w:rsid w:val="002A4210"/>
    <w:rsid w:val="002A5046"/>
    <w:rsid w:val="002A532E"/>
    <w:rsid w:val="002A583D"/>
    <w:rsid w:val="002A5AE6"/>
    <w:rsid w:val="002A5C9C"/>
    <w:rsid w:val="002A66F7"/>
    <w:rsid w:val="002A6AEE"/>
    <w:rsid w:val="002A6F26"/>
    <w:rsid w:val="002A71CE"/>
    <w:rsid w:val="002A72CD"/>
    <w:rsid w:val="002A77DD"/>
    <w:rsid w:val="002A7A7D"/>
    <w:rsid w:val="002B0C45"/>
    <w:rsid w:val="002B1135"/>
    <w:rsid w:val="002B12C5"/>
    <w:rsid w:val="002B148F"/>
    <w:rsid w:val="002B1F0E"/>
    <w:rsid w:val="002B2013"/>
    <w:rsid w:val="002B28B5"/>
    <w:rsid w:val="002B2923"/>
    <w:rsid w:val="002B2AFE"/>
    <w:rsid w:val="002B322E"/>
    <w:rsid w:val="002B369E"/>
    <w:rsid w:val="002B377F"/>
    <w:rsid w:val="002B3846"/>
    <w:rsid w:val="002B3A1A"/>
    <w:rsid w:val="002B3DF5"/>
    <w:rsid w:val="002B58D2"/>
    <w:rsid w:val="002B5B74"/>
    <w:rsid w:val="002B6E43"/>
    <w:rsid w:val="002B705F"/>
    <w:rsid w:val="002B7B3B"/>
    <w:rsid w:val="002B7D72"/>
    <w:rsid w:val="002C0472"/>
    <w:rsid w:val="002C09A6"/>
    <w:rsid w:val="002C0CC5"/>
    <w:rsid w:val="002C1136"/>
    <w:rsid w:val="002C170A"/>
    <w:rsid w:val="002C1919"/>
    <w:rsid w:val="002C1967"/>
    <w:rsid w:val="002C22CD"/>
    <w:rsid w:val="002C24BC"/>
    <w:rsid w:val="002C3222"/>
    <w:rsid w:val="002C3FF7"/>
    <w:rsid w:val="002C410B"/>
    <w:rsid w:val="002C432B"/>
    <w:rsid w:val="002C5837"/>
    <w:rsid w:val="002C5A8E"/>
    <w:rsid w:val="002C5C58"/>
    <w:rsid w:val="002C5CE1"/>
    <w:rsid w:val="002C5DDC"/>
    <w:rsid w:val="002C6032"/>
    <w:rsid w:val="002C6300"/>
    <w:rsid w:val="002C63E4"/>
    <w:rsid w:val="002C6524"/>
    <w:rsid w:val="002C71FD"/>
    <w:rsid w:val="002C72F5"/>
    <w:rsid w:val="002C77E6"/>
    <w:rsid w:val="002C7B54"/>
    <w:rsid w:val="002D01E8"/>
    <w:rsid w:val="002D0478"/>
    <w:rsid w:val="002D075E"/>
    <w:rsid w:val="002D0FF1"/>
    <w:rsid w:val="002D11FC"/>
    <w:rsid w:val="002D1A1F"/>
    <w:rsid w:val="002D1C46"/>
    <w:rsid w:val="002D1EF2"/>
    <w:rsid w:val="002D20AB"/>
    <w:rsid w:val="002D228C"/>
    <w:rsid w:val="002D2D70"/>
    <w:rsid w:val="002D375A"/>
    <w:rsid w:val="002D4040"/>
    <w:rsid w:val="002D4B85"/>
    <w:rsid w:val="002D4C03"/>
    <w:rsid w:val="002D51DF"/>
    <w:rsid w:val="002D5E23"/>
    <w:rsid w:val="002D5F64"/>
    <w:rsid w:val="002D63C0"/>
    <w:rsid w:val="002D63C4"/>
    <w:rsid w:val="002D684F"/>
    <w:rsid w:val="002D6BD7"/>
    <w:rsid w:val="002D6BEE"/>
    <w:rsid w:val="002D6EFB"/>
    <w:rsid w:val="002D73C7"/>
    <w:rsid w:val="002D7AB9"/>
    <w:rsid w:val="002D7B4D"/>
    <w:rsid w:val="002E018F"/>
    <w:rsid w:val="002E0438"/>
    <w:rsid w:val="002E04A0"/>
    <w:rsid w:val="002E0ADF"/>
    <w:rsid w:val="002E0BC2"/>
    <w:rsid w:val="002E0E17"/>
    <w:rsid w:val="002E1FA3"/>
    <w:rsid w:val="002E1FE1"/>
    <w:rsid w:val="002E2098"/>
    <w:rsid w:val="002E2503"/>
    <w:rsid w:val="002E2820"/>
    <w:rsid w:val="002E35EC"/>
    <w:rsid w:val="002E3C28"/>
    <w:rsid w:val="002E4B63"/>
    <w:rsid w:val="002E4CD5"/>
    <w:rsid w:val="002E5052"/>
    <w:rsid w:val="002E5F3B"/>
    <w:rsid w:val="002E6486"/>
    <w:rsid w:val="002E65E7"/>
    <w:rsid w:val="002E6BA7"/>
    <w:rsid w:val="002E6FC2"/>
    <w:rsid w:val="002E7276"/>
    <w:rsid w:val="002E74BF"/>
    <w:rsid w:val="002E76F7"/>
    <w:rsid w:val="002E772D"/>
    <w:rsid w:val="002E7CE1"/>
    <w:rsid w:val="002F00F4"/>
    <w:rsid w:val="002F0160"/>
    <w:rsid w:val="002F0216"/>
    <w:rsid w:val="002F0872"/>
    <w:rsid w:val="002F0D75"/>
    <w:rsid w:val="002F0E46"/>
    <w:rsid w:val="002F0F6F"/>
    <w:rsid w:val="002F1177"/>
    <w:rsid w:val="002F14EE"/>
    <w:rsid w:val="002F18D9"/>
    <w:rsid w:val="002F1946"/>
    <w:rsid w:val="002F1A6D"/>
    <w:rsid w:val="002F24F1"/>
    <w:rsid w:val="002F30E8"/>
    <w:rsid w:val="002F30EC"/>
    <w:rsid w:val="002F375C"/>
    <w:rsid w:val="002F3848"/>
    <w:rsid w:val="002F3B80"/>
    <w:rsid w:val="002F40C1"/>
    <w:rsid w:val="002F44D0"/>
    <w:rsid w:val="002F4C81"/>
    <w:rsid w:val="002F5046"/>
    <w:rsid w:val="002F5270"/>
    <w:rsid w:val="002F530B"/>
    <w:rsid w:val="002F5ACC"/>
    <w:rsid w:val="002F5E91"/>
    <w:rsid w:val="002F60CB"/>
    <w:rsid w:val="002F6109"/>
    <w:rsid w:val="002F6306"/>
    <w:rsid w:val="002F6509"/>
    <w:rsid w:val="002F6843"/>
    <w:rsid w:val="002F6A48"/>
    <w:rsid w:val="002F6AE3"/>
    <w:rsid w:val="002F6CEB"/>
    <w:rsid w:val="002F75EF"/>
    <w:rsid w:val="002F766A"/>
    <w:rsid w:val="002F7A3E"/>
    <w:rsid w:val="002F7A77"/>
    <w:rsid w:val="00300093"/>
    <w:rsid w:val="0030019D"/>
    <w:rsid w:val="00300409"/>
    <w:rsid w:val="003005D4"/>
    <w:rsid w:val="00301116"/>
    <w:rsid w:val="003015EA"/>
    <w:rsid w:val="00301636"/>
    <w:rsid w:val="00301C2E"/>
    <w:rsid w:val="0030288E"/>
    <w:rsid w:val="00302EFD"/>
    <w:rsid w:val="0030317F"/>
    <w:rsid w:val="00303289"/>
    <w:rsid w:val="00303493"/>
    <w:rsid w:val="003035CA"/>
    <w:rsid w:val="00303D12"/>
    <w:rsid w:val="003040B4"/>
    <w:rsid w:val="00304265"/>
    <w:rsid w:val="003049BF"/>
    <w:rsid w:val="00304AE1"/>
    <w:rsid w:val="00304EA7"/>
    <w:rsid w:val="00305669"/>
    <w:rsid w:val="003058DB"/>
    <w:rsid w:val="00305E71"/>
    <w:rsid w:val="00305F13"/>
    <w:rsid w:val="003060A7"/>
    <w:rsid w:val="00306435"/>
    <w:rsid w:val="003064DB"/>
    <w:rsid w:val="00306767"/>
    <w:rsid w:val="003072CC"/>
    <w:rsid w:val="00307656"/>
    <w:rsid w:val="003079AB"/>
    <w:rsid w:val="003079B0"/>
    <w:rsid w:val="00307C27"/>
    <w:rsid w:val="00307C45"/>
    <w:rsid w:val="00307E36"/>
    <w:rsid w:val="00307F35"/>
    <w:rsid w:val="00311671"/>
    <w:rsid w:val="00311706"/>
    <w:rsid w:val="003117A5"/>
    <w:rsid w:val="00311AB1"/>
    <w:rsid w:val="00311D9C"/>
    <w:rsid w:val="00312C7F"/>
    <w:rsid w:val="00312E12"/>
    <w:rsid w:val="00312EED"/>
    <w:rsid w:val="003134CF"/>
    <w:rsid w:val="00313A80"/>
    <w:rsid w:val="00314098"/>
    <w:rsid w:val="00314478"/>
    <w:rsid w:val="00314528"/>
    <w:rsid w:val="003148A8"/>
    <w:rsid w:val="0031493B"/>
    <w:rsid w:val="00314DBF"/>
    <w:rsid w:val="00315210"/>
    <w:rsid w:val="003152F1"/>
    <w:rsid w:val="00315598"/>
    <w:rsid w:val="0031563D"/>
    <w:rsid w:val="0031563F"/>
    <w:rsid w:val="00315A9C"/>
    <w:rsid w:val="003161D0"/>
    <w:rsid w:val="003179F1"/>
    <w:rsid w:val="00320533"/>
    <w:rsid w:val="003207D5"/>
    <w:rsid w:val="00320F57"/>
    <w:rsid w:val="00321761"/>
    <w:rsid w:val="00321B84"/>
    <w:rsid w:val="0032201B"/>
    <w:rsid w:val="0032210D"/>
    <w:rsid w:val="0032238A"/>
    <w:rsid w:val="00323126"/>
    <w:rsid w:val="003233D0"/>
    <w:rsid w:val="00323668"/>
    <w:rsid w:val="00323756"/>
    <w:rsid w:val="003237BB"/>
    <w:rsid w:val="0032401A"/>
    <w:rsid w:val="003242E7"/>
    <w:rsid w:val="003243D4"/>
    <w:rsid w:val="0032487F"/>
    <w:rsid w:val="00324AF7"/>
    <w:rsid w:val="00324D24"/>
    <w:rsid w:val="00325195"/>
    <w:rsid w:val="0032521F"/>
    <w:rsid w:val="00325F60"/>
    <w:rsid w:val="00325FBC"/>
    <w:rsid w:val="00326A46"/>
    <w:rsid w:val="00327825"/>
    <w:rsid w:val="003279C2"/>
    <w:rsid w:val="003279DF"/>
    <w:rsid w:val="00327C58"/>
    <w:rsid w:val="00327C84"/>
    <w:rsid w:val="00327D92"/>
    <w:rsid w:val="00327E67"/>
    <w:rsid w:val="00330229"/>
    <w:rsid w:val="00330770"/>
    <w:rsid w:val="00330A58"/>
    <w:rsid w:val="003312B8"/>
    <w:rsid w:val="003313C0"/>
    <w:rsid w:val="00331418"/>
    <w:rsid w:val="003317A9"/>
    <w:rsid w:val="00331F83"/>
    <w:rsid w:val="003323F4"/>
    <w:rsid w:val="00332481"/>
    <w:rsid w:val="00332813"/>
    <w:rsid w:val="003330A8"/>
    <w:rsid w:val="00333E7B"/>
    <w:rsid w:val="00334788"/>
    <w:rsid w:val="003347C7"/>
    <w:rsid w:val="00334B2C"/>
    <w:rsid w:val="00334C3A"/>
    <w:rsid w:val="00334E1F"/>
    <w:rsid w:val="00334F12"/>
    <w:rsid w:val="00334FB7"/>
    <w:rsid w:val="00335160"/>
    <w:rsid w:val="00335292"/>
    <w:rsid w:val="00335484"/>
    <w:rsid w:val="00335CA8"/>
    <w:rsid w:val="0033614A"/>
    <w:rsid w:val="0033646C"/>
    <w:rsid w:val="003370FA"/>
    <w:rsid w:val="00337261"/>
    <w:rsid w:val="003372C0"/>
    <w:rsid w:val="003376EF"/>
    <w:rsid w:val="00337E91"/>
    <w:rsid w:val="00337FAA"/>
    <w:rsid w:val="00340537"/>
    <w:rsid w:val="00340B6E"/>
    <w:rsid w:val="00340BC5"/>
    <w:rsid w:val="00340C8A"/>
    <w:rsid w:val="0034103C"/>
    <w:rsid w:val="00341255"/>
    <w:rsid w:val="003414BF"/>
    <w:rsid w:val="0034179F"/>
    <w:rsid w:val="003418F1"/>
    <w:rsid w:val="003423D0"/>
    <w:rsid w:val="00342C40"/>
    <w:rsid w:val="00343687"/>
    <w:rsid w:val="0034385B"/>
    <w:rsid w:val="00343A38"/>
    <w:rsid w:val="00343BAB"/>
    <w:rsid w:val="0034455C"/>
    <w:rsid w:val="00344686"/>
    <w:rsid w:val="00344708"/>
    <w:rsid w:val="00344869"/>
    <w:rsid w:val="00344D2A"/>
    <w:rsid w:val="00345285"/>
    <w:rsid w:val="003452A7"/>
    <w:rsid w:val="003456A2"/>
    <w:rsid w:val="00345BFE"/>
    <w:rsid w:val="00345C17"/>
    <w:rsid w:val="00346047"/>
    <w:rsid w:val="0034649E"/>
    <w:rsid w:val="00346C3B"/>
    <w:rsid w:val="0034707D"/>
    <w:rsid w:val="0034709B"/>
    <w:rsid w:val="00347145"/>
    <w:rsid w:val="003475E8"/>
    <w:rsid w:val="0034790B"/>
    <w:rsid w:val="003503E6"/>
    <w:rsid w:val="003505D6"/>
    <w:rsid w:val="00350609"/>
    <w:rsid w:val="00350D23"/>
    <w:rsid w:val="003515F1"/>
    <w:rsid w:val="003520AC"/>
    <w:rsid w:val="0035236A"/>
    <w:rsid w:val="003525F1"/>
    <w:rsid w:val="00352D5A"/>
    <w:rsid w:val="00352E90"/>
    <w:rsid w:val="003530E3"/>
    <w:rsid w:val="00353772"/>
    <w:rsid w:val="003540DA"/>
    <w:rsid w:val="00354522"/>
    <w:rsid w:val="00355970"/>
    <w:rsid w:val="00355A84"/>
    <w:rsid w:val="00355FCB"/>
    <w:rsid w:val="0035616B"/>
    <w:rsid w:val="003571B9"/>
    <w:rsid w:val="0035753B"/>
    <w:rsid w:val="00357610"/>
    <w:rsid w:val="00357E4F"/>
    <w:rsid w:val="00360240"/>
    <w:rsid w:val="003607CB"/>
    <w:rsid w:val="00360D94"/>
    <w:rsid w:val="00360F8B"/>
    <w:rsid w:val="00361280"/>
    <w:rsid w:val="0036170B"/>
    <w:rsid w:val="003619C4"/>
    <w:rsid w:val="00361FC8"/>
    <w:rsid w:val="00362096"/>
    <w:rsid w:val="003623E0"/>
    <w:rsid w:val="0036276F"/>
    <w:rsid w:val="00362A9E"/>
    <w:rsid w:val="00363508"/>
    <w:rsid w:val="00363713"/>
    <w:rsid w:val="00363894"/>
    <w:rsid w:val="00363EE1"/>
    <w:rsid w:val="00363FE9"/>
    <w:rsid w:val="00364E6E"/>
    <w:rsid w:val="0036531F"/>
    <w:rsid w:val="00365580"/>
    <w:rsid w:val="00365E31"/>
    <w:rsid w:val="00366167"/>
    <w:rsid w:val="00366552"/>
    <w:rsid w:val="003669DB"/>
    <w:rsid w:val="00366BB6"/>
    <w:rsid w:val="00366F9A"/>
    <w:rsid w:val="00366FB2"/>
    <w:rsid w:val="003676AA"/>
    <w:rsid w:val="003679FA"/>
    <w:rsid w:val="00367AE2"/>
    <w:rsid w:val="003701D9"/>
    <w:rsid w:val="003709BB"/>
    <w:rsid w:val="00370D45"/>
    <w:rsid w:val="00370EA5"/>
    <w:rsid w:val="003721DB"/>
    <w:rsid w:val="00372868"/>
    <w:rsid w:val="00372984"/>
    <w:rsid w:val="003736B7"/>
    <w:rsid w:val="003741B1"/>
    <w:rsid w:val="0037450A"/>
    <w:rsid w:val="0037566F"/>
    <w:rsid w:val="00375AAE"/>
    <w:rsid w:val="00375FDD"/>
    <w:rsid w:val="0037604F"/>
    <w:rsid w:val="003762EE"/>
    <w:rsid w:val="0037648E"/>
    <w:rsid w:val="00376497"/>
    <w:rsid w:val="00376761"/>
    <w:rsid w:val="0037698A"/>
    <w:rsid w:val="003769F7"/>
    <w:rsid w:val="00377B7F"/>
    <w:rsid w:val="003800D7"/>
    <w:rsid w:val="003802F4"/>
    <w:rsid w:val="00380E39"/>
    <w:rsid w:val="003812CF"/>
    <w:rsid w:val="00381733"/>
    <w:rsid w:val="0038271A"/>
    <w:rsid w:val="00382F41"/>
    <w:rsid w:val="00383107"/>
    <w:rsid w:val="003834BA"/>
    <w:rsid w:val="003834C3"/>
    <w:rsid w:val="00383739"/>
    <w:rsid w:val="0038389B"/>
    <w:rsid w:val="00383E24"/>
    <w:rsid w:val="003841C0"/>
    <w:rsid w:val="003848BD"/>
    <w:rsid w:val="00384DA4"/>
    <w:rsid w:val="0038507B"/>
    <w:rsid w:val="003853CB"/>
    <w:rsid w:val="00385929"/>
    <w:rsid w:val="00385AC0"/>
    <w:rsid w:val="00385E64"/>
    <w:rsid w:val="003860E0"/>
    <w:rsid w:val="003861DB"/>
    <w:rsid w:val="003864A5"/>
    <w:rsid w:val="003866D6"/>
    <w:rsid w:val="00386A55"/>
    <w:rsid w:val="00386DCF"/>
    <w:rsid w:val="00387A57"/>
    <w:rsid w:val="00387BAA"/>
    <w:rsid w:val="00387C4D"/>
    <w:rsid w:val="00387C73"/>
    <w:rsid w:val="00387D42"/>
    <w:rsid w:val="00387D63"/>
    <w:rsid w:val="00390049"/>
    <w:rsid w:val="003905BF"/>
    <w:rsid w:val="0039097C"/>
    <w:rsid w:val="00390EBE"/>
    <w:rsid w:val="00390F12"/>
    <w:rsid w:val="00391132"/>
    <w:rsid w:val="003916BC"/>
    <w:rsid w:val="00391A6A"/>
    <w:rsid w:val="003928A9"/>
    <w:rsid w:val="00392DA1"/>
    <w:rsid w:val="00392ECB"/>
    <w:rsid w:val="0039377C"/>
    <w:rsid w:val="003939BD"/>
    <w:rsid w:val="003940E8"/>
    <w:rsid w:val="0039436F"/>
    <w:rsid w:val="0039457B"/>
    <w:rsid w:val="00394635"/>
    <w:rsid w:val="00395197"/>
    <w:rsid w:val="0039579B"/>
    <w:rsid w:val="003968B0"/>
    <w:rsid w:val="00396E0B"/>
    <w:rsid w:val="003970AA"/>
    <w:rsid w:val="00397354"/>
    <w:rsid w:val="003973D6"/>
    <w:rsid w:val="003975A3"/>
    <w:rsid w:val="00397954"/>
    <w:rsid w:val="00397CD8"/>
    <w:rsid w:val="003A0070"/>
    <w:rsid w:val="003A03B9"/>
    <w:rsid w:val="003A0506"/>
    <w:rsid w:val="003A0925"/>
    <w:rsid w:val="003A1747"/>
    <w:rsid w:val="003A1861"/>
    <w:rsid w:val="003A1B91"/>
    <w:rsid w:val="003A1DA8"/>
    <w:rsid w:val="003A1FF2"/>
    <w:rsid w:val="003A21E1"/>
    <w:rsid w:val="003A23CA"/>
    <w:rsid w:val="003A29E4"/>
    <w:rsid w:val="003A3573"/>
    <w:rsid w:val="003A3660"/>
    <w:rsid w:val="003A4881"/>
    <w:rsid w:val="003A4D2E"/>
    <w:rsid w:val="003A511D"/>
    <w:rsid w:val="003A51B3"/>
    <w:rsid w:val="003A548B"/>
    <w:rsid w:val="003A5BD3"/>
    <w:rsid w:val="003A5C44"/>
    <w:rsid w:val="003A5D99"/>
    <w:rsid w:val="003A6867"/>
    <w:rsid w:val="003A6DE5"/>
    <w:rsid w:val="003A706C"/>
    <w:rsid w:val="003A7875"/>
    <w:rsid w:val="003A7C16"/>
    <w:rsid w:val="003B022E"/>
    <w:rsid w:val="003B06F4"/>
    <w:rsid w:val="003B1BA3"/>
    <w:rsid w:val="003B2F9E"/>
    <w:rsid w:val="003B3B7D"/>
    <w:rsid w:val="003B3DD1"/>
    <w:rsid w:val="003B3DFE"/>
    <w:rsid w:val="003B3E90"/>
    <w:rsid w:val="003B46F8"/>
    <w:rsid w:val="003B4C82"/>
    <w:rsid w:val="003B4D78"/>
    <w:rsid w:val="003B4D8E"/>
    <w:rsid w:val="003B4E79"/>
    <w:rsid w:val="003B55EF"/>
    <w:rsid w:val="003B584D"/>
    <w:rsid w:val="003B5C6D"/>
    <w:rsid w:val="003B5D60"/>
    <w:rsid w:val="003B607B"/>
    <w:rsid w:val="003B6111"/>
    <w:rsid w:val="003B6227"/>
    <w:rsid w:val="003B6237"/>
    <w:rsid w:val="003B6273"/>
    <w:rsid w:val="003B6331"/>
    <w:rsid w:val="003B64FA"/>
    <w:rsid w:val="003B6632"/>
    <w:rsid w:val="003B6ADC"/>
    <w:rsid w:val="003B776D"/>
    <w:rsid w:val="003B7BDE"/>
    <w:rsid w:val="003B7E80"/>
    <w:rsid w:val="003C04CE"/>
    <w:rsid w:val="003C101A"/>
    <w:rsid w:val="003C127C"/>
    <w:rsid w:val="003C16D8"/>
    <w:rsid w:val="003C190D"/>
    <w:rsid w:val="003C1948"/>
    <w:rsid w:val="003C1BCD"/>
    <w:rsid w:val="003C1C89"/>
    <w:rsid w:val="003C1FA9"/>
    <w:rsid w:val="003C20CE"/>
    <w:rsid w:val="003C2288"/>
    <w:rsid w:val="003C2378"/>
    <w:rsid w:val="003C27FE"/>
    <w:rsid w:val="003C2A9E"/>
    <w:rsid w:val="003C2EC9"/>
    <w:rsid w:val="003C3013"/>
    <w:rsid w:val="003C367D"/>
    <w:rsid w:val="003C3EB3"/>
    <w:rsid w:val="003C4A6E"/>
    <w:rsid w:val="003C61CB"/>
    <w:rsid w:val="003C62A1"/>
    <w:rsid w:val="003C6419"/>
    <w:rsid w:val="003C6531"/>
    <w:rsid w:val="003C655D"/>
    <w:rsid w:val="003C6610"/>
    <w:rsid w:val="003C7888"/>
    <w:rsid w:val="003C79FC"/>
    <w:rsid w:val="003C7AE0"/>
    <w:rsid w:val="003C7D2A"/>
    <w:rsid w:val="003C7E18"/>
    <w:rsid w:val="003D07FB"/>
    <w:rsid w:val="003D088B"/>
    <w:rsid w:val="003D0BF7"/>
    <w:rsid w:val="003D0D32"/>
    <w:rsid w:val="003D1055"/>
    <w:rsid w:val="003D10CD"/>
    <w:rsid w:val="003D123D"/>
    <w:rsid w:val="003D1C1F"/>
    <w:rsid w:val="003D1E03"/>
    <w:rsid w:val="003D28C3"/>
    <w:rsid w:val="003D2A0B"/>
    <w:rsid w:val="003D2A7D"/>
    <w:rsid w:val="003D2A80"/>
    <w:rsid w:val="003D2CEE"/>
    <w:rsid w:val="003D2F8D"/>
    <w:rsid w:val="003D30F7"/>
    <w:rsid w:val="003D310D"/>
    <w:rsid w:val="003D33B7"/>
    <w:rsid w:val="003D3510"/>
    <w:rsid w:val="003D3681"/>
    <w:rsid w:val="003D398B"/>
    <w:rsid w:val="003D3EF2"/>
    <w:rsid w:val="003D407C"/>
    <w:rsid w:val="003D42B7"/>
    <w:rsid w:val="003D44CB"/>
    <w:rsid w:val="003D484B"/>
    <w:rsid w:val="003D520B"/>
    <w:rsid w:val="003D5853"/>
    <w:rsid w:val="003D58F7"/>
    <w:rsid w:val="003D5BE5"/>
    <w:rsid w:val="003D5E3A"/>
    <w:rsid w:val="003D60CA"/>
    <w:rsid w:val="003D6285"/>
    <w:rsid w:val="003D664A"/>
    <w:rsid w:val="003D6A4B"/>
    <w:rsid w:val="003D6D7D"/>
    <w:rsid w:val="003D70D8"/>
    <w:rsid w:val="003D728E"/>
    <w:rsid w:val="003D72A8"/>
    <w:rsid w:val="003D761E"/>
    <w:rsid w:val="003D78F0"/>
    <w:rsid w:val="003D7DB1"/>
    <w:rsid w:val="003E0903"/>
    <w:rsid w:val="003E0D94"/>
    <w:rsid w:val="003E0FD6"/>
    <w:rsid w:val="003E1C53"/>
    <w:rsid w:val="003E1E9C"/>
    <w:rsid w:val="003E1EE0"/>
    <w:rsid w:val="003E2513"/>
    <w:rsid w:val="003E2E1F"/>
    <w:rsid w:val="003E3047"/>
    <w:rsid w:val="003E30F0"/>
    <w:rsid w:val="003E3598"/>
    <w:rsid w:val="003E3784"/>
    <w:rsid w:val="003E37D8"/>
    <w:rsid w:val="003E3A4E"/>
    <w:rsid w:val="003E3DC4"/>
    <w:rsid w:val="003E5253"/>
    <w:rsid w:val="003E590D"/>
    <w:rsid w:val="003E5BC7"/>
    <w:rsid w:val="003E6247"/>
    <w:rsid w:val="003E6373"/>
    <w:rsid w:val="003E6529"/>
    <w:rsid w:val="003E69CD"/>
    <w:rsid w:val="003E6A26"/>
    <w:rsid w:val="003E6A47"/>
    <w:rsid w:val="003E7483"/>
    <w:rsid w:val="003E75A1"/>
    <w:rsid w:val="003F001F"/>
    <w:rsid w:val="003F00FB"/>
    <w:rsid w:val="003F0EFF"/>
    <w:rsid w:val="003F1158"/>
    <w:rsid w:val="003F13CB"/>
    <w:rsid w:val="003F1704"/>
    <w:rsid w:val="003F2043"/>
    <w:rsid w:val="003F25AF"/>
    <w:rsid w:val="003F2A0F"/>
    <w:rsid w:val="003F2A9B"/>
    <w:rsid w:val="003F2C20"/>
    <w:rsid w:val="003F30A3"/>
    <w:rsid w:val="003F320E"/>
    <w:rsid w:val="003F3219"/>
    <w:rsid w:val="003F391B"/>
    <w:rsid w:val="003F3E58"/>
    <w:rsid w:val="003F479A"/>
    <w:rsid w:val="003F4972"/>
    <w:rsid w:val="003F4BBC"/>
    <w:rsid w:val="003F4C46"/>
    <w:rsid w:val="003F4E32"/>
    <w:rsid w:val="003F51FC"/>
    <w:rsid w:val="003F61ED"/>
    <w:rsid w:val="003F649F"/>
    <w:rsid w:val="003F6D2F"/>
    <w:rsid w:val="003F6DC8"/>
    <w:rsid w:val="003F6DD1"/>
    <w:rsid w:val="003F6DD7"/>
    <w:rsid w:val="003F6E26"/>
    <w:rsid w:val="003F78E6"/>
    <w:rsid w:val="003F7955"/>
    <w:rsid w:val="004006F3"/>
    <w:rsid w:val="004006FA"/>
    <w:rsid w:val="004007CF"/>
    <w:rsid w:val="00400B58"/>
    <w:rsid w:val="00401069"/>
    <w:rsid w:val="00401676"/>
    <w:rsid w:val="0040178D"/>
    <w:rsid w:val="00401A02"/>
    <w:rsid w:val="00401C22"/>
    <w:rsid w:val="004021B6"/>
    <w:rsid w:val="0040260D"/>
    <w:rsid w:val="0040340F"/>
    <w:rsid w:val="00403AAD"/>
    <w:rsid w:val="00404348"/>
    <w:rsid w:val="00404A85"/>
    <w:rsid w:val="00404E6D"/>
    <w:rsid w:val="00405917"/>
    <w:rsid w:val="00406055"/>
    <w:rsid w:val="00406388"/>
    <w:rsid w:val="004067A9"/>
    <w:rsid w:val="00406B4D"/>
    <w:rsid w:val="0040730D"/>
    <w:rsid w:val="00407936"/>
    <w:rsid w:val="00410001"/>
    <w:rsid w:val="004100C5"/>
    <w:rsid w:val="004101BA"/>
    <w:rsid w:val="00410C73"/>
    <w:rsid w:val="004111B5"/>
    <w:rsid w:val="004112AE"/>
    <w:rsid w:val="00411874"/>
    <w:rsid w:val="00411A38"/>
    <w:rsid w:val="00411C32"/>
    <w:rsid w:val="00411C72"/>
    <w:rsid w:val="00411CE0"/>
    <w:rsid w:val="00411D53"/>
    <w:rsid w:val="0041265A"/>
    <w:rsid w:val="004126D5"/>
    <w:rsid w:val="00413117"/>
    <w:rsid w:val="0041321C"/>
    <w:rsid w:val="00413A4C"/>
    <w:rsid w:val="00414142"/>
    <w:rsid w:val="004142FE"/>
    <w:rsid w:val="0041441A"/>
    <w:rsid w:val="0041443E"/>
    <w:rsid w:val="00414CD4"/>
    <w:rsid w:val="004150AC"/>
    <w:rsid w:val="004152C8"/>
    <w:rsid w:val="00415634"/>
    <w:rsid w:val="00415C89"/>
    <w:rsid w:val="00415F68"/>
    <w:rsid w:val="0041638E"/>
    <w:rsid w:val="00416556"/>
    <w:rsid w:val="00416F53"/>
    <w:rsid w:val="004170D0"/>
    <w:rsid w:val="00417482"/>
    <w:rsid w:val="00420027"/>
    <w:rsid w:val="00420115"/>
    <w:rsid w:val="004201A2"/>
    <w:rsid w:val="004201D6"/>
    <w:rsid w:val="0042047A"/>
    <w:rsid w:val="00420F59"/>
    <w:rsid w:val="00421113"/>
    <w:rsid w:val="00421198"/>
    <w:rsid w:val="00421641"/>
    <w:rsid w:val="00421C02"/>
    <w:rsid w:val="00421C61"/>
    <w:rsid w:val="00421D59"/>
    <w:rsid w:val="0042266E"/>
    <w:rsid w:val="004229D5"/>
    <w:rsid w:val="00422B32"/>
    <w:rsid w:val="004233B4"/>
    <w:rsid w:val="00423C5A"/>
    <w:rsid w:val="00424124"/>
    <w:rsid w:val="00424A05"/>
    <w:rsid w:val="00425055"/>
    <w:rsid w:val="004254B0"/>
    <w:rsid w:val="0042555A"/>
    <w:rsid w:val="00425B21"/>
    <w:rsid w:val="00425DF0"/>
    <w:rsid w:val="004266B9"/>
    <w:rsid w:val="00426B97"/>
    <w:rsid w:val="00426C7F"/>
    <w:rsid w:val="0042710B"/>
    <w:rsid w:val="00427E1D"/>
    <w:rsid w:val="00427E65"/>
    <w:rsid w:val="0043003A"/>
    <w:rsid w:val="004302D3"/>
    <w:rsid w:val="0043036B"/>
    <w:rsid w:val="00430646"/>
    <w:rsid w:val="00430F49"/>
    <w:rsid w:val="0043103C"/>
    <w:rsid w:val="00431268"/>
    <w:rsid w:val="0043273E"/>
    <w:rsid w:val="00432AB1"/>
    <w:rsid w:val="00433436"/>
    <w:rsid w:val="00434CC3"/>
    <w:rsid w:val="0043505F"/>
    <w:rsid w:val="004350BD"/>
    <w:rsid w:val="004351F6"/>
    <w:rsid w:val="00435624"/>
    <w:rsid w:val="00435E16"/>
    <w:rsid w:val="00435F77"/>
    <w:rsid w:val="004361E8"/>
    <w:rsid w:val="004379D9"/>
    <w:rsid w:val="00437BB6"/>
    <w:rsid w:val="00437F8E"/>
    <w:rsid w:val="00440015"/>
    <w:rsid w:val="004407AE"/>
    <w:rsid w:val="004407BC"/>
    <w:rsid w:val="00440A0A"/>
    <w:rsid w:val="00440D52"/>
    <w:rsid w:val="00441606"/>
    <w:rsid w:val="00441A64"/>
    <w:rsid w:val="00441A7E"/>
    <w:rsid w:val="00441ED6"/>
    <w:rsid w:val="00441FA5"/>
    <w:rsid w:val="0044260A"/>
    <w:rsid w:val="00442754"/>
    <w:rsid w:val="00442A51"/>
    <w:rsid w:val="00442C6B"/>
    <w:rsid w:val="004430CC"/>
    <w:rsid w:val="0044383C"/>
    <w:rsid w:val="00444045"/>
    <w:rsid w:val="00444447"/>
    <w:rsid w:val="004444DE"/>
    <w:rsid w:val="0044470C"/>
    <w:rsid w:val="00444DB3"/>
    <w:rsid w:val="004452A3"/>
    <w:rsid w:val="00445BBF"/>
    <w:rsid w:val="004464AA"/>
    <w:rsid w:val="00446608"/>
    <w:rsid w:val="00446830"/>
    <w:rsid w:val="00446A1A"/>
    <w:rsid w:val="00447202"/>
    <w:rsid w:val="00447A79"/>
    <w:rsid w:val="00447B84"/>
    <w:rsid w:val="00447D13"/>
    <w:rsid w:val="00450078"/>
    <w:rsid w:val="00450BA9"/>
    <w:rsid w:val="00450BCA"/>
    <w:rsid w:val="00451188"/>
    <w:rsid w:val="004512CA"/>
    <w:rsid w:val="004515BD"/>
    <w:rsid w:val="00451B1B"/>
    <w:rsid w:val="00451D56"/>
    <w:rsid w:val="00451FB7"/>
    <w:rsid w:val="00452352"/>
    <w:rsid w:val="00452428"/>
    <w:rsid w:val="00452907"/>
    <w:rsid w:val="00452932"/>
    <w:rsid w:val="00452A40"/>
    <w:rsid w:val="0045378A"/>
    <w:rsid w:val="00453BDA"/>
    <w:rsid w:val="00453C53"/>
    <w:rsid w:val="004541C0"/>
    <w:rsid w:val="004546DA"/>
    <w:rsid w:val="0045540B"/>
    <w:rsid w:val="004559D4"/>
    <w:rsid w:val="00455AF7"/>
    <w:rsid w:val="00455B46"/>
    <w:rsid w:val="00455FE4"/>
    <w:rsid w:val="0045606A"/>
    <w:rsid w:val="004561DA"/>
    <w:rsid w:val="00456475"/>
    <w:rsid w:val="0045648C"/>
    <w:rsid w:val="0045660D"/>
    <w:rsid w:val="004567B4"/>
    <w:rsid w:val="004567FE"/>
    <w:rsid w:val="00456920"/>
    <w:rsid w:val="00457004"/>
    <w:rsid w:val="00457037"/>
    <w:rsid w:val="00457542"/>
    <w:rsid w:val="004575EE"/>
    <w:rsid w:val="00457D94"/>
    <w:rsid w:val="00460485"/>
    <w:rsid w:val="00460EEC"/>
    <w:rsid w:val="00461668"/>
    <w:rsid w:val="004617F9"/>
    <w:rsid w:val="00461804"/>
    <w:rsid w:val="00461943"/>
    <w:rsid w:val="00462076"/>
    <w:rsid w:val="00462121"/>
    <w:rsid w:val="00462162"/>
    <w:rsid w:val="004625E5"/>
    <w:rsid w:val="00462A89"/>
    <w:rsid w:val="00463182"/>
    <w:rsid w:val="0046337A"/>
    <w:rsid w:val="004638A3"/>
    <w:rsid w:val="004639CE"/>
    <w:rsid w:val="00463FAA"/>
    <w:rsid w:val="0046445E"/>
    <w:rsid w:val="00464516"/>
    <w:rsid w:val="004649E4"/>
    <w:rsid w:val="00464A8A"/>
    <w:rsid w:val="00464CA1"/>
    <w:rsid w:val="004658CE"/>
    <w:rsid w:val="0046593D"/>
    <w:rsid w:val="00465944"/>
    <w:rsid w:val="00465A6D"/>
    <w:rsid w:val="004660BC"/>
    <w:rsid w:val="004661A9"/>
    <w:rsid w:val="00466257"/>
    <w:rsid w:val="004666DD"/>
    <w:rsid w:val="004668C4"/>
    <w:rsid w:val="0046709B"/>
    <w:rsid w:val="004670EA"/>
    <w:rsid w:val="004671E3"/>
    <w:rsid w:val="0046733C"/>
    <w:rsid w:val="00467866"/>
    <w:rsid w:val="0046787E"/>
    <w:rsid w:val="0046792D"/>
    <w:rsid w:val="00467A9D"/>
    <w:rsid w:val="00467DFC"/>
    <w:rsid w:val="0047072A"/>
    <w:rsid w:val="0047086D"/>
    <w:rsid w:val="00470C12"/>
    <w:rsid w:val="00470CC3"/>
    <w:rsid w:val="00470EBB"/>
    <w:rsid w:val="004712BE"/>
    <w:rsid w:val="00471BD5"/>
    <w:rsid w:val="00471F60"/>
    <w:rsid w:val="00472395"/>
    <w:rsid w:val="00472594"/>
    <w:rsid w:val="004728A6"/>
    <w:rsid w:val="004728BD"/>
    <w:rsid w:val="004743A2"/>
    <w:rsid w:val="004748DE"/>
    <w:rsid w:val="004750E8"/>
    <w:rsid w:val="00475D02"/>
    <w:rsid w:val="004760D8"/>
    <w:rsid w:val="00476282"/>
    <w:rsid w:val="00476DB7"/>
    <w:rsid w:val="00476E87"/>
    <w:rsid w:val="00477A24"/>
    <w:rsid w:val="00480283"/>
    <w:rsid w:val="004803DE"/>
    <w:rsid w:val="0048050D"/>
    <w:rsid w:val="00480FAE"/>
    <w:rsid w:val="004811F8"/>
    <w:rsid w:val="00481219"/>
    <w:rsid w:val="00481676"/>
    <w:rsid w:val="004816D6"/>
    <w:rsid w:val="00481880"/>
    <w:rsid w:val="00481FD0"/>
    <w:rsid w:val="00482316"/>
    <w:rsid w:val="00482763"/>
    <w:rsid w:val="00482C19"/>
    <w:rsid w:val="00482C53"/>
    <w:rsid w:val="00483564"/>
    <w:rsid w:val="004839F6"/>
    <w:rsid w:val="00483D48"/>
    <w:rsid w:val="00483EFF"/>
    <w:rsid w:val="0048400D"/>
    <w:rsid w:val="004844CC"/>
    <w:rsid w:val="004849D4"/>
    <w:rsid w:val="00484DC6"/>
    <w:rsid w:val="00484FF6"/>
    <w:rsid w:val="004861E8"/>
    <w:rsid w:val="00486814"/>
    <w:rsid w:val="00486886"/>
    <w:rsid w:val="00486C83"/>
    <w:rsid w:val="00487B55"/>
    <w:rsid w:val="00487E0F"/>
    <w:rsid w:val="00490434"/>
    <w:rsid w:val="00490570"/>
    <w:rsid w:val="004905AC"/>
    <w:rsid w:val="00490DF7"/>
    <w:rsid w:val="00491063"/>
    <w:rsid w:val="00491181"/>
    <w:rsid w:val="00491594"/>
    <w:rsid w:val="00491825"/>
    <w:rsid w:val="00491B10"/>
    <w:rsid w:val="00491B98"/>
    <w:rsid w:val="00492020"/>
    <w:rsid w:val="004923C7"/>
    <w:rsid w:val="004923F9"/>
    <w:rsid w:val="00492CC0"/>
    <w:rsid w:val="00492DCB"/>
    <w:rsid w:val="00492EAD"/>
    <w:rsid w:val="0049311B"/>
    <w:rsid w:val="00493254"/>
    <w:rsid w:val="004933BB"/>
    <w:rsid w:val="00493A74"/>
    <w:rsid w:val="00493E04"/>
    <w:rsid w:val="00493E40"/>
    <w:rsid w:val="00493F07"/>
    <w:rsid w:val="00493FE5"/>
    <w:rsid w:val="00494726"/>
    <w:rsid w:val="00494D41"/>
    <w:rsid w:val="00496420"/>
    <w:rsid w:val="0049644A"/>
    <w:rsid w:val="00496BD7"/>
    <w:rsid w:val="004971FA"/>
    <w:rsid w:val="00497FC0"/>
    <w:rsid w:val="004A03F1"/>
    <w:rsid w:val="004A07D8"/>
    <w:rsid w:val="004A0ABA"/>
    <w:rsid w:val="004A0F1A"/>
    <w:rsid w:val="004A1460"/>
    <w:rsid w:val="004A1BC6"/>
    <w:rsid w:val="004A1C3E"/>
    <w:rsid w:val="004A22E8"/>
    <w:rsid w:val="004A231A"/>
    <w:rsid w:val="004A25B1"/>
    <w:rsid w:val="004A270F"/>
    <w:rsid w:val="004A280B"/>
    <w:rsid w:val="004A2F46"/>
    <w:rsid w:val="004A3782"/>
    <w:rsid w:val="004A3890"/>
    <w:rsid w:val="004A4DEE"/>
    <w:rsid w:val="004A4E86"/>
    <w:rsid w:val="004A4F6F"/>
    <w:rsid w:val="004A50A4"/>
    <w:rsid w:val="004A5111"/>
    <w:rsid w:val="004A5670"/>
    <w:rsid w:val="004A5C58"/>
    <w:rsid w:val="004A62B5"/>
    <w:rsid w:val="004A7BD7"/>
    <w:rsid w:val="004A7DFB"/>
    <w:rsid w:val="004B0521"/>
    <w:rsid w:val="004B1BEA"/>
    <w:rsid w:val="004B3858"/>
    <w:rsid w:val="004B3CAB"/>
    <w:rsid w:val="004B3ED1"/>
    <w:rsid w:val="004B4168"/>
    <w:rsid w:val="004B4841"/>
    <w:rsid w:val="004B4A41"/>
    <w:rsid w:val="004B4EE3"/>
    <w:rsid w:val="004B5021"/>
    <w:rsid w:val="004B512F"/>
    <w:rsid w:val="004B5A19"/>
    <w:rsid w:val="004B5AAE"/>
    <w:rsid w:val="004B5C73"/>
    <w:rsid w:val="004B5E0D"/>
    <w:rsid w:val="004B6700"/>
    <w:rsid w:val="004B6E76"/>
    <w:rsid w:val="004B7031"/>
    <w:rsid w:val="004B77E0"/>
    <w:rsid w:val="004B7979"/>
    <w:rsid w:val="004B7CFC"/>
    <w:rsid w:val="004B7FB3"/>
    <w:rsid w:val="004C0196"/>
    <w:rsid w:val="004C049B"/>
    <w:rsid w:val="004C085E"/>
    <w:rsid w:val="004C08F8"/>
    <w:rsid w:val="004C09FE"/>
    <w:rsid w:val="004C0D51"/>
    <w:rsid w:val="004C1405"/>
    <w:rsid w:val="004C1527"/>
    <w:rsid w:val="004C18AC"/>
    <w:rsid w:val="004C19D4"/>
    <w:rsid w:val="004C270B"/>
    <w:rsid w:val="004C2D56"/>
    <w:rsid w:val="004C383F"/>
    <w:rsid w:val="004C39CE"/>
    <w:rsid w:val="004C3C92"/>
    <w:rsid w:val="004C43A7"/>
    <w:rsid w:val="004C441B"/>
    <w:rsid w:val="004C4599"/>
    <w:rsid w:val="004C485B"/>
    <w:rsid w:val="004C4BFB"/>
    <w:rsid w:val="004C6087"/>
    <w:rsid w:val="004C60A0"/>
    <w:rsid w:val="004C64F7"/>
    <w:rsid w:val="004C6781"/>
    <w:rsid w:val="004C6B1E"/>
    <w:rsid w:val="004C6E2D"/>
    <w:rsid w:val="004C7004"/>
    <w:rsid w:val="004C732E"/>
    <w:rsid w:val="004C7866"/>
    <w:rsid w:val="004C7A76"/>
    <w:rsid w:val="004C7B01"/>
    <w:rsid w:val="004C7C4A"/>
    <w:rsid w:val="004C7D00"/>
    <w:rsid w:val="004C7D3D"/>
    <w:rsid w:val="004C7F76"/>
    <w:rsid w:val="004D0129"/>
    <w:rsid w:val="004D01FB"/>
    <w:rsid w:val="004D0421"/>
    <w:rsid w:val="004D04A5"/>
    <w:rsid w:val="004D0616"/>
    <w:rsid w:val="004D0D27"/>
    <w:rsid w:val="004D0DB4"/>
    <w:rsid w:val="004D1585"/>
    <w:rsid w:val="004D1D4D"/>
    <w:rsid w:val="004D1FD4"/>
    <w:rsid w:val="004D219A"/>
    <w:rsid w:val="004D2457"/>
    <w:rsid w:val="004D2981"/>
    <w:rsid w:val="004D322B"/>
    <w:rsid w:val="004D3A0F"/>
    <w:rsid w:val="004D3D3B"/>
    <w:rsid w:val="004D3D52"/>
    <w:rsid w:val="004D56E6"/>
    <w:rsid w:val="004D573C"/>
    <w:rsid w:val="004D574C"/>
    <w:rsid w:val="004D583E"/>
    <w:rsid w:val="004D644C"/>
    <w:rsid w:val="004D72A3"/>
    <w:rsid w:val="004D72CE"/>
    <w:rsid w:val="004D737E"/>
    <w:rsid w:val="004D7933"/>
    <w:rsid w:val="004E0F4E"/>
    <w:rsid w:val="004E0FCA"/>
    <w:rsid w:val="004E1F3E"/>
    <w:rsid w:val="004E2041"/>
    <w:rsid w:val="004E29B2"/>
    <w:rsid w:val="004E29EE"/>
    <w:rsid w:val="004E2E51"/>
    <w:rsid w:val="004E2EC4"/>
    <w:rsid w:val="004E33CB"/>
    <w:rsid w:val="004E352F"/>
    <w:rsid w:val="004E35BF"/>
    <w:rsid w:val="004E37FE"/>
    <w:rsid w:val="004E3AF2"/>
    <w:rsid w:val="004E3CE3"/>
    <w:rsid w:val="004E3D04"/>
    <w:rsid w:val="004E404F"/>
    <w:rsid w:val="004E4758"/>
    <w:rsid w:val="004E4B05"/>
    <w:rsid w:val="004E4D92"/>
    <w:rsid w:val="004E5015"/>
    <w:rsid w:val="004E52AA"/>
    <w:rsid w:val="004E5703"/>
    <w:rsid w:val="004E5858"/>
    <w:rsid w:val="004E5D24"/>
    <w:rsid w:val="004E65C6"/>
    <w:rsid w:val="004E6912"/>
    <w:rsid w:val="004E6D72"/>
    <w:rsid w:val="004E7534"/>
    <w:rsid w:val="004E75BB"/>
    <w:rsid w:val="004E7C3C"/>
    <w:rsid w:val="004E7F0A"/>
    <w:rsid w:val="004F00A2"/>
    <w:rsid w:val="004F01DF"/>
    <w:rsid w:val="004F05E2"/>
    <w:rsid w:val="004F0600"/>
    <w:rsid w:val="004F06B8"/>
    <w:rsid w:val="004F08BD"/>
    <w:rsid w:val="004F0C8F"/>
    <w:rsid w:val="004F0F48"/>
    <w:rsid w:val="004F12C1"/>
    <w:rsid w:val="004F1F5A"/>
    <w:rsid w:val="004F2030"/>
    <w:rsid w:val="004F2243"/>
    <w:rsid w:val="004F2459"/>
    <w:rsid w:val="004F24C9"/>
    <w:rsid w:val="004F2B75"/>
    <w:rsid w:val="004F2E33"/>
    <w:rsid w:val="004F3207"/>
    <w:rsid w:val="004F36E1"/>
    <w:rsid w:val="004F383F"/>
    <w:rsid w:val="004F3A43"/>
    <w:rsid w:val="004F3CEB"/>
    <w:rsid w:val="004F4013"/>
    <w:rsid w:val="004F4441"/>
    <w:rsid w:val="004F47D4"/>
    <w:rsid w:val="004F47F6"/>
    <w:rsid w:val="004F517E"/>
    <w:rsid w:val="004F5839"/>
    <w:rsid w:val="004F5A55"/>
    <w:rsid w:val="004F63B8"/>
    <w:rsid w:val="004F6605"/>
    <w:rsid w:val="004F6994"/>
    <w:rsid w:val="004F6A24"/>
    <w:rsid w:val="004F6EAD"/>
    <w:rsid w:val="004F71DE"/>
    <w:rsid w:val="004F7268"/>
    <w:rsid w:val="004F7EA1"/>
    <w:rsid w:val="005004FA"/>
    <w:rsid w:val="005005AE"/>
    <w:rsid w:val="00500881"/>
    <w:rsid w:val="00500A9E"/>
    <w:rsid w:val="00500CA9"/>
    <w:rsid w:val="00500EB1"/>
    <w:rsid w:val="005019BB"/>
    <w:rsid w:val="00501A2B"/>
    <w:rsid w:val="00502380"/>
    <w:rsid w:val="00502A77"/>
    <w:rsid w:val="00503629"/>
    <w:rsid w:val="00503650"/>
    <w:rsid w:val="0050393B"/>
    <w:rsid w:val="00503A1E"/>
    <w:rsid w:val="00503B5F"/>
    <w:rsid w:val="00503C46"/>
    <w:rsid w:val="005040BA"/>
    <w:rsid w:val="005050AE"/>
    <w:rsid w:val="00505223"/>
    <w:rsid w:val="005052B5"/>
    <w:rsid w:val="00505304"/>
    <w:rsid w:val="005054B1"/>
    <w:rsid w:val="00506293"/>
    <w:rsid w:val="005069CA"/>
    <w:rsid w:val="00506C82"/>
    <w:rsid w:val="00506CFC"/>
    <w:rsid w:val="00507109"/>
    <w:rsid w:val="0050734F"/>
    <w:rsid w:val="00507F3F"/>
    <w:rsid w:val="00510173"/>
    <w:rsid w:val="005104FA"/>
    <w:rsid w:val="005108E6"/>
    <w:rsid w:val="00510D43"/>
    <w:rsid w:val="00510DB7"/>
    <w:rsid w:val="005113F6"/>
    <w:rsid w:val="0051141F"/>
    <w:rsid w:val="0051145D"/>
    <w:rsid w:val="00511515"/>
    <w:rsid w:val="0051153E"/>
    <w:rsid w:val="005118FD"/>
    <w:rsid w:val="00512602"/>
    <w:rsid w:val="00512836"/>
    <w:rsid w:val="00512BA7"/>
    <w:rsid w:val="00512C54"/>
    <w:rsid w:val="00512D7C"/>
    <w:rsid w:val="0051337C"/>
    <w:rsid w:val="005137E8"/>
    <w:rsid w:val="0051396F"/>
    <w:rsid w:val="00513A5E"/>
    <w:rsid w:val="00514083"/>
    <w:rsid w:val="00515130"/>
    <w:rsid w:val="005157CD"/>
    <w:rsid w:val="00515885"/>
    <w:rsid w:val="0051592A"/>
    <w:rsid w:val="00515AAB"/>
    <w:rsid w:val="00515C69"/>
    <w:rsid w:val="00516B9D"/>
    <w:rsid w:val="00516CBB"/>
    <w:rsid w:val="00516ECC"/>
    <w:rsid w:val="00517AE9"/>
    <w:rsid w:val="00517B39"/>
    <w:rsid w:val="00517C4A"/>
    <w:rsid w:val="00517C8F"/>
    <w:rsid w:val="0052031C"/>
    <w:rsid w:val="00520367"/>
    <w:rsid w:val="00520631"/>
    <w:rsid w:val="005206BD"/>
    <w:rsid w:val="00520862"/>
    <w:rsid w:val="00520DE3"/>
    <w:rsid w:val="0052102F"/>
    <w:rsid w:val="0052154A"/>
    <w:rsid w:val="00522500"/>
    <w:rsid w:val="00522882"/>
    <w:rsid w:val="0052293B"/>
    <w:rsid w:val="00522E49"/>
    <w:rsid w:val="00523442"/>
    <w:rsid w:val="005236B5"/>
    <w:rsid w:val="00524E9C"/>
    <w:rsid w:val="00526027"/>
    <w:rsid w:val="00526245"/>
    <w:rsid w:val="00526A63"/>
    <w:rsid w:val="00527025"/>
    <w:rsid w:val="00527BBD"/>
    <w:rsid w:val="00527C45"/>
    <w:rsid w:val="00527D21"/>
    <w:rsid w:val="00527D8D"/>
    <w:rsid w:val="00530162"/>
    <w:rsid w:val="00530493"/>
    <w:rsid w:val="00530A7A"/>
    <w:rsid w:val="0053100E"/>
    <w:rsid w:val="00531478"/>
    <w:rsid w:val="0053199B"/>
    <w:rsid w:val="0053217D"/>
    <w:rsid w:val="005322BE"/>
    <w:rsid w:val="005325F0"/>
    <w:rsid w:val="00532822"/>
    <w:rsid w:val="00532F1D"/>
    <w:rsid w:val="00532FBF"/>
    <w:rsid w:val="005334D6"/>
    <w:rsid w:val="00533A1F"/>
    <w:rsid w:val="00534208"/>
    <w:rsid w:val="005348C0"/>
    <w:rsid w:val="00534A02"/>
    <w:rsid w:val="00534D6C"/>
    <w:rsid w:val="00534DF4"/>
    <w:rsid w:val="00534E89"/>
    <w:rsid w:val="00535278"/>
    <w:rsid w:val="00535626"/>
    <w:rsid w:val="005357EF"/>
    <w:rsid w:val="00535958"/>
    <w:rsid w:val="00535C1D"/>
    <w:rsid w:val="00535CE3"/>
    <w:rsid w:val="00535CEB"/>
    <w:rsid w:val="00535F52"/>
    <w:rsid w:val="00536195"/>
    <w:rsid w:val="0053652A"/>
    <w:rsid w:val="0053661C"/>
    <w:rsid w:val="0053692F"/>
    <w:rsid w:val="00536DE0"/>
    <w:rsid w:val="005371A8"/>
    <w:rsid w:val="005400DF"/>
    <w:rsid w:val="005408CF"/>
    <w:rsid w:val="00540F9F"/>
    <w:rsid w:val="00541299"/>
    <w:rsid w:val="00541BB4"/>
    <w:rsid w:val="0054285E"/>
    <w:rsid w:val="00542A02"/>
    <w:rsid w:val="00543437"/>
    <w:rsid w:val="005438DE"/>
    <w:rsid w:val="00543D57"/>
    <w:rsid w:val="00544046"/>
    <w:rsid w:val="0054406E"/>
    <w:rsid w:val="005448DC"/>
    <w:rsid w:val="00544B9E"/>
    <w:rsid w:val="0054503A"/>
    <w:rsid w:val="0054516C"/>
    <w:rsid w:val="00545AF6"/>
    <w:rsid w:val="0054663B"/>
    <w:rsid w:val="00546D10"/>
    <w:rsid w:val="00546D90"/>
    <w:rsid w:val="005478AA"/>
    <w:rsid w:val="00547F30"/>
    <w:rsid w:val="00550BFB"/>
    <w:rsid w:val="00550E40"/>
    <w:rsid w:val="0055142F"/>
    <w:rsid w:val="005516BC"/>
    <w:rsid w:val="00551728"/>
    <w:rsid w:val="0055180F"/>
    <w:rsid w:val="00551879"/>
    <w:rsid w:val="00551AD0"/>
    <w:rsid w:val="00551B00"/>
    <w:rsid w:val="005520C8"/>
    <w:rsid w:val="0055213B"/>
    <w:rsid w:val="00552C21"/>
    <w:rsid w:val="00553003"/>
    <w:rsid w:val="0055312A"/>
    <w:rsid w:val="00553513"/>
    <w:rsid w:val="00553721"/>
    <w:rsid w:val="00553BDE"/>
    <w:rsid w:val="00553BE7"/>
    <w:rsid w:val="005545FF"/>
    <w:rsid w:val="0055485F"/>
    <w:rsid w:val="00554FF2"/>
    <w:rsid w:val="00555CA3"/>
    <w:rsid w:val="00555F70"/>
    <w:rsid w:val="00556CAE"/>
    <w:rsid w:val="00556EF7"/>
    <w:rsid w:val="0055724C"/>
    <w:rsid w:val="00557599"/>
    <w:rsid w:val="0055774D"/>
    <w:rsid w:val="00557BA1"/>
    <w:rsid w:val="00557DAB"/>
    <w:rsid w:val="005606A2"/>
    <w:rsid w:val="005609DC"/>
    <w:rsid w:val="00560CFD"/>
    <w:rsid w:val="0056173C"/>
    <w:rsid w:val="00561BC0"/>
    <w:rsid w:val="00561DAA"/>
    <w:rsid w:val="00561DBD"/>
    <w:rsid w:val="0056249E"/>
    <w:rsid w:val="005627A5"/>
    <w:rsid w:val="005627D3"/>
    <w:rsid w:val="00562C6F"/>
    <w:rsid w:val="00562DA6"/>
    <w:rsid w:val="00562F07"/>
    <w:rsid w:val="00563625"/>
    <w:rsid w:val="0056366B"/>
    <w:rsid w:val="00563881"/>
    <w:rsid w:val="00563B87"/>
    <w:rsid w:val="0056421D"/>
    <w:rsid w:val="00564A7C"/>
    <w:rsid w:val="00564CB8"/>
    <w:rsid w:val="00564CC4"/>
    <w:rsid w:val="00564D36"/>
    <w:rsid w:val="00564D6C"/>
    <w:rsid w:val="00565187"/>
    <w:rsid w:val="005651B5"/>
    <w:rsid w:val="0056567B"/>
    <w:rsid w:val="00565919"/>
    <w:rsid w:val="00565ADA"/>
    <w:rsid w:val="00565DD0"/>
    <w:rsid w:val="00565FB1"/>
    <w:rsid w:val="005662DC"/>
    <w:rsid w:val="0056683E"/>
    <w:rsid w:val="00566921"/>
    <w:rsid w:val="0056728F"/>
    <w:rsid w:val="0056775C"/>
    <w:rsid w:val="00567865"/>
    <w:rsid w:val="005678AC"/>
    <w:rsid w:val="00567A0A"/>
    <w:rsid w:val="00567FF1"/>
    <w:rsid w:val="005700A9"/>
    <w:rsid w:val="005702B6"/>
    <w:rsid w:val="0057049A"/>
    <w:rsid w:val="005713A3"/>
    <w:rsid w:val="00571BF9"/>
    <w:rsid w:val="00572B1D"/>
    <w:rsid w:val="00572F71"/>
    <w:rsid w:val="00573B44"/>
    <w:rsid w:val="00573D0F"/>
    <w:rsid w:val="00573E51"/>
    <w:rsid w:val="0057411C"/>
    <w:rsid w:val="005741DE"/>
    <w:rsid w:val="00574396"/>
    <w:rsid w:val="00574A44"/>
    <w:rsid w:val="00574F13"/>
    <w:rsid w:val="005754F9"/>
    <w:rsid w:val="00575596"/>
    <w:rsid w:val="005759D8"/>
    <w:rsid w:val="00575BD1"/>
    <w:rsid w:val="00576255"/>
    <w:rsid w:val="005773E2"/>
    <w:rsid w:val="00577476"/>
    <w:rsid w:val="0057763A"/>
    <w:rsid w:val="00580001"/>
    <w:rsid w:val="005802FB"/>
    <w:rsid w:val="005806CD"/>
    <w:rsid w:val="00580B23"/>
    <w:rsid w:val="0058129F"/>
    <w:rsid w:val="00581663"/>
    <w:rsid w:val="005816B0"/>
    <w:rsid w:val="0058196B"/>
    <w:rsid w:val="00581A82"/>
    <w:rsid w:val="00581DC5"/>
    <w:rsid w:val="005823AC"/>
    <w:rsid w:val="005825E6"/>
    <w:rsid w:val="00582616"/>
    <w:rsid w:val="00582725"/>
    <w:rsid w:val="0058354B"/>
    <w:rsid w:val="00583635"/>
    <w:rsid w:val="005836ED"/>
    <w:rsid w:val="00583878"/>
    <w:rsid w:val="00583C14"/>
    <w:rsid w:val="00583DBF"/>
    <w:rsid w:val="00583F0D"/>
    <w:rsid w:val="00583FAB"/>
    <w:rsid w:val="00583FC2"/>
    <w:rsid w:val="00584849"/>
    <w:rsid w:val="00584AD0"/>
    <w:rsid w:val="005850BA"/>
    <w:rsid w:val="0058527D"/>
    <w:rsid w:val="005857CA"/>
    <w:rsid w:val="00585CAB"/>
    <w:rsid w:val="00585DA7"/>
    <w:rsid w:val="0058601C"/>
    <w:rsid w:val="0058647E"/>
    <w:rsid w:val="00586A94"/>
    <w:rsid w:val="00586ABE"/>
    <w:rsid w:val="00586C63"/>
    <w:rsid w:val="00587034"/>
    <w:rsid w:val="0059014F"/>
    <w:rsid w:val="00590B58"/>
    <w:rsid w:val="00590F0F"/>
    <w:rsid w:val="00591392"/>
    <w:rsid w:val="00592092"/>
    <w:rsid w:val="005920CD"/>
    <w:rsid w:val="0059242F"/>
    <w:rsid w:val="00592448"/>
    <w:rsid w:val="0059280A"/>
    <w:rsid w:val="00593007"/>
    <w:rsid w:val="00593798"/>
    <w:rsid w:val="00593BD5"/>
    <w:rsid w:val="005944E8"/>
    <w:rsid w:val="005945C2"/>
    <w:rsid w:val="00594687"/>
    <w:rsid w:val="0059563C"/>
    <w:rsid w:val="00595836"/>
    <w:rsid w:val="00595899"/>
    <w:rsid w:val="00595F8B"/>
    <w:rsid w:val="00596114"/>
    <w:rsid w:val="0059630D"/>
    <w:rsid w:val="00596931"/>
    <w:rsid w:val="00596AFC"/>
    <w:rsid w:val="0059717E"/>
    <w:rsid w:val="005978B3"/>
    <w:rsid w:val="005A04DC"/>
    <w:rsid w:val="005A079A"/>
    <w:rsid w:val="005A0AC9"/>
    <w:rsid w:val="005A0E65"/>
    <w:rsid w:val="005A0EC2"/>
    <w:rsid w:val="005A1028"/>
    <w:rsid w:val="005A1470"/>
    <w:rsid w:val="005A15CD"/>
    <w:rsid w:val="005A1A40"/>
    <w:rsid w:val="005A1C81"/>
    <w:rsid w:val="005A1CD8"/>
    <w:rsid w:val="005A2934"/>
    <w:rsid w:val="005A2A58"/>
    <w:rsid w:val="005A2CE5"/>
    <w:rsid w:val="005A2FD4"/>
    <w:rsid w:val="005A30B1"/>
    <w:rsid w:val="005A3143"/>
    <w:rsid w:val="005A3213"/>
    <w:rsid w:val="005A3568"/>
    <w:rsid w:val="005A3B3D"/>
    <w:rsid w:val="005A3BEC"/>
    <w:rsid w:val="005A3EF0"/>
    <w:rsid w:val="005A3F9D"/>
    <w:rsid w:val="005A437B"/>
    <w:rsid w:val="005A47F6"/>
    <w:rsid w:val="005A4A33"/>
    <w:rsid w:val="005A4AA7"/>
    <w:rsid w:val="005A4BEC"/>
    <w:rsid w:val="005A4C53"/>
    <w:rsid w:val="005A52C5"/>
    <w:rsid w:val="005A54DB"/>
    <w:rsid w:val="005A5577"/>
    <w:rsid w:val="005A5658"/>
    <w:rsid w:val="005A5694"/>
    <w:rsid w:val="005A601A"/>
    <w:rsid w:val="005A6314"/>
    <w:rsid w:val="005A6723"/>
    <w:rsid w:val="005A685D"/>
    <w:rsid w:val="005A6A52"/>
    <w:rsid w:val="005A6DD5"/>
    <w:rsid w:val="005A6F63"/>
    <w:rsid w:val="005A71BC"/>
    <w:rsid w:val="005A796D"/>
    <w:rsid w:val="005A7A44"/>
    <w:rsid w:val="005A7A83"/>
    <w:rsid w:val="005A7D27"/>
    <w:rsid w:val="005A7EBA"/>
    <w:rsid w:val="005B014B"/>
    <w:rsid w:val="005B0764"/>
    <w:rsid w:val="005B0775"/>
    <w:rsid w:val="005B0AB4"/>
    <w:rsid w:val="005B0E38"/>
    <w:rsid w:val="005B0F20"/>
    <w:rsid w:val="005B1229"/>
    <w:rsid w:val="005B12CF"/>
    <w:rsid w:val="005B203F"/>
    <w:rsid w:val="005B22BD"/>
    <w:rsid w:val="005B2376"/>
    <w:rsid w:val="005B24C3"/>
    <w:rsid w:val="005B26E1"/>
    <w:rsid w:val="005B27C7"/>
    <w:rsid w:val="005B2E6C"/>
    <w:rsid w:val="005B3137"/>
    <w:rsid w:val="005B3245"/>
    <w:rsid w:val="005B4265"/>
    <w:rsid w:val="005B4496"/>
    <w:rsid w:val="005B48DA"/>
    <w:rsid w:val="005B50C6"/>
    <w:rsid w:val="005B50F4"/>
    <w:rsid w:val="005B5270"/>
    <w:rsid w:val="005B5B18"/>
    <w:rsid w:val="005B695C"/>
    <w:rsid w:val="005B69B8"/>
    <w:rsid w:val="005B6D3A"/>
    <w:rsid w:val="005B7048"/>
    <w:rsid w:val="005B747E"/>
    <w:rsid w:val="005B7566"/>
    <w:rsid w:val="005B7CD7"/>
    <w:rsid w:val="005B7E35"/>
    <w:rsid w:val="005C01F5"/>
    <w:rsid w:val="005C0354"/>
    <w:rsid w:val="005C0ED4"/>
    <w:rsid w:val="005C0FE0"/>
    <w:rsid w:val="005C150A"/>
    <w:rsid w:val="005C176E"/>
    <w:rsid w:val="005C264E"/>
    <w:rsid w:val="005C26DD"/>
    <w:rsid w:val="005C28CC"/>
    <w:rsid w:val="005C2CC1"/>
    <w:rsid w:val="005C2CCD"/>
    <w:rsid w:val="005C2F91"/>
    <w:rsid w:val="005C30E9"/>
    <w:rsid w:val="005C39AE"/>
    <w:rsid w:val="005C39F9"/>
    <w:rsid w:val="005C432E"/>
    <w:rsid w:val="005C45F9"/>
    <w:rsid w:val="005C5005"/>
    <w:rsid w:val="005C55F1"/>
    <w:rsid w:val="005C5724"/>
    <w:rsid w:val="005C5773"/>
    <w:rsid w:val="005C585A"/>
    <w:rsid w:val="005C5C55"/>
    <w:rsid w:val="005C60F8"/>
    <w:rsid w:val="005C638A"/>
    <w:rsid w:val="005C63FE"/>
    <w:rsid w:val="005C67F1"/>
    <w:rsid w:val="005C71E9"/>
    <w:rsid w:val="005C72E5"/>
    <w:rsid w:val="005C7C06"/>
    <w:rsid w:val="005D0839"/>
    <w:rsid w:val="005D0D00"/>
    <w:rsid w:val="005D0E76"/>
    <w:rsid w:val="005D10A6"/>
    <w:rsid w:val="005D1110"/>
    <w:rsid w:val="005D112D"/>
    <w:rsid w:val="005D14AA"/>
    <w:rsid w:val="005D1809"/>
    <w:rsid w:val="005D1B42"/>
    <w:rsid w:val="005D2717"/>
    <w:rsid w:val="005D285C"/>
    <w:rsid w:val="005D28D8"/>
    <w:rsid w:val="005D2B0E"/>
    <w:rsid w:val="005D2D42"/>
    <w:rsid w:val="005D3617"/>
    <w:rsid w:val="005D3CFC"/>
    <w:rsid w:val="005D3ED3"/>
    <w:rsid w:val="005D450D"/>
    <w:rsid w:val="005D496F"/>
    <w:rsid w:val="005D4B85"/>
    <w:rsid w:val="005D4EEA"/>
    <w:rsid w:val="005D5578"/>
    <w:rsid w:val="005D5979"/>
    <w:rsid w:val="005D5A88"/>
    <w:rsid w:val="005D5EC0"/>
    <w:rsid w:val="005D5EE6"/>
    <w:rsid w:val="005D5F9C"/>
    <w:rsid w:val="005D608B"/>
    <w:rsid w:val="005D701B"/>
    <w:rsid w:val="005D7037"/>
    <w:rsid w:val="005D759F"/>
    <w:rsid w:val="005D78E5"/>
    <w:rsid w:val="005D7C61"/>
    <w:rsid w:val="005E0294"/>
    <w:rsid w:val="005E09B6"/>
    <w:rsid w:val="005E0C39"/>
    <w:rsid w:val="005E0CE5"/>
    <w:rsid w:val="005E1015"/>
    <w:rsid w:val="005E15F5"/>
    <w:rsid w:val="005E2040"/>
    <w:rsid w:val="005E207D"/>
    <w:rsid w:val="005E2659"/>
    <w:rsid w:val="005E2D66"/>
    <w:rsid w:val="005E2E71"/>
    <w:rsid w:val="005E3068"/>
    <w:rsid w:val="005E3210"/>
    <w:rsid w:val="005E3E5A"/>
    <w:rsid w:val="005E3FE4"/>
    <w:rsid w:val="005E480E"/>
    <w:rsid w:val="005E48FC"/>
    <w:rsid w:val="005E4E7E"/>
    <w:rsid w:val="005E555A"/>
    <w:rsid w:val="005E5E58"/>
    <w:rsid w:val="005E6C65"/>
    <w:rsid w:val="005E70B2"/>
    <w:rsid w:val="005E7A25"/>
    <w:rsid w:val="005E7B07"/>
    <w:rsid w:val="005E7F61"/>
    <w:rsid w:val="005F06EF"/>
    <w:rsid w:val="005F0849"/>
    <w:rsid w:val="005F09DA"/>
    <w:rsid w:val="005F0AAA"/>
    <w:rsid w:val="005F0F36"/>
    <w:rsid w:val="005F118D"/>
    <w:rsid w:val="005F15FE"/>
    <w:rsid w:val="005F1920"/>
    <w:rsid w:val="005F1EBB"/>
    <w:rsid w:val="005F1F28"/>
    <w:rsid w:val="005F1F47"/>
    <w:rsid w:val="005F22FF"/>
    <w:rsid w:val="005F2384"/>
    <w:rsid w:val="005F24F4"/>
    <w:rsid w:val="005F294E"/>
    <w:rsid w:val="005F2C30"/>
    <w:rsid w:val="005F3389"/>
    <w:rsid w:val="005F393B"/>
    <w:rsid w:val="005F3A88"/>
    <w:rsid w:val="005F3D68"/>
    <w:rsid w:val="005F3EC1"/>
    <w:rsid w:val="005F448C"/>
    <w:rsid w:val="005F4ED2"/>
    <w:rsid w:val="005F52FE"/>
    <w:rsid w:val="005F5705"/>
    <w:rsid w:val="005F587C"/>
    <w:rsid w:val="005F5BB6"/>
    <w:rsid w:val="005F62E2"/>
    <w:rsid w:val="005F63DA"/>
    <w:rsid w:val="005F66CF"/>
    <w:rsid w:val="005F6EB8"/>
    <w:rsid w:val="005F6FB0"/>
    <w:rsid w:val="006003C1"/>
    <w:rsid w:val="006009A6"/>
    <w:rsid w:val="00600D2E"/>
    <w:rsid w:val="00601185"/>
    <w:rsid w:val="00601E7A"/>
    <w:rsid w:val="00601ED8"/>
    <w:rsid w:val="0060282D"/>
    <w:rsid w:val="006028DA"/>
    <w:rsid w:val="0060290C"/>
    <w:rsid w:val="00602D0C"/>
    <w:rsid w:val="006030AA"/>
    <w:rsid w:val="00603350"/>
    <w:rsid w:val="00603ACC"/>
    <w:rsid w:val="00603CBD"/>
    <w:rsid w:val="0060400B"/>
    <w:rsid w:val="006041FE"/>
    <w:rsid w:val="00604627"/>
    <w:rsid w:val="006048FF"/>
    <w:rsid w:val="00604AB8"/>
    <w:rsid w:val="006055CD"/>
    <w:rsid w:val="006056B9"/>
    <w:rsid w:val="00605FE4"/>
    <w:rsid w:val="006066DA"/>
    <w:rsid w:val="00606756"/>
    <w:rsid w:val="00606879"/>
    <w:rsid w:val="00606926"/>
    <w:rsid w:val="00606B32"/>
    <w:rsid w:val="00607B29"/>
    <w:rsid w:val="00607B2C"/>
    <w:rsid w:val="006100FD"/>
    <w:rsid w:val="00610A94"/>
    <w:rsid w:val="00610D4E"/>
    <w:rsid w:val="00610EAB"/>
    <w:rsid w:val="0061104D"/>
    <w:rsid w:val="006116D6"/>
    <w:rsid w:val="00612281"/>
    <w:rsid w:val="00612FF8"/>
    <w:rsid w:val="00613042"/>
    <w:rsid w:val="0061305E"/>
    <w:rsid w:val="006132A4"/>
    <w:rsid w:val="006137A4"/>
    <w:rsid w:val="0061411D"/>
    <w:rsid w:val="0061428B"/>
    <w:rsid w:val="00614388"/>
    <w:rsid w:val="00614E7C"/>
    <w:rsid w:val="00615075"/>
    <w:rsid w:val="00615305"/>
    <w:rsid w:val="006153CB"/>
    <w:rsid w:val="0061559E"/>
    <w:rsid w:val="00615720"/>
    <w:rsid w:val="006159BB"/>
    <w:rsid w:val="00615C3B"/>
    <w:rsid w:val="00616534"/>
    <w:rsid w:val="00616D86"/>
    <w:rsid w:val="00616DF5"/>
    <w:rsid w:val="00616FEE"/>
    <w:rsid w:val="0061728C"/>
    <w:rsid w:val="00617DD3"/>
    <w:rsid w:val="006201CE"/>
    <w:rsid w:val="0062071C"/>
    <w:rsid w:val="00620A32"/>
    <w:rsid w:val="00621637"/>
    <w:rsid w:val="00621D57"/>
    <w:rsid w:val="00622891"/>
    <w:rsid w:val="00622AC5"/>
    <w:rsid w:val="006231A8"/>
    <w:rsid w:val="00623245"/>
    <w:rsid w:val="00623DA4"/>
    <w:rsid w:val="00624813"/>
    <w:rsid w:val="006248E7"/>
    <w:rsid w:val="00624AF8"/>
    <w:rsid w:val="00624BEE"/>
    <w:rsid w:val="00624C5C"/>
    <w:rsid w:val="0062506E"/>
    <w:rsid w:val="006253C6"/>
    <w:rsid w:val="006256F6"/>
    <w:rsid w:val="00625AEA"/>
    <w:rsid w:val="00625C57"/>
    <w:rsid w:val="00626138"/>
    <w:rsid w:val="0062625A"/>
    <w:rsid w:val="00626557"/>
    <w:rsid w:val="006267FC"/>
    <w:rsid w:val="00626906"/>
    <w:rsid w:val="006269B7"/>
    <w:rsid w:val="00626DBF"/>
    <w:rsid w:val="00626FFD"/>
    <w:rsid w:val="00627064"/>
    <w:rsid w:val="00627970"/>
    <w:rsid w:val="00627D35"/>
    <w:rsid w:val="0063010D"/>
    <w:rsid w:val="00630B6B"/>
    <w:rsid w:val="0063111E"/>
    <w:rsid w:val="006316E4"/>
    <w:rsid w:val="00631AE2"/>
    <w:rsid w:val="00632C2F"/>
    <w:rsid w:val="0063332F"/>
    <w:rsid w:val="006335A0"/>
    <w:rsid w:val="006338C4"/>
    <w:rsid w:val="00633BB6"/>
    <w:rsid w:val="006342D6"/>
    <w:rsid w:val="00634671"/>
    <w:rsid w:val="0063468F"/>
    <w:rsid w:val="00634AC4"/>
    <w:rsid w:val="006352FD"/>
    <w:rsid w:val="00635A91"/>
    <w:rsid w:val="00635B4E"/>
    <w:rsid w:val="00635DDD"/>
    <w:rsid w:val="00636CB1"/>
    <w:rsid w:val="00636D1C"/>
    <w:rsid w:val="00637734"/>
    <w:rsid w:val="00637B50"/>
    <w:rsid w:val="006404D6"/>
    <w:rsid w:val="00640BEB"/>
    <w:rsid w:val="00640CD1"/>
    <w:rsid w:val="00640DE3"/>
    <w:rsid w:val="00640FED"/>
    <w:rsid w:val="006411CF"/>
    <w:rsid w:val="00641295"/>
    <w:rsid w:val="0064157B"/>
    <w:rsid w:val="00641FAC"/>
    <w:rsid w:val="0064243B"/>
    <w:rsid w:val="00642E9C"/>
    <w:rsid w:val="00643034"/>
    <w:rsid w:val="00643084"/>
    <w:rsid w:val="00643185"/>
    <w:rsid w:val="0064376A"/>
    <w:rsid w:val="00643E0F"/>
    <w:rsid w:val="00644223"/>
    <w:rsid w:val="00644951"/>
    <w:rsid w:val="00644E8D"/>
    <w:rsid w:val="00644EC4"/>
    <w:rsid w:val="0064520F"/>
    <w:rsid w:val="00645746"/>
    <w:rsid w:val="006457ED"/>
    <w:rsid w:val="006467A6"/>
    <w:rsid w:val="006470D1"/>
    <w:rsid w:val="00647195"/>
    <w:rsid w:val="00647561"/>
    <w:rsid w:val="00647D19"/>
    <w:rsid w:val="006500A7"/>
    <w:rsid w:val="0065030C"/>
    <w:rsid w:val="0065048A"/>
    <w:rsid w:val="00650990"/>
    <w:rsid w:val="006512B4"/>
    <w:rsid w:val="00651707"/>
    <w:rsid w:val="00651737"/>
    <w:rsid w:val="006518EF"/>
    <w:rsid w:val="00651A1E"/>
    <w:rsid w:val="006523AF"/>
    <w:rsid w:val="00652639"/>
    <w:rsid w:val="00652830"/>
    <w:rsid w:val="00652C32"/>
    <w:rsid w:val="00653253"/>
    <w:rsid w:val="00653596"/>
    <w:rsid w:val="0065369C"/>
    <w:rsid w:val="00653C35"/>
    <w:rsid w:val="00653C47"/>
    <w:rsid w:val="00653D45"/>
    <w:rsid w:val="00653DC1"/>
    <w:rsid w:val="006543F1"/>
    <w:rsid w:val="00654621"/>
    <w:rsid w:val="00654950"/>
    <w:rsid w:val="00654A79"/>
    <w:rsid w:val="006551C8"/>
    <w:rsid w:val="006552B6"/>
    <w:rsid w:val="00655ED0"/>
    <w:rsid w:val="0065650A"/>
    <w:rsid w:val="0065721D"/>
    <w:rsid w:val="006572DB"/>
    <w:rsid w:val="006607E9"/>
    <w:rsid w:val="006609A2"/>
    <w:rsid w:val="00661476"/>
    <w:rsid w:val="006618C0"/>
    <w:rsid w:val="00661A54"/>
    <w:rsid w:val="00661AB1"/>
    <w:rsid w:val="0066207A"/>
    <w:rsid w:val="00662BBA"/>
    <w:rsid w:val="006631CA"/>
    <w:rsid w:val="006637CE"/>
    <w:rsid w:val="00663A5F"/>
    <w:rsid w:val="00663E5A"/>
    <w:rsid w:val="006640A9"/>
    <w:rsid w:val="00664208"/>
    <w:rsid w:val="00664229"/>
    <w:rsid w:val="006652AA"/>
    <w:rsid w:val="00665461"/>
    <w:rsid w:val="0066562A"/>
    <w:rsid w:val="006660E5"/>
    <w:rsid w:val="00666F13"/>
    <w:rsid w:val="00667559"/>
    <w:rsid w:val="006679DD"/>
    <w:rsid w:val="00667DC5"/>
    <w:rsid w:val="00670370"/>
    <w:rsid w:val="00670A7B"/>
    <w:rsid w:val="00670D39"/>
    <w:rsid w:val="00670DB1"/>
    <w:rsid w:val="00671156"/>
    <w:rsid w:val="00671425"/>
    <w:rsid w:val="00671F22"/>
    <w:rsid w:val="00672861"/>
    <w:rsid w:val="00672B72"/>
    <w:rsid w:val="00673500"/>
    <w:rsid w:val="006737C1"/>
    <w:rsid w:val="00673A0F"/>
    <w:rsid w:val="00673AE8"/>
    <w:rsid w:val="00673B85"/>
    <w:rsid w:val="00673BAB"/>
    <w:rsid w:val="00673FF9"/>
    <w:rsid w:val="006740C0"/>
    <w:rsid w:val="006741CC"/>
    <w:rsid w:val="00674419"/>
    <w:rsid w:val="006749AA"/>
    <w:rsid w:val="00674B38"/>
    <w:rsid w:val="006750F3"/>
    <w:rsid w:val="0067546F"/>
    <w:rsid w:val="006754E0"/>
    <w:rsid w:val="006757D3"/>
    <w:rsid w:val="006759CD"/>
    <w:rsid w:val="00676194"/>
    <w:rsid w:val="00676279"/>
    <w:rsid w:val="0067667C"/>
    <w:rsid w:val="006766E0"/>
    <w:rsid w:val="00676A24"/>
    <w:rsid w:val="00676AA7"/>
    <w:rsid w:val="00676F0E"/>
    <w:rsid w:val="00677116"/>
    <w:rsid w:val="00677B47"/>
    <w:rsid w:val="0068051C"/>
    <w:rsid w:val="00680A73"/>
    <w:rsid w:val="00681714"/>
    <w:rsid w:val="006818E4"/>
    <w:rsid w:val="00681972"/>
    <w:rsid w:val="0068214B"/>
    <w:rsid w:val="00682F5E"/>
    <w:rsid w:val="006838BD"/>
    <w:rsid w:val="006838F5"/>
    <w:rsid w:val="00683B31"/>
    <w:rsid w:val="006842F7"/>
    <w:rsid w:val="006844A6"/>
    <w:rsid w:val="006846B6"/>
    <w:rsid w:val="00684D4C"/>
    <w:rsid w:val="00684F21"/>
    <w:rsid w:val="00685A4C"/>
    <w:rsid w:val="00685CA7"/>
    <w:rsid w:val="00686F54"/>
    <w:rsid w:val="006877D5"/>
    <w:rsid w:val="006879FA"/>
    <w:rsid w:val="00690776"/>
    <w:rsid w:val="00690C76"/>
    <w:rsid w:val="00690D2F"/>
    <w:rsid w:val="00690EF1"/>
    <w:rsid w:val="00691214"/>
    <w:rsid w:val="006914E9"/>
    <w:rsid w:val="006915BC"/>
    <w:rsid w:val="006918EB"/>
    <w:rsid w:val="00691E45"/>
    <w:rsid w:val="00691E8C"/>
    <w:rsid w:val="0069218E"/>
    <w:rsid w:val="00692355"/>
    <w:rsid w:val="00692EAE"/>
    <w:rsid w:val="00693267"/>
    <w:rsid w:val="006932AD"/>
    <w:rsid w:val="006932B3"/>
    <w:rsid w:val="0069334C"/>
    <w:rsid w:val="006937A7"/>
    <w:rsid w:val="00693A7F"/>
    <w:rsid w:val="00693C9A"/>
    <w:rsid w:val="006940B1"/>
    <w:rsid w:val="00694402"/>
    <w:rsid w:val="00694575"/>
    <w:rsid w:val="006945CA"/>
    <w:rsid w:val="0069497F"/>
    <w:rsid w:val="00694A00"/>
    <w:rsid w:val="00694DB0"/>
    <w:rsid w:val="00695508"/>
    <w:rsid w:val="006955EF"/>
    <w:rsid w:val="00695741"/>
    <w:rsid w:val="00695AFA"/>
    <w:rsid w:val="006963B6"/>
    <w:rsid w:val="006966A9"/>
    <w:rsid w:val="00696C26"/>
    <w:rsid w:val="00696FE2"/>
    <w:rsid w:val="006971EA"/>
    <w:rsid w:val="006977BD"/>
    <w:rsid w:val="006977D5"/>
    <w:rsid w:val="006A006F"/>
    <w:rsid w:val="006A01B7"/>
    <w:rsid w:val="006A0932"/>
    <w:rsid w:val="006A1357"/>
    <w:rsid w:val="006A16C5"/>
    <w:rsid w:val="006A1B12"/>
    <w:rsid w:val="006A21CF"/>
    <w:rsid w:val="006A21F2"/>
    <w:rsid w:val="006A246F"/>
    <w:rsid w:val="006A26BE"/>
    <w:rsid w:val="006A3432"/>
    <w:rsid w:val="006A37A6"/>
    <w:rsid w:val="006A3BCD"/>
    <w:rsid w:val="006A3F6F"/>
    <w:rsid w:val="006A439A"/>
    <w:rsid w:val="006A44EA"/>
    <w:rsid w:val="006A4B49"/>
    <w:rsid w:val="006A535D"/>
    <w:rsid w:val="006A5472"/>
    <w:rsid w:val="006A5597"/>
    <w:rsid w:val="006A63AF"/>
    <w:rsid w:val="006A658E"/>
    <w:rsid w:val="006A772D"/>
    <w:rsid w:val="006A7DEF"/>
    <w:rsid w:val="006B02E7"/>
    <w:rsid w:val="006B0D43"/>
    <w:rsid w:val="006B147F"/>
    <w:rsid w:val="006B1633"/>
    <w:rsid w:val="006B1F70"/>
    <w:rsid w:val="006B218A"/>
    <w:rsid w:val="006B21D0"/>
    <w:rsid w:val="006B221B"/>
    <w:rsid w:val="006B25D9"/>
    <w:rsid w:val="006B314E"/>
    <w:rsid w:val="006B335C"/>
    <w:rsid w:val="006B3829"/>
    <w:rsid w:val="006B3C9B"/>
    <w:rsid w:val="006B40FA"/>
    <w:rsid w:val="006B41D4"/>
    <w:rsid w:val="006B47AE"/>
    <w:rsid w:val="006B48AF"/>
    <w:rsid w:val="006B4B1E"/>
    <w:rsid w:val="006B4CF2"/>
    <w:rsid w:val="006B4EF9"/>
    <w:rsid w:val="006B5416"/>
    <w:rsid w:val="006B56D0"/>
    <w:rsid w:val="006B5750"/>
    <w:rsid w:val="006B5873"/>
    <w:rsid w:val="006B5F3B"/>
    <w:rsid w:val="006B622F"/>
    <w:rsid w:val="006B62FE"/>
    <w:rsid w:val="006B702F"/>
    <w:rsid w:val="006B7688"/>
    <w:rsid w:val="006B7F9D"/>
    <w:rsid w:val="006C0443"/>
    <w:rsid w:val="006C0600"/>
    <w:rsid w:val="006C089B"/>
    <w:rsid w:val="006C0951"/>
    <w:rsid w:val="006C09D0"/>
    <w:rsid w:val="006C0D08"/>
    <w:rsid w:val="006C1295"/>
    <w:rsid w:val="006C1963"/>
    <w:rsid w:val="006C1BAC"/>
    <w:rsid w:val="006C1CC0"/>
    <w:rsid w:val="006C1D05"/>
    <w:rsid w:val="006C222C"/>
    <w:rsid w:val="006C25EE"/>
    <w:rsid w:val="006C2979"/>
    <w:rsid w:val="006C3371"/>
    <w:rsid w:val="006C3C28"/>
    <w:rsid w:val="006C43B9"/>
    <w:rsid w:val="006C4485"/>
    <w:rsid w:val="006C4BDE"/>
    <w:rsid w:val="006C4BEF"/>
    <w:rsid w:val="006C4BFB"/>
    <w:rsid w:val="006C4CAD"/>
    <w:rsid w:val="006C4D2A"/>
    <w:rsid w:val="006C4DA9"/>
    <w:rsid w:val="006C4F6B"/>
    <w:rsid w:val="006C50B6"/>
    <w:rsid w:val="006C5334"/>
    <w:rsid w:val="006C5ADA"/>
    <w:rsid w:val="006C7397"/>
    <w:rsid w:val="006C76A5"/>
    <w:rsid w:val="006C7A04"/>
    <w:rsid w:val="006D00D9"/>
    <w:rsid w:val="006D035A"/>
    <w:rsid w:val="006D0CCC"/>
    <w:rsid w:val="006D0CE8"/>
    <w:rsid w:val="006D0F34"/>
    <w:rsid w:val="006D1161"/>
    <w:rsid w:val="006D11C3"/>
    <w:rsid w:val="006D1CF3"/>
    <w:rsid w:val="006D24A0"/>
    <w:rsid w:val="006D25C1"/>
    <w:rsid w:val="006D298E"/>
    <w:rsid w:val="006D362E"/>
    <w:rsid w:val="006D3884"/>
    <w:rsid w:val="006D3D51"/>
    <w:rsid w:val="006D406B"/>
    <w:rsid w:val="006D40B3"/>
    <w:rsid w:val="006D412C"/>
    <w:rsid w:val="006D4774"/>
    <w:rsid w:val="006D4818"/>
    <w:rsid w:val="006D48D3"/>
    <w:rsid w:val="006D50B3"/>
    <w:rsid w:val="006D549A"/>
    <w:rsid w:val="006D5ACA"/>
    <w:rsid w:val="006D61D2"/>
    <w:rsid w:val="006D63F7"/>
    <w:rsid w:val="006D68B0"/>
    <w:rsid w:val="006D6AD4"/>
    <w:rsid w:val="006D6D90"/>
    <w:rsid w:val="006D747E"/>
    <w:rsid w:val="006D7563"/>
    <w:rsid w:val="006D7904"/>
    <w:rsid w:val="006D7F7A"/>
    <w:rsid w:val="006E03AC"/>
    <w:rsid w:val="006E0BFA"/>
    <w:rsid w:val="006E10B2"/>
    <w:rsid w:val="006E12EB"/>
    <w:rsid w:val="006E14CF"/>
    <w:rsid w:val="006E1CB2"/>
    <w:rsid w:val="006E1DE4"/>
    <w:rsid w:val="006E1F3A"/>
    <w:rsid w:val="006E263F"/>
    <w:rsid w:val="006E28C0"/>
    <w:rsid w:val="006E2FB7"/>
    <w:rsid w:val="006E3096"/>
    <w:rsid w:val="006E385A"/>
    <w:rsid w:val="006E3F1E"/>
    <w:rsid w:val="006E407D"/>
    <w:rsid w:val="006E5694"/>
    <w:rsid w:val="006E5994"/>
    <w:rsid w:val="006E5C52"/>
    <w:rsid w:val="006E6136"/>
    <w:rsid w:val="006E6241"/>
    <w:rsid w:val="006E6258"/>
    <w:rsid w:val="006E67DC"/>
    <w:rsid w:val="006E6AD8"/>
    <w:rsid w:val="006E6CF3"/>
    <w:rsid w:val="006E7248"/>
    <w:rsid w:val="006E732F"/>
    <w:rsid w:val="006E78BF"/>
    <w:rsid w:val="006F05B9"/>
    <w:rsid w:val="006F0859"/>
    <w:rsid w:val="006F0EAE"/>
    <w:rsid w:val="006F1409"/>
    <w:rsid w:val="006F15A8"/>
    <w:rsid w:val="006F197E"/>
    <w:rsid w:val="006F1B11"/>
    <w:rsid w:val="006F1E6E"/>
    <w:rsid w:val="006F2113"/>
    <w:rsid w:val="006F2703"/>
    <w:rsid w:val="006F2C6F"/>
    <w:rsid w:val="006F2FF1"/>
    <w:rsid w:val="006F358B"/>
    <w:rsid w:val="006F402A"/>
    <w:rsid w:val="006F404A"/>
    <w:rsid w:val="006F40C7"/>
    <w:rsid w:val="006F418F"/>
    <w:rsid w:val="006F4671"/>
    <w:rsid w:val="006F4995"/>
    <w:rsid w:val="006F4A37"/>
    <w:rsid w:val="006F4D98"/>
    <w:rsid w:val="006F5271"/>
    <w:rsid w:val="006F5680"/>
    <w:rsid w:val="006F5F51"/>
    <w:rsid w:val="006F6054"/>
    <w:rsid w:val="006F65AB"/>
    <w:rsid w:val="006F7957"/>
    <w:rsid w:val="006F7C06"/>
    <w:rsid w:val="006F7F29"/>
    <w:rsid w:val="0070011B"/>
    <w:rsid w:val="0070015D"/>
    <w:rsid w:val="007003E4"/>
    <w:rsid w:val="00700E34"/>
    <w:rsid w:val="00700FCE"/>
    <w:rsid w:val="007010A0"/>
    <w:rsid w:val="007014DF"/>
    <w:rsid w:val="0070150A"/>
    <w:rsid w:val="00701CE4"/>
    <w:rsid w:val="00701D3D"/>
    <w:rsid w:val="00702DAB"/>
    <w:rsid w:val="00702F04"/>
    <w:rsid w:val="00703232"/>
    <w:rsid w:val="00703A80"/>
    <w:rsid w:val="00703B8D"/>
    <w:rsid w:val="0070496C"/>
    <w:rsid w:val="00704D38"/>
    <w:rsid w:val="00704DBD"/>
    <w:rsid w:val="00704F60"/>
    <w:rsid w:val="007051BD"/>
    <w:rsid w:val="00705312"/>
    <w:rsid w:val="00705A5D"/>
    <w:rsid w:val="00705A8A"/>
    <w:rsid w:val="0070613B"/>
    <w:rsid w:val="00706640"/>
    <w:rsid w:val="00706CC3"/>
    <w:rsid w:val="00707127"/>
    <w:rsid w:val="00707294"/>
    <w:rsid w:val="0070743A"/>
    <w:rsid w:val="0070749C"/>
    <w:rsid w:val="0070760D"/>
    <w:rsid w:val="00707BE3"/>
    <w:rsid w:val="00707D0F"/>
    <w:rsid w:val="007100B6"/>
    <w:rsid w:val="007102D1"/>
    <w:rsid w:val="00710E4B"/>
    <w:rsid w:val="00710EC6"/>
    <w:rsid w:val="0071152E"/>
    <w:rsid w:val="007117A0"/>
    <w:rsid w:val="00711A72"/>
    <w:rsid w:val="00712002"/>
    <w:rsid w:val="007127FD"/>
    <w:rsid w:val="00712B00"/>
    <w:rsid w:val="007132FF"/>
    <w:rsid w:val="00713ADE"/>
    <w:rsid w:val="00713EC0"/>
    <w:rsid w:val="00714089"/>
    <w:rsid w:val="00714D71"/>
    <w:rsid w:val="0071518A"/>
    <w:rsid w:val="0071532E"/>
    <w:rsid w:val="007155DA"/>
    <w:rsid w:val="007165AF"/>
    <w:rsid w:val="007166CA"/>
    <w:rsid w:val="007168F7"/>
    <w:rsid w:val="00716F34"/>
    <w:rsid w:val="0071705B"/>
    <w:rsid w:val="0071705F"/>
    <w:rsid w:val="00717825"/>
    <w:rsid w:val="0071785D"/>
    <w:rsid w:val="00717A4F"/>
    <w:rsid w:val="0072063A"/>
    <w:rsid w:val="00720966"/>
    <w:rsid w:val="007209F9"/>
    <w:rsid w:val="00721870"/>
    <w:rsid w:val="00721B85"/>
    <w:rsid w:val="00722029"/>
    <w:rsid w:val="007223E6"/>
    <w:rsid w:val="00722658"/>
    <w:rsid w:val="00722FDC"/>
    <w:rsid w:val="00723291"/>
    <w:rsid w:val="007235F3"/>
    <w:rsid w:val="00723AA8"/>
    <w:rsid w:val="00723C6F"/>
    <w:rsid w:val="0072400C"/>
    <w:rsid w:val="007243FA"/>
    <w:rsid w:val="0072494F"/>
    <w:rsid w:val="00724DBF"/>
    <w:rsid w:val="00724DC0"/>
    <w:rsid w:val="00724E07"/>
    <w:rsid w:val="0072510F"/>
    <w:rsid w:val="00725995"/>
    <w:rsid w:val="00725C06"/>
    <w:rsid w:val="00725C82"/>
    <w:rsid w:val="00726099"/>
    <w:rsid w:val="007265F7"/>
    <w:rsid w:val="00726B67"/>
    <w:rsid w:val="00726B85"/>
    <w:rsid w:val="0072738E"/>
    <w:rsid w:val="007273DD"/>
    <w:rsid w:val="007275C6"/>
    <w:rsid w:val="0072791E"/>
    <w:rsid w:val="00727B70"/>
    <w:rsid w:val="007300EF"/>
    <w:rsid w:val="007306F1"/>
    <w:rsid w:val="00730A34"/>
    <w:rsid w:val="00730D22"/>
    <w:rsid w:val="00731362"/>
    <w:rsid w:val="0073152E"/>
    <w:rsid w:val="00731717"/>
    <w:rsid w:val="007319AD"/>
    <w:rsid w:val="00731CB2"/>
    <w:rsid w:val="00731D7D"/>
    <w:rsid w:val="007321A7"/>
    <w:rsid w:val="0073248E"/>
    <w:rsid w:val="00732895"/>
    <w:rsid w:val="007329CD"/>
    <w:rsid w:val="007332B4"/>
    <w:rsid w:val="0073383F"/>
    <w:rsid w:val="007342E4"/>
    <w:rsid w:val="00734351"/>
    <w:rsid w:val="00734C53"/>
    <w:rsid w:val="00735FAE"/>
    <w:rsid w:val="00736357"/>
    <w:rsid w:val="00737026"/>
    <w:rsid w:val="00737104"/>
    <w:rsid w:val="0073711C"/>
    <w:rsid w:val="00737FB8"/>
    <w:rsid w:val="0074069F"/>
    <w:rsid w:val="007409B7"/>
    <w:rsid w:val="00740C0D"/>
    <w:rsid w:val="0074141E"/>
    <w:rsid w:val="00741B4B"/>
    <w:rsid w:val="00741E4B"/>
    <w:rsid w:val="00742639"/>
    <w:rsid w:val="00742E92"/>
    <w:rsid w:val="007433A3"/>
    <w:rsid w:val="007438B7"/>
    <w:rsid w:val="00743932"/>
    <w:rsid w:val="007444ED"/>
    <w:rsid w:val="00745144"/>
    <w:rsid w:val="00745246"/>
    <w:rsid w:val="0074552D"/>
    <w:rsid w:val="007458AF"/>
    <w:rsid w:val="00745AAD"/>
    <w:rsid w:val="00745E65"/>
    <w:rsid w:val="0074619B"/>
    <w:rsid w:val="00746995"/>
    <w:rsid w:val="00746CAE"/>
    <w:rsid w:val="00746CC9"/>
    <w:rsid w:val="0074712B"/>
    <w:rsid w:val="007476D2"/>
    <w:rsid w:val="00747918"/>
    <w:rsid w:val="00747D64"/>
    <w:rsid w:val="00747F44"/>
    <w:rsid w:val="00747FCF"/>
    <w:rsid w:val="007501B0"/>
    <w:rsid w:val="00750224"/>
    <w:rsid w:val="00750363"/>
    <w:rsid w:val="007503B4"/>
    <w:rsid w:val="0075088F"/>
    <w:rsid w:val="00750AB0"/>
    <w:rsid w:val="00750B48"/>
    <w:rsid w:val="007513E3"/>
    <w:rsid w:val="0075150B"/>
    <w:rsid w:val="00751722"/>
    <w:rsid w:val="00751A73"/>
    <w:rsid w:val="00752146"/>
    <w:rsid w:val="007521E4"/>
    <w:rsid w:val="0075271D"/>
    <w:rsid w:val="00753A8E"/>
    <w:rsid w:val="00753D62"/>
    <w:rsid w:val="0075464A"/>
    <w:rsid w:val="00754BBC"/>
    <w:rsid w:val="00755181"/>
    <w:rsid w:val="0075550A"/>
    <w:rsid w:val="00755894"/>
    <w:rsid w:val="00755E7E"/>
    <w:rsid w:val="0075622F"/>
    <w:rsid w:val="00756359"/>
    <w:rsid w:val="00756EB6"/>
    <w:rsid w:val="00757509"/>
    <w:rsid w:val="00757717"/>
    <w:rsid w:val="0075785F"/>
    <w:rsid w:val="007578ED"/>
    <w:rsid w:val="0075795C"/>
    <w:rsid w:val="00760063"/>
    <w:rsid w:val="0076007A"/>
    <w:rsid w:val="00760824"/>
    <w:rsid w:val="00760AC4"/>
    <w:rsid w:val="00761233"/>
    <w:rsid w:val="00761B05"/>
    <w:rsid w:val="00761BED"/>
    <w:rsid w:val="00761EEE"/>
    <w:rsid w:val="007626AA"/>
    <w:rsid w:val="00762F9F"/>
    <w:rsid w:val="0076369D"/>
    <w:rsid w:val="0076385C"/>
    <w:rsid w:val="00763995"/>
    <w:rsid w:val="00763B25"/>
    <w:rsid w:val="00764387"/>
    <w:rsid w:val="007648A8"/>
    <w:rsid w:val="00764A8A"/>
    <w:rsid w:val="00764F0F"/>
    <w:rsid w:val="00764F9F"/>
    <w:rsid w:val="0076510D"/>
    <w:rsid w:val="00765619"/>
    <w:rsid w:val="00765B0B"/>
    <w:rsid w:val="00765C88"/>
    <w:rsid w:val="00765CF1"/>
    <w:rsid w:val="00766157"/>
    <w:rsid w:val="00766AC7"/>
    <w:rsid w:val="00766BAA"/>
    <w:rsid w:val="00766D83"/>
    <w:rsid w:val="00766E0B"/>
    <w:rsid w:val="00770A43"/>
    <w:rsid w:val="00770E0A"/>
    <w:rsid w:val="007716A2"/>
    <w:rsid w:val="007717AA"/>
    <w:rsid w:val="00771AA4"/>
    <w:rsid w:val="00771EFF"/>
    <w:rsid w:val="007725A9"/>
    <w:rsid w:val="00772CD6"/>
    <w:rsid w:val="00772F6E"/>
    <w:rsid w:val="00772F71"/>
    <w:rsid w:val="0077335E"/>
    <w:rsid w:val="00773A2F"/>
    <w:rsid w:val="00773D3A"/>
    <w:rsid w:val="0077425A"/>
    <w:rsid w:val="0077451F"/>
    <w:rsid w:val="007745B1"/>
    <w:rsid w:val="007748AE"/>
    <w:rsid w:val="00774E21"/>
    <w:rsid w:val="007751B8"/>
    <w:rsid w:val="00775377"/>
    <w:rsid w:val="00775756"/>
    <w:rsid w:val="007758E1"/>
    <w:rsid w:val="00775B5F"/>
    <w:rsid w:val="007768E9"/>
    <w:rsid w:val="00776D4C"/>
    <w:rsid w:val="00776D93"/>
    <w:rsid w:val="00776DC6"/>
    <w:rsid w:val="00777126"/>
    <w:rsid w:val="007771AC"/>
    <w:rsid w:val="007771F0"/>
    <w:rsid w:val="007771F2"/>
    <w:rsid w:val="0077740D"/>
    <w:rsid w:val="00777A64"/>
    <w:rsid w:val="00777AB4"/>
    <w:rsid w:val="00777BCF"/>
    <w:rsid w:val="00777C0C"/>
    <w:rsid w:val="00780474"/>
    <w:rsid w:val="007806F0"/>
    <w:rsid w:val="00780953"/>
    <w:rsid w:val="00781108"/>
    <w:rsid w:val="00781318"/>
    <w:rsid w:val="00781592"/>
    <w:rsid w:val="007818F0"/>
    <w:rsid w:val="007819A7"/>
    <w:rsid w:val="00781D4E"/>
    <w:rsid w:val="00781D95"/>
    <w:rsid w:val="0078247D"/>
    <w:rsid w:val="0078271D"/>
    <w:rsid w:val="00782935"/>
    <w:rsid w:val="00782A0B"/>
    <w:rsid w:val="00782EF9"/>
    <w:rsid w:val="00783171"/>
    <w:rsid w:val="0078352D"/>
    <w:rsid w:val="007843D6"/>
    <w:rsid w:val="007843FA"/>
    <w:rsid w:val="007846BB"/>
    <w:rsid w:val="00784719"/>
    <w:rsid w:val="00784A66"/>
    <w:rsid w:val="00784F4C"/>
    <w:rsid w:val="007858DB"/>
    <w:rsid w:val="00786099"/>
    <w:rsid w:val="0078629A"/>
    <w:rsid w:val="0078652A"/>
    <w:rsid w:val="00786A9F"/>
    <w:rsid w:val="00786BCF"/>
    <w:rsid w:val="00787197"/>
    <w:rsid w:val="007871E3"/>
    <w:rsid w:val="007874A5"/>
    <w:rsid w:val="0079017A"/>
    <w:rsid w:val="00790701"/>
    <w:rsid w:val="00790CDC"/>
    <w:rsid w:val="007910FC"/>
    <w:rsid w:val="00791615"/>
    <w:rsid w:val="0079177F"/>
    <w:rsid w:val="00791B39"/>
    <w:rsid w:val="00791D06"/>
    <w:rsid w:val="0079214A"/>
    <w:rsid w:val="0079227C"/>
    <w:rsid w:val="007922CF"/>
    <w:rsid w:val="007925B2"/>
    <w:rsid w:val="00792699"/>
    <w:rsid w:val="00792760"/>
    <w:rsid w:val="00792ACE"/>
    <w:rsid w:val="007932AF"/>
    <w:rsid w:val="0079353C"/>
    <w:rsid w:val="00793C66"/>
    <w:rsid w:val="00793DBC"/>
    <w:rsid w:val="007940BF"/>
    <w:rsid w:val="007945CC"/>
    <w:rsid w:val="00794A46"/>
    <w:rsid w:val="00794A48"/>
    <w:rsid w:val="00794F4D"/>
    <w:rsid w:val="00794F97"/>
    <w:rsid w:val="00794FE1"/>
    <w:rsid w:val="007953A3"/>
    <w:rsid w:val="00795461"/>
    <w:rsid w:val="007955C9"/>
    <w:rsid w:val="00795EE2"/>
    <w:rsid w:val="007961B4"/>
    <w:rsid w:val="00796472"/>
    <w:rsid w:val="007967CC"/>
    <w:rsid w:val="00796B3E"/>
    <w:rsid w:val="00796C20"/>
    <w:rsid w:val="00796DE9"/>
    <w:rsid w:val="00796FE5"/>
    <w:rsid w:val="00797004"/>
    <w:rsid w:val="007A02E7"/>
    <w:rsid w:val="007A09C2"/>
    <w:rsid w:val="007A0B25"/>
    <w:rsid w:val="007A0C8A"/>
    <w:rsid w:val="007A12B5"/>
    <w:rsid w:val="007A241B"/>
    <w:rsid w:val="007A288E"/>
    <w:rsid w:val="007A2895"/>
    <w:rsid w:val="007A318E"/>
    <w:rsid w:val="007A32E7"/>
    <w:rsid w:val="007A3B5C"/>
    <w:rsid w:val="007A3BEB"/>
    <w:rsid w:val="007A488C"/>
    <w:rsid w:val="007A4B87"/>
    <w:rsid w:val="007A4CE8"/>
    <w:rsid w:val="007A4E08"/>
    <w:rsid w:val="007A4EA7"/>
    <w:rsid w:val="007A5127"/>
    <w:rsid w:val="007A512E"/>
    <w:rsid w:val="007A53C4"/>
    <w:rsid w:val="007A5824"/>
    <w:rsid w:val="007A5A62"/>
    <w:rsid w:val="007A5BF4"/>
    <w:rsid w:val="007A5E0E"/>
    <w:rsid w:val="007A5F66"/>
    <w:rsid w:val="007A62A7"/>
    <w:rsid w:val="007A67C5"/>
    <w:rsid w:val="007A6A37"/>
    <w:rsid w:val="007A6B33"/>
    <w:rsid w:val="007A6BF3"/>
    <w:rsid w:val="007A718D"/>
    <w:rsid w:val="007A73ED"/>
    <w:rsid w:val="007A7755"/>
    <w:rsid w:val="007A775C"/>
    <w:rsid w:val="007B0184"/>
    <w:rsid w:val="007B02DC"/>
    <w:rsid w:val="007B05D6"/>
    <w:rsid w:val="007B07F9"/>
    <w:rsid w:val="007B11A9"/>
    <w:rsid w:val="007B1455"/>
    <w:rsid w:val="007B15C0"/>
    <w:rsid w:val="007B16DF"/>
    <w:rsid w:val="007B1719"/>
    <w:rsid w:val="007B1787"/>
    <w:rsid w:val="007B2306"/>
    <w:rsid w:val="007B243C"/>
    <w:rsid w:val="007B29F3"/>
    <w:rsid w:val="007B2B53"/>
    <w:rsid w:val="007B2DAC"/>
    <w:rsid w:val="007B3A5B"/>
    <w:rsid w:val="007B3DCB"/>
    <w:rsid w:val="007B3F76"/>
    <w:rsid w:val="007B41F5"/>
    <w:rsid w:val="007B45C0"/>
    <w:rsid w:val="007B4C14"/>
    <w:rsid w:val="007B4CDD"/>
    <w:rsid w:val="007B4FD0"/>
    <w:rsid w:val="007B5976"/>
    <w:rsid w:val="007B5E1A"/>
    <w:rsid w:val="007B5EED"/>
    <w:rsid w:val="007B6239"/>
    <w:rsid w:val="007B6755"/>
    <w:rsid w:val="007B7198"/>
    <w:rsid w:val="007B76FC"/>
    <w:rsid w:val="007B77EC"/>
    <w:rsid w:val="007B7A5C"/>
    <w:rsid w:val="007B7CC5"/>
    <w:rsid w:val="007C04AB"/>
    <w:rsid w:val="007C08ED"/>
    <w:rsid w:val="007C0F67"/>
    <w:rsid w:val="007C10B4"/>
    <w:rsid w:val="007C11A9"/>
    <w:rsid w:val="007C11D7"/>
    <w:rsid w:val="007C1A90"/>
    <w:rsid w:val="007C1CDA"/>
    <w:rsid w:val="007C2D13"/>
    <w:rsid w:val="007C316A"/>
    <w:rsid w:val="007C3228"/>
    <w:rsid w:val="007C357D"/>
    <w:rsid w:val="007C3626"/>
    <w:rsid w:val="007C3979"/>
    <w:rsid w:val="007C3A74"/>
    <w:rsid w:val="007C4014"/>
    <w:rsid w:val="007C4840"/>
    <w:rsid w:val="007C4C7E"/>
    <w:rsid w:val="007C51E7"/>
    <w:rsid w:val="007C5FBC"/>
    <w:rsid w:val="007C630F"/>
    <w:rsid w:val="007C63C4"/>
    <w:rsid w:val="007C6404"/>
    <w:rsid w:val="007C7324"/>
    <w:rsid w:val="007C7930"/>
    <w:rsid w:val="007C794D"/>
    <w:rsid w:val="007C7BE2"/>
    <w:rsid w:val="007C7DC1"/>
    <w:rsid w:val="007D0222"/>
    <w:rsid w:val="007D04D7"/>
    <w:rsid w:val="007D08C5"/>
    <w:rsid w:val="007D0CB1"/>
    <w:rsid w:val="007D0D8C"/>
    <w:rsid w:val="007D0F1F"/>
    <w:rsid w:val="007D0F71"/>
    <w:rsid w:val="007D18D4"/>
    <w:rsid w:val="007D27CD"/>
    <w:rsid w:val="007D2805"/>
    <w:rsid w:val="007D2CDD"/>
    <w:rsid w:val="007D307E"/>
    <w:rsid w:val="007D35EE"/>
    <w:rsid w:val="007D3710"/>
    <w:rsid w:val="007D37B8"/>
    <w:rsid w:val="007D37CF"/>
    <w:rsid w:val="007D3842"/>
    <w:rsid w:val="007D3D36"/>
    <w:rsid w:val="007D4475"/>
    <w:rsid w:val="007D4654"/>
    <w:rsid w:val="007D4C02"/>
    <w:rsid w:val="007D53FD"/>
    <w:rsid w:val="007D5872"/>
    <w:rsid w:val="007D66F7"/>
    <w:rsid w:val="007D6DF9"/>
    <w:rsid w:val="007D7928"/>
    <w:rsid w:val="007D7E96"/>
    <w:rsid w:val="007D7F97"/>
    <w:rsid w:val="007E0744"/>
    <w:rsid w:val="007E0AD2"/>
    <w:rsid w:val="007E0EE1"/>
    <w:rsid w:val="007E1077"/>
    <w:rsid w:val="007E14A8"/>
    <w:rsid w:val="007E16EA"/>
    <w:rsid w:val="007E19A7"/>
    <w:rsid w:val="007E1CA4"/>
    <w:rsid w:val="007E1FC2"/>
    <w:rsid w:val="007E20C0"/>
    <w:rsid w:val="007E23EF"/>
    <w:rsid w:val="007E270F"/>
    <w:rsid w:val="007E2E01"/>
    <w:rsid w:val="007E31C8"/>
    <w:rsid w:val="007E401F"/>
    <w:rsid w:val="007E45D9"/>
    <w:rsid w:val="007E45F2"/>
    <w:rsid w:val="007E499B"/>
    <w:rsid w:val="007E4B7C"/>
    <w:rsid w:val="007E4D43"/>
    <w:rsid w:val="007E61BD"/>
    <w:rsid w:val="007E62E0"/>
    <w:rsid w:val="007E6B38"/>
    <w:rsid w:val="007E7070"/>
    <w:rsid w:val="007E7091"/>
    <w:rsid w:val="007E721D"/>
    <w:rsid w:val="007E7249"/>
    <w:rsid w:val="007E743B"/>
    <w:rsid w:val="007E760C"/>
    <w:rsid w:val="007E7941"/>
    <w:rsid w:val="007F0333"/>
    <w:rsid w:val="007F0452"/>
    <w:rsid w:val="007F063C"/>
    <w:rsid w:val="007F0C4B"/>
    <w:rsid w:val="007F11C3"/>
    <w:rsid w:val="007F14BD"/>
    <w:rsid w:val="007F15C0"/>
    <w:rsid w:val="007F15D7"/>
    <w:rsid w:val="007F1D43"/>
    <w:rsid w:val="007F2BFE"/>
    <w:rsid w:val="007F2C14"/>
    <w:rsid w:val="007F2FF8"/>
    <w:rsid w:val="007F30C1"/>
    <w:rsid w:val="007F3230"/>
    <w:rsid w:val="007F35E8"/>
    <w:rsid w:val="007F3A9B"/>
    <w:rsid w:val="007F3BA4"/>
    <w:rsid w:val="007F3DE4"/>
    <w:rsid w:val="007F51CB"/>
    <w:rsid w:val="007F53D1"/>
    <w:rsid w:val="007F57C5"/>
    <w:rsid w:val="007F6228"/>
    <w:rsid w:val="007F6E5A"/>
    <w:rsid w:val="007F6EF9"/>
    <w:rsid w:val="007F79E3"/>
    <w:rsid w:val="008001B5"/>
    <w:rsid w:val="008004CE"/>
    <w:rsid w:val="00800651"/>
    <w:rsid w:val="008008DE"/>
    <w:rsid w:val="00800A71"/>
    <w:rsid w:val="00800CB6"/>
    <w:rsid w:val="00800F21"/>
    <w:rsid w:val="00801344"/>
    <w:rsid w:val="00801749"/>
    <w:rsid w:val="0080195D"/>
    <w:rsid w:val="00801A4D"/>
    <w:rsid w:val="008020CA"/>
    <w:rsid w:val="00802DB5"/>
    <w:rsid w:val="00803345"/>
    <w:rsid w:val="00803A4C"/>
    <w:rsid w:val="00803FFE"/>
    <w:rsid w:val="0080400A"/>
    <w:rsid w:val="00804DBD"/>
    <w:rsid w:val="00804ED9"/>
    <w:rsid w:val="00805003"/>
    <w:rsid w:val="008052A1"/>
    <w:rsid w:val="008052AA"/>
    <w:rsid w:val="008055A7"/>
    <w:rsid w:val="008056C3"/>
    <w:rsid w:val="00805B21"/>
    <w:rsid w:val="00805DC7"/>
    <w:rsid w:val="00805E6E"/>
    <w:rsid w:val="0080681D"/>
    <w:rsid w:val="00807483"/>
    <w:rsid w:val="008076B1"/>
    <w:rsid w:val="00807728"/>
    <w:rsid w:val="00807A69"/>
    <w:rsid w:val="0081009F"/>
    <w:rsid w:val="00810A75"/>
    <w:rsid w:val="00810B8B"/>
    <w:rsid w:val="00810CC0"/>
    <w:rsid w:val="00811394"/>
    <w:rsid w:val="0081178F"/>
    <w:rsid w:val="008120B6"/>
    <w:rsid w:val="008121AF"/>
    <w:rsid w:val="008122EB"/>
    <w:rsid w:val="00812FC2"/>
    <w:rsid w:val="008140E6"/>
    <w:rsid w:val="00814A5D"/>
    <w:rsid w:val="00814AF3"/>
    <w:rsid w:val="00814B10"/>
    <w:rsid w:val="00814CD1"/>
    <w:rsid w:val="00814D19"/>
    <w:rsid w:val="00815091"/>
    <w:rsid w:val="00815370"/>
    <w:rsid w:val="00815851"/>
    <w:rsid w:val="00815A13"/>
    <w:rsid w:val="00815EF6"/>
    <w:rsid w:val="00816197"/>
    <w:rsid w:val="0081689B"/>
    <w:rsid w:val="008170C1"/>
    <w:rsid w:val="008170E6"/>
    <w:rsid w:val="0081731F"/>
    <w:rsid w:val="00817483"/>
    <w:rsid w:val="008177CB"/>
    <w:rsid w:val="00817917"/>
    <w:rsid w:val="00820A9D"/>
    <w:rsid w:val="00820F05"/>
    <w:rsid w:val="00821356"/>
    <w:rsid w:val="008215CE"/>
    <w:rsid w:val="00821957"/>
    <w:rsid w:val="00822679"/>
    <w:rsid w:val="008227EA"/>
    <w:rsid w:val="008228EA"/>
    <w:rsid w:val="00822A88"/>
    <w:rsid w:val="00822A9E"/>
    <w:rsid w:val="00822DA9"/>
    <w:rsid w:val="00823126"/>
    <w:rsid w:val="008236DF"/>
    <w:rsid w:val="00823B9A"/>
    <w:rsid w:val="00823DBC"/>
    <w:rsid w:val="008242E3"/>
    <w:rsid w:val="008244B4"/>
    <w:rsid w:val="00824A0D"/>
    <w:rsid w:val="00824E21"/>
    <w:rsid w:val="00824E4C"/>
    <w:rsid w:val="00825018"/>
    <w:rsid w:val="008254A7"/>
    <w:rsid w:val="00825666"/>
    <w:rsid w:val="00825693"/>
    <w:rsid w:val="00825A74"/>
    <w:rsid w:val="00825E6E"/>
    <w:rsid w:val="00826092"/>
    <w:rsid w:val="008264C2"/>
    <w:rsid w:val="008266C3"/>
    <w:rsid w:val="00826C10"/>
    <w:rsid w:val="00826D3D"/>
    <w:rsid w:val="00826E16"/>
    <w:rsid w:val="008274C0"/>
    <w:rsid w:val="00827D60"/>
    <w:rsid w:val="0083014C"/>
    <w:rsid w:val="008307B3"/>
    <w:rsid w:val="00830A3C"/>
    <w:rsid w:val="0083126D"/>
    <w:rsid w:val="008323E1"/>
    <w:rsid w:val="008326F8"/>
    <w:rsid w:val="00832A3C"/>
    <w:rsid w:val="00832C47"/>
    <w:rsid w:val="00832D33"/>
    <w:rsid w:val="0083309C"/>
    <w:rsid w:val="008331D0"/>
    <w:rsid w:val="00833460"/>
    <w:rsid w:val="008334B8"/>
    <w:rsid w:val="008339F4"/>
    <w:rsid w:val="00833E3A"/>
    <w:rsid w:val="00833FDB"/>
    <w:rsid w:val="0083430B"/>
    <w:rsid w:val="00834361"/>
    <w:rsid w:val="0083453D"/>
    <w:rsid w:val="00834559"/>
    <w:rsid w:val="00834838"/>
    <w:rsid w:val="00834841"/>
    <w:rsid w:val="00834978"/>
    <w:rsid w:val="00834E47"/>
    <w:rsid w:val="00834F57"/>
    <w:rsid w:val="0083578D"/>
    <w:rsid w:val="008357C8"/>
    <w:rsid w:val="00835AA5"/>
    <w:rsid w:val="0083695B"/>
    <w:rsid w:val="00836A96"/>
    <w:rsid w:val="00836B7D"/>
    <w:rsid w:val="00836D2A"/>
    <w:rsid w:val="00836FC8"/>
    <w:rsid w:val="00836FD5"/>
    <w:rsid w:val="00837065"/>
    <w:rsid w:val="008375D1"/>
    <w:rsid w:val="00837618"/>
    <w:rsid w:val="00837730"/>
    <w:rsid w:val="0083795B"/>
    <w:rsid w:val="00837985"/>
    <w:rsid w:val="00837F89"/>
    <w:rsid w:val="00840657"/>
    <w:rsid w:val="00840765"/>
    <w:rsid w:val="00840E09"/>
    <w:rsid w:val="00841414"/>
    <w:rsid w:val="00842650"/>
    <w:rsid w:val="0084278D"/>
    <w:rsid w:val="00842CA6"/>
    <w:rsid w:val="00842D0E"/>
    <w:rsid w:val="00842DB0"/>
    <w:rsid w:val="00842E2B"/>
    <w:rsid w:val="00843018"/>
    <w:rsid w:val="008431CA"/>
    <w:rsid w:val="008444A6"/>
    <w:rsid w:val="00844A47"/>
    <w:rsid w:val="008451BF"/>
    <w:rsid w:val="00845592"/>
    <w:rsid w:val="0084594F"/>
    <w:rsid w:val="00845CAC"/>
    <w:rsid w:val="008461A5"/>
    <w:rsid w:val="00846376"/>
    <w:rsid w:val="0084700B"/>
    <w:rsid w:val="00847303"/>
    <w:rsid w:val="008479AE"/>
    <w:rsid w:val="00847EE5"/>
    <w:rsid w:val="00850417"/>
    <w:rsid w:val="00851076"/>
    <w:rsid w:val="00852BA9"/>
    <w:rsid w:val="00853185"/>
    <w:rsid w:val="00853286"/>
    <w:rsid w:val="008533FF"/>
    <w:rsid w:val="00853C3B"/>
    <w:rsid w:val="00854639"/>
    <w:rsid w:val="00855266"/>
    <w:rsid w:val="00855272"/>
    <w:rsid w:val="008557CB"/>
    <w:rsid w:val="00855EFB"/>
    <w:rsid w:val="00856007"/>
    <w:rsid w:val="008567A5"/>
    <w:rsid w:val="00856B66"/>
    <w:rsid w:val="00856C31"/>
    <w:rsid w:val="00857233"/>
    <w:rsid w:val="008573B0"/>
    <w:rsid w:val="00860484"/>
    <w:rsid w:val="008606AE"/>
    <w:rsid w:val="0086088C"/>
    <w:rsid w:val="00860C7B"/>
    <w:rsid w:val="00860E03"/>
    <w:rsid w:val="00860F1D"/>
    <w:rsid w:val="0086154A"/>
    <w:rsid w:val="0086166F"/>
    <w:rsid w:val="0086170A"/>
    <w:rsid w:val="00861E71"/>
    <w:rsid w:val="00862514"/>
    <w:rsid w:val="008628A7"/>
    <w:rsid w:val="0086295D"/>
    <w:rsid w:val="00862C79"/>
    <w:rsid w:val="00862E12"/>
    <w:rsid w:val="008635D5"/>
    <w:rsid w:val="0086376A"/>
    <w:rsid w:val="00863899"/>
    <w:rsid w:val="00863A78"/>
    <w:rsid w:val="00863D32"/>
    <w:rsid w:val="00864443"/>
    <w:rsid w:val="00864B98"/>
    <w:rsid w:val="00864BD6"/>
    <w:rsid w:val="00864DC6"/>
    <w:rsid w:val="008650A8"/>
    <w:rsid w:val="00865414"/>
    <w:rsid w:val="00865856"/>
    <w:rsid w:val="00865966"/>
    <w:rsid w:val="008659D8"/>
    <w:rsid w:val="00865C55"/>
    <w:rsid w:val="00865FE0"/>
    <w:rsid w:val="0086603B"/>
    <w:rsid w:val="008666C1"/>
    <w:rsid w:val="008667EB"/>
    <w:rsid w:val="00866998"/>
    <w:rsid w:val="00866F1B"/>
    <w:rsid w:val="00867495"/>
    <w:rsid w:val="008674BD"/>
    <w:rsid w:val="008674F9"/>
    <w:rsid w:val="00867C31"/>
    <w:rsid w:val="008705E1"/>
    <w:rsid w:val="00870708"/>
    <w:rsid w:val="0087091B"/>
    <w:rsid w:val="00870DE4"/>
    <w:rsid w:val="00870E62"/>
    <w:rsid w:val="00870F93"/>
    <w:rsid w:val="0087133B"/>
    <w:rsid w:val="00871B2A"/>
    <w:rsid w:val="00872461"/>
    <w:rsid w:val="00872603"/>
    <w:rsid w:val="0087289F"/>
    <w:rsid w:val="00873BC2"/>
    <w:rsid w:val="00873DF7"/>
    <w:rsid w:val="00874524"/>
    <w:rsid w:val="008745C4"/>
    <w:rsid w:val="0087560A"/>
    <w:rsid w:val="00875A52"/>
    <w:rsid w:val="008768EB"/>
    <w:rsid w:val="00876F33"/>
    <w:rsid w:val="00877133"/>
    <w:rsid w:val="008771CE"/>
    <w:rsid w:val="008772EA"/>
    <w:rsid w:val="008773E8"/>
    <w:rsid w:val="0087750E"/>
    <w:rsid w:val="008777B2"/>
    <w:rsid w:val="00877D02"/>
    <w:rsid w:val="0088001D"/>
    <w:rsid w:val="008800CF"/>
    <w:rsid w:val="00880533"/>
    <w:rsid w:val="0088068F"/>
    <w:rsid w:val="0088072E"/>
    <w:rsid w:val="00880A69"/>
    <w:rsid w:val="00880EED"/>
    <w:rsid w:val="0088120B"/>
    <w:rsid w:val="00881B52"/>
    <w:rsid w:val="00881EB0"/>
    <w:rsid w:val="00882686"/>
    <w:rsid w:val="008829E3"/>
    <w:rsid w:val="00883017"/>
    <w:rsid w:val="00883018"/>
    <w:rsid w:val="008835FE"/>
    <w:rsid w:val="0088386F"/>
    <w:rsid w:val="00883D80"/>
    <w:rsid w:val="00883EB6"/>
    <w:rsid w:val="00885043"/>
    <w:rsid w:val="0088577D"/>
    <w:rsid w:val="00885796"/>
    <w:rsid w:val="00885F64"/>
    <w:rsid w:val="00886512"/>
    <w:rsid w:val="00886780"/>
    <w:rsid w:val="00886AD1"/>
    <w:rsid w:val="00887416"/>
    <w:rsid w:val="00887B55"/>
    <w:rsid w:val="0089070D"/>
    <w:rsid w:val="00890C30"/>
    <w:rsid w:val="00890D74"/>
    <w:rsid w:val="00890E2D"/>
    <w:rsid w:val="008911A7"/>
    <w:rsid w:val="0089125C"/>
    <w:rsid w:val="00891647"/>
    <w:rsid w:val="00891DA0"/>
    <w:rsid w:val="0089213B"/>
    <w:rsid w:val="008927A5"/>
    <w:rsid w:val="00892A43"/>
    <w:rsid w:val="008931E3"/>
    <w:rsid w:val="00893447"/>
    <w:rsid w:val="00893551"/>
    <w:rsid w:val="00893C36"/>
    <w:rsid w:val="008940B8"/>
    <w:rsid w:val="008942B9"/>
    <w:rsid w:val="0089502D"/>
    <w:rsid w:val="008952D5"/>
    <w:rsid w:val="008952E8"/>
    <w:rsid w:val="008958E1"/>
    <w:rsid w:val="00895AA2"/>
    <w:rsid w:val="00895B4A"/>
    <w:rsid w:val="008962F2"/>
    <w:rsid w:val="008967A1"/>
    <w:rsid w:val="00896833"/>
    <w:rsid w:val="00896A47"/>
    <w:rsid w:val="00896A96"/>
    <w:rsid w:val="00896AED"/>
    <w:rsid w:val="00896E19"/>
    <w:rsid w:val="00896F1C"/>
    <w:rsid w:val="0089714E"/>
    <w:rsid w:val="00897EF0"/>
    <w:rsid w:val="008A029C"/>
    <w:rsid w:val="008A046F"/>
    <w:rsid w:val="008A0683"/>
    <w:rsid w:val="008A0CFC"/>
    <w:rsid w:val="008A117F"/>
    <w:rsid w:val="008A1715"/>
    <w:rsid w:val="008A1DCA"/>
    <w:rsid w:val="008A2295"/>
    <w:rsid w:val="008A2974"/>
    <w:rsid w:val="008A2C03"/>
    <w:rsid w:val="008A32BF"/>
    <w:rsid w:val="008A3428"/>
    <w:rsid w:val="008A3DCC"/>
    <w:rsid w:val="008A4617"/>
    <w:rsid w:val="008A4D1D"/>
    <w:rsid w:val="008A51E9"/>
    <w:rsid w:val="008A5369"/>
    <w:rsid w:val="008A554D"/>
    <w:rsid w:val="008A5794"/>
    <w:rsid w:val="008A60EF"/>
    <w:rsid w:val="008A6158"/>
    <w:rsid w:val="008A61A5"/>
    <w:rsid w:val="008A6380"/>
    <w:rsid w:val="008A66A4"/>
    <w:rsid w:val="008A77DF"/>
    <w:rsid w:val="008A78A2"/>
    <w:rsid w:val="008A79BF"/>
    <w:rsid w:val="008B008B"/>
    <w:rsid w:val="008B0796"/>
    <w:rsid w:val="008B0CCD"/>
    <w:rsid w:val="008B1231"/>
    <w:rsid w:val="008B1A3B"/>
    <w:rsid w:val="008B30E3"/>
    <w:rsid w:val="008B323C"/>
    <w:rsid w:val="008B3654"/>
    <w:rsid w:val="008B3785"/>
    <w:rsid w:val="008B37E8"/>
    <w:rsid w:val="008B3CD9"/>
    <w:rsid w:val="008B4743"/>
    <w:rsid w:val="008B4A6F"/>
    <w:rsid w:val="008B52A0"/>
    <w:rsid w:val="008B53CD"/>
    <w:rsid w:val="008B57FE"/>
    <w:rsid w:val="008B5B4B"/>
    <w:rsid w:val="008B5D3E"/>
    <w:rsid w:val="008B6042"/>
    <w:rsid w:val="008B6189"/>
    <w:rsid w:val="008B638F"/>
    <w:rsid w:val="008B683C"/>
    <w:rsid w:val="008B68A9"/>
    <w:rsid w:val="008B6DE2"/>
    <w:rsid w:val="008B73B5"/>
    <w:rsid w:val="008B7592"/>
    <w:rsid w:val="008B7700"/>
    <w:rsid w:val="008B7AA2"/>
    <w:rsid w:val="008B7E15"/>
    <w:rsid w:val="008B7E97"/>
    <w:rsid w:val="008C0903"/>
    <w:rsid w:val="008C0A98"/>
    <w:rsid w:val="008C0B29"/>
    <w:rsid w:val="008C0D67"/>
    <w:rsid w:val="008C0ED0"/>
    <w:rsid w:val="008C1339"/>
    <w:rsid w:val="008C15C5"/>
    <w:rsid w:val="008C182D"/>
    <w:rsid w:val="008C1BB3"/>
    <w:rsid w:val="008C1BD0"/>
    <w:rsid w:val="008C1CB2"/>
    <w:rsid w:val="008C1F8B"/>
    <w:rsid w:val="008C2C66"/>
    <w:rsid w:val="008C2CBB"/>
    <w:rsid w:val="008C3161"/>
    <w:rsid w:val="008C331A"/>
    <w:rsid w:val="008C3570"/>
    <w:rsid w:val="008C4450"/>
    <w:rsid w:val="008C4DDF"/>
    <w:rsid w:val="008C5172"/>
    <w:rsid w:val="008C537D"/>
    <w:rsid w:val="008C5718"/>
    <w:rsid w:val="008C60F9"/>
    <w:rsid w:val="008C6353"/>
    <w:rsid w:val="008C6575"/>
    <w:rsid w:val="008C66F5"/>
    <w:rsid w:val="008C6D6D"/>
    <w:rsid w:val="008C6E66"/>
    <w:rsid w:val="008C7057"/>
    <w:rsid w:val="008C7486"/>
    <w:rsid w:val="008C7706"/>
    <w:rsid w:val="008C7E83"/>
    <w:rsid w:val="008C7FA9"/>
    <w:rsid w:val="008D0096"/>
    <w:rsid w:val="008D02F3"/>
    <w:rsid w:val="008D084C"/>
    <w:rsid w:val="008D0966"/>
    <w:rsid w:val="008D0A45"/>
    <w:rsid w:val="008D14E5"/>
    <w:rsid w:val="008D1A55"/>
    <w:rsid w:val="008D22DE"/>
    <w:rsid w:val="008D2E68"/>
    <w:rsid w:val="008D31BE"/>
    <w:rsid w:val="008D3454"/>
    <w:rsid w:val="008D3711"/>
    <w:rsid w:val="008D3955"/>
    <w:rsid w:val="008D3E15"/>
    <w:rsid w:val="008D43DF"/>
    <w:rsid w:val="008D45FA"/>
    <w:rsid w:val="008D4A9B"/>
    <w:rsid w:val="008D4ACF"/>
    <w:rsid w:val="008D4E4A"/>
    <w:rsid w:val="008D4FD8"/>
    <w:rsid w:val="008D5159"/>
    <w:rsid w:val="008D52B3"/>
    <w:rsid w:val="008D5464"/>
    <w:rsid w:val="008D593E"/>
    <w:rsid w:val="008D5E23"/>
    <w:rsid w:val="008D645A"/>
    <w:rsid w:val="008D6658"/>
    <w:rsid w:val="008D6668"/>
    <w:rsid w:val="008D6859"/>
    <w:rsid w:val="008D6E34"/>
    <w:rsid w:val="008D709C"/>
    <w:rsid w:val="008D778D"/>
    <w:rsid w:val="008D77C2"/>
    <w:rsid w:val="008D7868"/>
    <w:rsid w:val="008E002B"/>
    <w:rsid w:val="008E05C6"/>
    <w:rsid w:val="008E06DB"/>
    <w:rsid w:val="008E0CCE"/>
    <w:rsid w:val="008E1280"/>
    <w:rsid w:val="008E1AB9"/>
    <w:rsid w:val="008E1C7D"/>
    <w:rsid w:val="008E1D40"/>
    <w:rsid w:val="008E1E6B"/>
    <w:rsid w:val="008E1F4B"/>
    <w:rsid w:val="008E1FA8"/>
    <w:rsid w:val="008E23DD"/>
    <w:rsid w:val="008E28D5"/>
    <w:rsid w:val="008E3353"/>
    <w:rsid w:val="008E36B2"/>
    <w:rsid w:val="008E3AF8"/>
    <w:rsid w:val="008E44EA"/>
    <w:rsid w:val="008E4508"/>
    <w:rsid w:val="008E4AE4"/>
    <w:rsid w:val="008E5259"/>
    <w:rsid w:val="008E53F0"/>
    <w:rsid w:val="008E5617"/>
    <w:rsid w:val="008E5791"/>
    <w:rsid w:val="008E57B4"/>
    <w:rsid w:val="008E61E3"/>
    <w:rsid w:val="008E63AC"/>
    <w:rsid w:val="008E6CDD"/>
    <w:rsid w:val="008E766C"/>
    <w:rsid w:val="008E76F5"/>
    <w:rsid w:val="008E7721"/>
    <w:rsid w:val="008E792E"/>
    <w:rsid w:val="008E7C38"/>
    <w:rsid w:val="008E7DB4"/>
    <w:rsid w:val="008E7EFE"/>
    <w:rsid w:val="008F0BD9"/>
    <w:rsid w:val="008F1140"/>
    <w:rsid w:val="008F1D19"/>
    <w:rsid w:val="008F1EED"/>
    <w:rsid w:val="008F27D9"/>
    <w:rsid w:val="008F2D27"/>
    <w:rsid w:val="008F300D"/>
    <w:rsid w:val="008F3102"/>
    <w:rsid w:val="008F310C"/>
    <w:rsid w:val="008F338A"/>
    <w:rsid w:val="008F376B"/>
    <w:rsid w:val="008F37D1"/>
    <w:rsid w:val="008F3CEB"/>
    <w:rsid w:val="008F3E74"/>
    <w:rsid w:val="008F404A"/>
    <w:rsid w:val="008F4104"/>
    <w:rsid w:val="008F41B3"/>
    <w:rsid w:val="008F42F6"/>
    <w:rsid w:val="008F4F02"/>
    <w:rsid w:val="008F5033"/>
    <w:rsid w:val="008F55FD"/>
    <w:rsid w:val="008F57F2"/>
    <w:rsid w:val="008F59B7"/>
    <w:rsid w:val="008F5C7F"/>
    <w:rsid w:val="008F5FCD"/>
    <w:rsid w:val="008F6362"/>
    <w:rsid w:val="008F6A56"/>
    <w:rsid w:val="008F6B34"/>
    <w:rsid w:val="008F6BEE"/>
    <w:rsid w:val="008F6D55"/>
    <w:rsid w:val="008F70DF"/>
    <w:rsid w:val="008F72AA"/>
    <w:rsid w:val="008F75D2"/>
    <w:rsid w:val="008F7CC3"/>
    <w:rsid w:val="008F7E81"/>
    <w:rsid w:val="00900062"/>
    <w:rsid w:val="009000BA"/>
    <w:rsid w:val="0090054C"/>
    <w:rsid w:val="00901232"/>
    <w:rsid w:val="009012F0"/>
    <w:rsid w:val="009016EC"/>
    <w:rsid w:val="00901D19"/>
    <w:rsid w:val="00901DCD"/>
    <w:rsid w:val="00901E83"/>
    <w:rsid w:val="0090207E"/>
    <w:rsid w:val="00902173"/>
    <w:rsid w:val="009021E6"/>
    <w:rsid w:val="00902606"/>
    <w:rsid w:val="00902A45"/>
    <w:rsid w:val="00902A71"/>
    <w:rsid w:val="00902C4E"/>
    <w:rsid w:val="009038F4"/>
    <w:rsid w:val="00904373"/>
    <w:rsid w:val="00904E44"/>
    <w:rsid w:val="0090516E"/>
    <w:rsid w:val="009056CF"/>
    <w:rsid w:val="0090570E"/>
    <w:rsid w:val="00905F36"/>
    <w:rsid w:val="00906BF9"/>
    <w:rsid w:val="00906F04"/>
    <w:rsid w:val="00907037"/>
    <w:rsid w:val="009075BA"/>
    <w:rsid w:val="00907915"/>
    <w:rsid w:val="00910629"/>
    <w:rsid w:val="00910E31"/>
    <w:rsid w:val="0091147D"/>
    <w:rsid w:val="00911F18"/>
    <w:rsid w:val="00911FDE"/>
    <w:rsid w:val="00912025"/>
    <w:rsid w:val="00912140"/>
    <w:rsid w:val="009125AE"/>
    <w:rsid w:val="00912A5F"/>
    <w:rsid w:val="00912CBA"/>
    <w:rsid w:val="009133BC"/>
    <w:rsid w:val="009133D9"/>
    <w:rsid w:val="00913502"/>
    <w:rsid w:val="00913679"/>
    <w:rsid w:val="009139A2"/>
    <w:rsid w:val="00913D3A"/>
    <w:rsid w:val="00913EA3"/>
    <w:rsid w:val="00914018"/>
    <w:rsid w:val="0091416E"/>
    <w:rsid w:val="009141FE"/>
    <w:rsid w:val="00914847"/>
    <w:rsid w:val="009149A4"/>
    <w:rsid w:val="00914CEF"/>
    <w:rsid w:val="00914E37"/>
    <w:rsid w:val="00914E65"/>
    <w:rsid w:val="00915111"/>
    <w:rsid w:val="00915247"/>
    <w:rsid w:val="00915488"/>
    <w:rsid w:val="009157EA"/>
    <w:rsid w:val="00915AF6"/>
    <w:rsid w:val="009172C5"/>
    <w:rsid w:val="00917606"/>
    <w:rsid w:val="00917849"/>
    <w:rsid w:val="00917BC0"/>
    <w:rsid w:val="00917DF4"/>
    <w:rsid w:val="00920825"/>
    <w:rsid w:val="00921A37"/>
    <w:rsid w:val="00921BA5"/>
    <w:rsid w:val="00921E57"/>
    <w:rsid w:val="0092288F"/>
    <w:rsid w:val="009229DF"/>
    <w:rsid w:val="00922BE1"/>
    <w:rsid w:val="00923898"/>
    <w:rsid w:val="009238D9"/>
    <w:rsid w:val="00923B21"/>
    <w:rsid w:val="00923B73"/>
    <w:rsid w:val="00923C72"/>
    <w:rsid w:val="00923EA5"/>
    <w:rsid w:val="00924160"/>
    <w:rsid w:val="00924928"/>
    <w:rsid w:val="00924C78"/>
    <w:rsid w:val="00925152"/>
    <w:rsid w:val="0092555C"/>
    <w:rsid w:val="009256D8"/>
    <w:rsid w:val="0092573C"/>
    <w:rsid w:val="00925802"/>
    <w:rsid w:val="00925936"/>
    <w:rsid w:val="00925C8A"/>
    <w:rsid w:val="00925CFB"/>
    <w:rsid w:val="00925DF4"/>
    <w:rsid w:val="00926013"/>
    <w:rsid w:val="009262AA"/>
    <w:rsid w:val="009267E5"/>
    <w:rsid w:val="00927247"/>
    <w:rsid w:val="009273C1"/>
    <w:rsid w:val="00927453"/>
    <w:rsid w:val="009276D4"/>
    <w:rsid w:val="00927A10"/>
    <w:rsid w:val="009300D2"/>
    <w:rsid w:val="00930734"/>
    <w:rsid w:val="00931106"/>
    <w:rsid w:val="009314B4"/>
    <w:rsid w:val="009314BD"/>
    <w:rsid w:val="009316DC"/>
    <w:rsid w:val="00931833"/>
    <w:rsid w:val="0093227E"/>
    <w:rsid w:val="0093275B"/>
    <w:rsid w:val="0093278A"/>
    <w:rsid w:val="0093297F"/>
    <w:rsid w:val="00932C3B"/>
    <w:rsid w:val="00932EBB"/>
    <w:rsid w:val="0093313D"/>
    <w:rsid w:val="00933313"/>
    <w:rsid w:val="00933815"/>
    <w:rsid w:val="00934094"/>
    <w:rsid w:val="0093423F"/>
    <w:rsid w:val="00934695"/>
    <w:rsid w:val="00934E85"/>
    <w:rsid w:val="00934F89"/>
    <w:rsid w:val="00934FD4"/>
    <w:rsid w:val="00935255"/>
    <w:rsid w:val="0093555C"/>
    <w:rsid w:val="00935B78"/>
    <w:rsid w:val="00935CF9"/>
    <w:rsid w:val="00935FB3"/>
    <w:rsid w:val="009363C4"/>
    <w:rsid w:val="009365DB"/>
    <w:rsid w:val="00937219"/>
    <w:rsid w:val="0093749C"/>
    <w:rsid w:val="009379FA"/>
    <w:rsid w:val="00940105"/>
    <w:rsid w:val="00940260"/>
    <w:rsid w:val="00940DFE"/>
    <w:rsid w:val="009412D3"/>
    <w:rsid w:val="0094144A"/>
    <w:rsid w:val="00941A29"/>
    <w:rsid w:val="00941E52"/>
    <w:rsid w:val="00942294"/>
    <w:rsid w:val="009422C3"/>
    <w:rsid w:val="009423FF"/>
    <w:rsid w:val="009424B3"/>
    <w:rsid w:val="009425C5"/>
    <w:rsid w:val="00942A71"/>
    <w:rsid w:val="00942AF5"/>
    <w:rsid w:val="00942D5E"/>
    <w:rsid w:val="00942D74"/>
    <w:rsid w:val="00943C5E"/>
    <w:rsid w:val="00944000"/>
    <w:rsid w:val="00945046"/>
    <w:rsid w:val="00945C0A"/>
    <w:rsid w:val="00945EE8"/>
    <w:rsid w:val="009463E4"/>
    <w:rsid w:val="009469B6"/>
    <w:rsid w:val="00946BEC"/>
    <w:rsid w:val="00946C5C"/>
    <w:rsid w:val="00946D23"/>
    <w:rsid w:val="00946D8A"/>
    <w:rsid w:val="009472F7"/>
    <w:rsid w:val="00947D29"/>
    <w:rsid w:val="00947EB9"/>
    <w:rsid w:val="00947F93"/>
    <w:rsid w:val="00947FE8"/>
    <w:rsid w:val="00950B52"/>
    <w:rsid w:val="00950E50"/>
    <w:rsid w:val="009512AC"/>
    <w:rsid w:val="00951522"/>
    <w:rsid w:val="00951BDA"/>
    <w:rsid w:val="009520C8"/>
    <w:rsid w:val="0095211D"/>
    <w:rsid w:val="009521A5"/>
    <w:rsid w:val="009522BC"/>
    <w:rsid w:val="0095243A"/>
    <w:rsid w:val="009527D1"/>
    <w:rsid w:val="00952A34"/>
    <w:rsid w:val="00953351"/>
    <w:rsid w:val="00953F9D"/>
    <w:rsid w:val="00954519"/>
    <w:rsid w:val="00954795"/>
    <w:rsid w:val="00954D35"/>
    <w:rsid w:val="0095570A"/>
    <w:rsid w:val="00955DAE"/>
    <w:rsid w:val="00955E63"/>
    <w:rsid w:val="00955F41"/>
    <w:rsid w:val="0095657D"/>
    <w:rsid w:val="009568B1"/>
    <w:rsid w:val="009569A4"/>
    <w:rsid w:val="00956B58"/>
    <w:rsid w:val="00956B90"/>
    <w:rsid w:val="009570BF"/>
    <w:rsid w:val="009573EC"/>
    <w:rsid w:val="00957AD7"/>
    <w:rsid w:val="00957D22"/>
    <w:rsid w:val="00960035"/>
    <w:rsid w:val="009601F2"/>
    <w:rsid w:val="0096062C"/>
    <w:rsid w:val="00960991"/>
    <w:rsid w:val="00960BBC"/>
    <w:rsid w:val="00960EA0"/>
    <w:rsid w:val="00960F86"/>
    <w:rsid w:val="009610E1"/>
    <w:rsid w:val="0096133F"/>
    <w:rsid w:val="0096178D"/>
    <w:rsid w:val="00961BEF"/>
    <w:rsid w:val="0096202A"/>
    <w:rsid w:val="0096214C"/>
    <w:rsid w:val="00962246"/>
    <w:rsid w:val="009625A1"/>
    <w:rsid w:val="00962721"/>
    <w:rsid w:val="00962A64"/>
    <w:rsid w:val="00962ABE"/>
    <w:rsid w:val="00962C69"/>
    <w:rsid w:val="00963015"/>
    <w:rsid w:val="00963D1B"/>
    <w:rsid w:val="009644A6"/>
    <w:rsid w:val="009653A7"/>
    <w:rsid w:val="009653E6"/>
    <w:rsid w:val="00965428"/>
    <w:rsid w:val="00965976"/>
    <w:rsid w:val="00965ECF"/>
    <w:rsid w:val="00966406"/>
    <w:rsid w:val="00966758"/>
    <w:rsid w:val="00966CD1"/>
    <w:rsid w:val="0096729D"/>
    <w:rsid w:val="009672E0"/>
    <w:rsid w:val="0096743E"/>
    <w:rsid w:val="009674A3"/>
    <w:rsid w:val="0097006F"/>
    <w:rsid w:val="009702E4"/>
    <w:rsid w:val="009704B4"/>
    <w:rsid w:val="00970A4F"/>
    <w:rsid w:val="00970FEB"/>
    <w:rsid w:val="00972346"/>
    <w:rsid w:val="0097243D"/>
    <w:rsid w:val="009727D9"/>
    <w:rsid w:val="00972989"/>
    <w:rsid w:val="00972B21"/>
    <w:rsid w:val="00972C4F"/>
    <w:rsid w:val="00972CCC"/>
    <w:rsid w:val="00973620"/>
    <w:rsid w:val="00973C5F"/>
    <w:rsid w:val="009740E3"/>
    <w:rsid w:val="0097484A"/>
    <w:rsid w:val="00974C22"/>
    <w:rsid w:val="00974D2F"/>
    <w:rsid w:val="00975211"/>
    <w:rsid w:val="0097575F"/>
    <w:rsid w:val="00975A20"/>
    <w:rsid w:val="00975BC2"/>
    <w:rsid w:val="0097625C"/>
    <w:rsid w:val="0097648B"/>
    <w:rsid w:val="00976520"/>
    <w:rsid w:val="00976A14"/>
    <w:rsid w:val="00976FF6"/>
    <w:rsid w:val="00977138"/>
    <w:rsid w:val="00977671"/>
    <w:rsid w:val="0097770C"/>
    <w:rsid w:val="0097780C"/>
    <w:rsid w:val="00980765"/>
    <w:rsid w:val="00980DCA"/>
    <w:rsid w:val="0098122F"/>
    <w:rsid w:val="00981434"/>
    <w:rsid w:val="0098186C"/>
    <w:rsid w:val="00981B64"/>
    <w:rsid w:val="00982049"/>
    <w:rsid w:val="009822F1"/>
    <w:rsid w:val="009823B7"/>
    <w:rsid w:val="00982893"/>
    <w:rsid w:val="00982A7B"/>
    <w:rsid w:val="00982D07"/>
    <w:rsid w:val="00982ECD"/>
    <w:rsid w:val="00983666"/>
    <w:rsid w:val="009850DD"/>
    <w:rsid w:val="0098524C"/>
    <w:rsid w:val="0098527D"/>
    <w:rsid w:val="0098567F"/>
    <w:rsid w:val="00985F5C"/>
    <w:rsid w:val="0098603E"/>
    <w:rsid w:val="009864D8"/>
    <w:rsid w:val="00986716"/>
    <w:rsid w:val="009872F1"/>
    <w:rsid w:val="00987A3F"/>
    <w:rsid w:val="00987B51"/>
    <w:rsid w:val="00987D71"/>
    <w:rsid w:val="009902C1"/>
    <w:rsid w:val="0099033D"/>
    <w:rsid w:val="00990B27"/>
    <w:rsid w:val="00990C71"/>
    <w:rsid w:val="00990D41"/>
    <w:rsid w:val="00991F95"/>
    <w:rsid w:val="00991FCB"/>
    <w:rsid w:val="009921D7"/>
    <w:rsid w:val="00992818"/>
    <w:rsid w:val="009928CF"/>
    <w:rsid w:val="009929D6"/>
    <w:rsid w:val="00992C58"/>
    <w:rsid w:val="00992C78"/>
    <w:rsid w:val="00992D17"/>
    <w:rsid w:val="00992DD1"/>
    <w:rsid w:val="00992FFA"/>
    <w:rsid w:val="0099357F"/>
    <w:rsid w:val="00994127"/>
    <w:rsid w:val="009944E8"/>
    <w:rsid w:val="00994BAA"/>
    <w:rsid w:val="009953FE"/>
    <w:rsid w:val="009954D2"/>
    <w:rsid w:val="00995553"/>
    <w:rsid w:val="009956DC"/>
    <w:rsid w:val="00995782"/>
    <w:rsid w:val="00995FD0"/>
    <w:rsid w:val="009964CD"/>
    <w:rsid w:val="009970C7"/>
    <w:rsid w:val="00997824"/>
    <w:rsid w:val="00997B41"/>
    <w:rsid w:val="00997CC1"/>
    <w:rsid w:val="009A0821"/>
    <w:rsid w:val="009A0921"/>
    <w:rsid w:val="009A0B5D"/>
    <w:rsid w:val="009A0D30"/>
    <w:rsid w:val="009A11B9"/>
    <w:rsid w:val="009A12D1"/>
    <w:rsid w:val="009A132A"/>
    <w:rsid w:val="009A1DE2"/>
    <w:rsid w:val="009A2107"/>
    <w:rsid w:val="009A2163"/>
    <w:rsid w:val="009A3343"/>
    <w:rsid w:val="009A36AE"/>
    <w:rsid w:val="009A37AF"/>
    <w:rsid w:val="009A37E0"/>
    <w:rsid w:val="009A3B5D"/>
    <w:rsid w:val="009A3FFD"/>
    <w:rsid w:val="009A40C7"/>
    <w:rsid w:val="009A419B"/>
    <w:rsid w:val="009A42FE"/>
    <w:rsid w:val="009A45E9"/>
    <w:rsid w:val="009A4805"/>
    <w:rsid w:val="009A4921"/>
    <w:rsid w:val="009A4BC3"/>
    <w:rsid w:val="009A4D05"/>
    <w:rsid w:val="009A5089"/>
    <w:rsid w:val="009A5664"/>
    <w:rsid w:val="009A56A1"/>
    <w:rsid w:val="009A59AB"/>
    <w:rsid w:val="009A5A8A"/>
    <w:rsid w:val="009A5C71"/>
    <w:rsid w:val="009A644E"/>
    <w:rsid w:val="009A6451"/>
    <w:rsid w:val="009A6588"/>
    <w:rsid w:val="009A71DC"/>
    <w:rsid w:val="009A7F31"/>
    <w:rsid w:val="009B05AC"/>
    <w:rsid w:val="009B05CE"/>
    <w:rsid w:val="009B13B1"/>
    <w:rsid w:val="009B21DB"/>
    <w:rsid w:val="009B23AE"/>
    <w:rsid w:val="009B2480"/>
    <w:rsid w:val="009B280E"/>
    <w:rsid w:val="009B2A23"/>
    <w:rsid w:val="009B2B80"/>
    <w:rsid w:val="009B40ED"/>
    <w:rsid w:val="009B4A81"/>
    <w:rsid w:val="009B4B5D"/>
    <w:rsid w:val="009B4C15"/>
    <w:rsid w:val="009B4D40"/>
    <w:rsid w:val="009B51DB"/>
    <w:rsid w:val="009B53E2"/>
    <w:rsid w:val="009B5995"/>
    <w:rsid w:val="009B5F66"/>
    <w:rsid w:val="009B6C0E"/>
    <w:rsid w:val="009B6C2B"/>
    <w:rsid w:val="009B6C45"/>
    <w:rsid w:val="009B724D"/>
    <w:rsid w:val="009B78F2"/>
    <w:rsid w:val="009B7BDD"/>
    <w:rsid w:val="009B7DEE"/>
    <w:rsid w:val="009B7FC9"/>
    <w:rsid w:val="009C0535"/>
    <w:rsid w:val="009C0D8A"/>
    <w:rsid w:val="009C1270"/>
    <w:rsid w:val="009C12B4"/>
    <w:rsid w:val="009C1724"/>
    <w:rsid w:val="009C17F3"/>
    <w:rsid w:val="009C20AC"/>
    <w:rsid w:val="009C2132"/>
    <w:rsid w:val="009C26C6"/>
    <w:rsid w:val="009C2E44"/>
    <w:rsid w:val="009C364D"/>
    <w:rsid w:val="009C3BC7"/>
    <w:rsid w:val="009C41C8"/>
    <w:rsid w:val="009C43C3"/>
    <w:rsid w:val="009C4779"/>
    <w:rsid w:val="009C49FF"/>
    <w:rsid w:val="009C4B4B"/>
    <w:rsid w:val="009C4C9E"/>
    <w:rsid w:val="009C54B0"/>
    <w:rsid w:val="009C56A4"/>
    <w:rsid w:val="009C5747"/>
    <w:rsid w:val="009C5B94"/>
    <w:rsid w:val="009C7756"/>
    <w:rsid w:val="009C7C47"/>
    <w:rsid w:val="009C7C50"/>
    <w:rsid w:val="009D08B0"/>
    <w:rsid w:val="009D0B33"/>
    <w:rsid w:val="009D0BA7"/>
    <w:rsid w:val="009D0C36"/>
    <w:rsid w:val="009D0F6F"/>
    <w:rsid w:val="009D10D7"/>
    <w:rsid w:val="009D1566"/>
    <w:rsid w:val="009D18CF"/>
    <w:rsid w:val="009D199D"/>
    <w:rsid w:val="009D2186"/>
    <w:rsid w:val="009D2234"/>
    <w:rsid w:val="009D23A2"/>
    <w:rsid w:val="009D23DD"/>
    <w:rsid w:val="009D2EE9"/>
    <w:rsid w:val="009D2F7B"/>
    <w:rsid w:val="009D2FCB"/>
    <w:rsid w:val="009D2FD7"/>
    <w:rsid w:val="009D3734"/>
    <w:rsid w:val="009D392F"/>
    <w:rsid w:val="009D3DAD"/>
    <w:rsid w:val="009D3F21"/>
    <w:rsid w:val="009D4306"/>
    <w:rsid w:val="009D459B"/>
    <w:rsid w:val="009D4BB4"/>
    <w:rsid w:val="009D4BB5"/>
    <w:rsid w:val="009D4EA0"/>
    <w:rsid w:val="009D514C"/>
    <w:rsid w:val="009D587F"/>
    <w:rsid w:val="009D6286"/>
    <w:rsid w:val="009D6321"/>
    <w:rsid w:val="009D69F0"/>
    <w:rsid w:val="009D758E"/>
    <w:rsid w:val="009D760B"/>
    <w:rsid w:val="009D7D9B"/>
    <w:rsid w:val="009D7E8B"/>
    <w:rsid w:val="009E0627"/>
    <w:rsid w:val="009E159B"/>
    <w:rsid w:val="009E2629"/>
    <w:rsid w:val="009E2696"/>
    <w:rsid w:val="009E298A"/>
    <w:rsid w:val="009E2D1A"/>
    <w:rsid w:val="009E2D51"/>
    <w:rsid w:val="009E340F"/>
    <w:rsid w:val="009E3473"/>
    <w:rsid w:val="009E34CF"/>
    <w:rsid w:val="009E353A"/>
    <w:rsid w:val="009E3F94"/>
    <w:rsid w:val="009E3FC5"/>
    <w:rsid w:val="009E425E"/>
    <w:rsid w:val="009E477E"/>
    <w:rsid w:val="009E4B65"/>
    <w:rsid w:val="009E549C"/>
    <w:rsid w:val="009E57AE"/>
    <w:rsid w:val="009E5A7B"/>
    <w:rsid w:val="009E5B9B"/>
    <w:rsid w:val="009E5DC3"/>
    <w:rsid w:val="009E5FA4"/>
    <w:rsid w:val="009E64BA"/>
    <w:rsid w:val="009E654B"/>
    <w:rsid w:val="009E681B"/>
    <w:rsid w:val="009E760C"/>
    <w:rsid w:val="009F0156"/>
    <w:rsid w:val="009F0562"/>
    <w:rsid w:val="009F075C"/>
    <w:rsid w:val="009F0826"/>
    <w:rsid w:val="009F12DA"/>
    <w:rsid w:val="009F169E"/>
    <w:rsid w:val="009F1C2D"/>
    <w:rsid w:val="009F1C42"/>
    <w:rsid w:val="009F1DA7"/>
    <w:rsid w:val="009F215E"/>
    <w:rsid w:val="009F2780"/>
    <w:rsid w:val="009F2A3E"/>
    <w:rsid w:val="009F2DAB"/>
    <w:rsid w:val="009F2E01"/>
    <w:rsid w:val="009F303F"/>
    <w:rsid w:val="009F365A"/>
    <w:rsid w:val="009F37CF"/>
    <w:rsid w:val="009F39AF"/>
    <w:rsid w:val="009F39F1"/>
    <w:rsid w:val="009F3FE7"/>
    <w:rsid w:val="009F4074"/>
    <w:rsid w:val="009F5387"/>
    <w:rsid w:val="009F5875"/>
    <w:rsid w:val="009F5A6B"/>
    <w:rsid w:val="009F5DB2"/>
    <w:rsid w:val="009F5F16"/>
    <w:rsid w:val="009F60BB"/>
    <w:rsid w:val="009F63A8"/>
    <w:rsid w:val="009F6A0E"/>
    <w:rsid w:val="009F6FD5"/>
    <w:rsid w:val="009F71CB"/>
    <w:rsid w:val="009F74BB"/>
    <w:rsid w:val="009F7A13"/>
    <w:rsid w:val="00A000EF"/>
    <w:rsid w:val="00A00568"/>
    <w:rsid w:val="00A0063F"/>
    <w:rsid w:val="00A007AE"/>
    <w:rsid w:val="00A00A13"/>
    <w:rsid w:val="00A00D79"/>
    <w:rsid w:val="00A01278"/>
    <w:rsid w:val="00A01C5B"/>
    <w:rsid w:val="00A022F5"/>
    <w:rsid w:val="00A023FD"/>
    <w:rsid w:val="00A02F20"/>
    <w:rsid w:val="00A03310"/>
    <w:rsid w:val="00A03791"/>
    <w:rsid w:val="00A03F51"/>
    <w:rsid w:val="00A03FD0"/>
    <w:rsid w:val="00A044D3"/>
    <w:rsid w:val="00A0476B"/>
    <w:rsid w:val="00A04A98"/>
    <w:rsid w:val="00A04AE9"/>
    <w:rsid w:val="00A04D20"/>
    <w:rsid w:val="00A04FAE"/>
    <w:rsid w:val="00A052DB"/>
    <w:rsid w:val="00A05309"/>
    <w:rsid w:val="00A053A1"/>
    <w:rsid w:val="00A0563B"/>
    <w:rsid w:val="00A05722"/>
    <w:rsid w:val="00A059FF"/>
    <w:rsid w:val="00A068FE"/>
    <w:rsid w:val="00A06F15"/>
    <w:rsid w:val="00A07053"/>
    <w:rsid w:val="00A07275"/>
    <w:rsid w:val="00A07463"/>
    <w:rsid w:val="00A1072C"/>
    <w:rsid w:val="00A107E8"/>
    <w:rsid w:val="00A10DD6"/>
    <w:rsid w:val="00A11263"/>
    <w:rsid w:val="00A11652"/>
    <w:rsid w:val="00A125B5"/>
    <w:rsid w:val="00A127AD"/>
    <w:rsid w:val="00A12F7C"/>
    <w:rsid w:val="00A130C8"/>
    <w:rsid w:val="00A13252"/>
    <w:rsid w:val="00A13633"/>
    <w:rsid w:val="00A13D6F"/>
    <w:rsid w:val="00A13DD8"/>
    <w:rsid w:val="00A14143"/>
    <w:rsid w:val="00A14279"/>
    <w:rsid w:val="00A144D6"/>
    <w:rsid w:val="00A14886"/>
    <w:rsid w:val="00A14BF8"/>
    <w:rsid w:val="00A14D21"/>
    <w:rsid w:val="00A14F26"/>
    <w:rsid w:val="00A15B05"/>
    <w:rsid w:val="00A15B52"/>
    <w:rsid w:val="00A16148"/>
    <w:rsid w:val="00A16E9D"/>
    <w:rsid w:val="00A171CE"/>
    <w:rsid w:val="00A17693"/>
    <w:rsid w:val="00A17818"/>
    <w:rsid w:val="00A17B90"/>
    <w:rsid w:val="00A17D7A"/>
    <w:rsid w:val="00A20047"/>
    <w:rsid w:val="00A20734"/>
    <w:rsid w:val="00A20969"/>
    <w:rsid w:val="00A20C5B"/>
    <w:rsid w:val="00A215DA"/>
    <w:rsid w:val="00A21AD4"/>
    <w:rsid w:val="00A21BA9"/>
    <w:rsid w:val="00A220D9"/>
    <w:rsid w:val="00A22329"/>
    <w:rsid w:val="00A22599"/>
    <w:rsid w:val="00A22BE8"/>
    <w:rsid w:val="00A22E4F"/>
    <w:rsid w:val="00A23365"/>
    <w:rsid w:val="00A233A7"/>
    <w:rsid w:val="00A23A7A"/>
    <w:rsid w:val="00A23DDC"/>
    <w:rsid w:val="00A23F4B"/>
    <w:rsid w:val="00A23FBE"/>
    <w:rsid w:val="00A245ED"/>
    <w:rsid w:val="00A248B9"/>
    <w:rsid w:val="00A24C45"/>
    <w:rsid w:val="00A24CF2"/>
    <w:rsid w:val="00A24D7B"/>
    <w:rsid w:val="00A24F87"/>
    <w:rsid w:val="00A25C35"/>
    <w:rsid w:val="00A264E9"/>
    <w:rsid w:val="00A2658A"/>
    <w:rsid w:val="00A26AD9"/>
    <w:rsid w:val="00A26DE9"/>
    <w:rsid w:val="00A271BA"/>
    <w:rsid w:val="00A276EA"/>
    <w:rsid w:val="00A2778B"/>
    <w:rsid w:val="00A27F94"/>
    <w:rsid w:val="00A3006C"/>
    <w:rsid w:val="00A30076"/>
    <w:rsid w:val="00A30513"/>
    <w:rsid w:val="00A305EE"/>
    <w:rsid w:val="00A30C3F"/>
    <w:rsid w:val="00A314BA"/>
    <w:rsid w:val="00A31546"/>
    <w:rsid w:val="00A31C56"/>
    <w:rsid w:val="00A3236A"/>
    <w:rsid w:val="00A32E6A"/>
    <w:rsid w:val="00A33398"/>
    <w:rsid w:val="00A33627"/>
    <w:rsid w:val="00A347ED"/>
    <w:rsid w:val="00A34921"/>
    <w:rsid w:val="00A34A18"/>
    <w:rsid w:val="00A34D14"/>
    <w:rsid w:val="00A3510C"/>
    <w:rsid w:val="00A35A8C"/>
    <w:rsid w:val="00A3712E"/>
    <w:rsid w:val="00A3778F"/>
    <w:rsid w:val="00A37864"/>
    <w:rsid w:val="00A40070"/>
    <w:rsid w:val="00A4007A"/>
    <w:rsid w:val="00A40354"/>
    <w:rsid w:val="00A40BF6"/>
    <w:rsid w:val="00A40CD7"/>
    <w:rsid w:val="00A40DE3"/>
    <w:rsid w:val="00A40F58"/>
    <w:rsid w:val="00A4120A"/>
    <w:rsid w:val="00A4123B"/>
    <w:rsid w:val="00A41358"/>
    <w:rsid w:val="00A41C9F"/>
    <w:rsid w:val="00A41E03"/>
    <w:rsid w:val="00A428FA"/>
    <w:rsid w:val="00A42B57"/>
    <w:rsid w:val="00A42B8D"/>
    <w:rsid w:val="00A42CFD"/>
    <w:rsid w:val="00A431E6"/>
    <w:rsid w:val="00A433D5"/>
    <w:rsid w:val="00A437E0"/>
    <w:rsid w:val="00A44E09"/>
    <w:rsid w:val="00A45429"/>
    <w:rsid w:val="00A45953"/>
    <w:rsid w:val="00A45DB5"/>
    <w:rsid w:val="00A464BB"/>
    <w:rsid w:val="00A46637"/>
    <w:rsid w:val="00A467D3"/>
    <w:rsid w:val="00A469E2"/>
    <w:rsid w:val="00A46B1B"/>
    <w:rsid w:val="00A471A4"/>
    <w:rsid w:val="00A477D7"/>
    <w:rsid w:val="00A47B13"/>
    <w:rsid w:val="00A47E81"/>
    <w:rsid w:val="00A47F32"/>
    <w:rsid w:val="00A503F8"/>
    <w:rsid w:val="00A5046F"/>
    <w:rsid w:val="00A50D69"/>
    <w:rsid w:val="00A51465"/>
    <w:rsid w:val="00A5151F"/>
    <w:rsid w:val="00A51765"/>
    <w:rsid w:val="00A5262E"/>
    <w:rsid w:val="00A53459"/>
    <w:rsid w:val="00A53650"/>
    <w:rsid w:val="00A54860"/>
    <w:rsid w:val="00A54DA5"/>
    <w:rsid w:val="00A54FD5"/>
    <w:rsid w:val="00A557FD"/>
    <w:rsid w:val="00A55A83"/>
    <w:rsid w:val="00A55E96"/>
    <w:rsid w:val="00A566C0"/>
    <w:rsid w:val="00A56A2C"/>
    <w:rsid w:val="00A56AD9"/>
    <w:rsid w:val="00A56B8B"/>
    <w:rsid w:val="00A56C17"/>
    <w:rsid w:val="00A56D5A"/>
    <w:rsid w:val="00A56F9A"/>
    <w:rsid w:val="00A6007D"/>
    <w:rsid w:val="00A60508"/>
    <w:rsid w:val="00A606A2"/>
    <w:rsid w:val="00A61184"/>
    <w:rsid w:val="00A612F1"/>
    <w:rsid w:val="00A61789"/>
    <w:rsid w:val="00A6193E"/>
    <w:rsid w:val="00A6201F"/>
    <w:rsid w:val="00A62172"/>
    <w:rsid w:val="00A6251B"/>
    <w:rsid w:val="00A62776"/>
    <w:rsid w:val="00A62927"/>
    <w:rsid w:val="00A62C26"/>
    <w:rsid w:val="00A62E53"/>
    <w:rsid w:val="00A63375"/>
    <w:rsid w:val="00A63455"/>
    <w:rsid w:val="00A639E7"/>
    <w:rsid w:val="00A64468"/>
    <w:rsid w:val="00A6482D"/>
    <w:rsid w:val="00A64D86"/>
    <w:rsid w:val="00A655C3"/>
    <w:rsid w:val="00A659E9"/>
    <w:rsid w:val="00A65F9A"/>
    <w:rsid w:val="00A66249"/>
    <w:rsid w:val="00A66CD4"/>
    <w:rsid w:val="00A66FCB"/>
    <w:rsid w:val="00A6708B"/>
    <w:rsid w:val="00A67223"/>
    <w:rsid w:val="00A672B5"/>
    <w:rsid w:val="00A67B54"/>
    <w:rsid w:val="00A67BC2"/>
    <w:rsid w:val="00A67BD3"/>
    <w:rsid w:val="00A70020"/>
    <w:rsid w:val="00A7063F"/>
    <w:rsid w:val="00A70727"/>
    <w:rsid w:val="00A7098D"/>
    <w:rsid w:val="00A70C1C"/>
    <w:rsid w:val="00A71885"/>
    <w:rsid w:val="00A71A00"/>
    <w:rsid w:val="00A71C68"/>
    <w:rsid w:val="00A721BE"/>
    <w:rsid w:val="00A721EB"/>
    <w:rsid w:val="00A7237A"/>
    <w:rsid w:val="00A727AC"/>
    <w:rsid w:val="00A731EC"/>
    <w:rsid w:val="00A733D7"/>
    <w:rsid w:val="00A734E6"/>
    <w:rsid w:val="00A7389F"/>
    <w:rsid w:val="00A73D12"/>
    <w:rsid w:val="00A7424E"/>
    <w:rsid w:val="00A74694"/>
    <w:rsid w:val="00A74A5A"/>
    <w:rsid w:val="00A759FF"/>
    <w:rsid w:val="00A75A48"/>
    <w:rsid w:val="00A767C3"/>
    <w:rsid w:val="00A76A2B"/>
    <w:rsid w:val="00A77572"/>
    <w:rsid w:val="00A77775"/>
    <w:rsid w:val="00A7784E"/>
    <w:rsid w:val="00A77ABE"/>
    <w:rsid w:val="00A77F51"/>
    <w:rsid w:val="00A80018"/>
    <w:rsid w:val="00A800B7"/>
    <w:rsid w:val="00A80526"/>
    <w:rsid w:val="00A80CA6"/>
    <w:rsid w:val="00A80EBB"/>
    <w:rsid w:val="00A80FE9"/>
    <w:rsid w:val="00A81072"/>
    <w:rsid w:val="00A815CB"/>
    <w:rsid w:val="00A816F1"/>
    <w:rsid w:val="00A82320"/>
    <w:rsid w:val="00A82567"/>
    <w:rsid w:val="00A825CC"/>
    <w:rsid w:val="00A826D7"/>
    <w:rsid w:val="00A82826"/>
    <w:rsid w:val="00A829EE"/>
    <w:rsid w:val="00A82F64"/>
    <w:rsid w:val="00A834C1"/>
    <w:rsid w:val="00A83536"/>
    <w:rsid w:val="00A837E7"/>
    <w:rsid w:val="00A83951"/>
    <w:rsid w:val="00A84294"/>
    <w:rsid w:val="00A84802"/>
    <w:rsid w:val="00A84EBE"/>
    <w:rsid w:val="00A855A5"/>
    <w:rsid w:val="00A85912"/>
    <w:rsid w:val="00A861A4"/>
    <w:rsid w:val="00A8628E"/>
    <w:rsid w:val="00A86664"/>
    <w:rsid w:val="00A874DE"/>
    <w:rsid w:val="00A87631"/>
    <w:rsid w:val="00A87D52"/>
    <w:rsid w:val="00A905BA"/>
    <w:rsid w:val="00A90647"/>
    <w:rsid w:val="00A90936"/>
    <w:rsid w:val="00A90AC6"/>
    <w:rsid w:val="00A9126F"/>
    <w:rsid w:val="00A91398"/>
    <w:rsid w:val="00A91479"/>
    <w:rsid w:val="00A917F3"/>
    <w:rsid w:val="00A918A9"/>
    <w:rsid w:val="00A91C7B"/>
    <w:rsid w:val="00A920E8"/>
    <w:rsid w:val="00A922DA"/>
    <w:rsid w:val="00A929FB"/>
    <w:rsid w:val="00A92D78"/>
    <w:rsid w:val="00A92DCD"/>
    <w:rsid w:val="00A93863"/>
    <w:rsid w:val="00A938BC"/>
    <w:rsid w:val="00A93911"/>
    <w:rsid w:val="00A93B7B"/>
    <w:rsid w:val="00A93F54"/>
    <w:rsid w:val="00A942F1"/>
    <w:rsid w:val="00A956CC"/>
    <w:rsid w:val="00A95A10"/>
    <w:rsid w:val="00A96AA6"/>
    <w:rsid w:val="00A96E32"/>
    <w:rsid w:val="00A971E0"/>
    <w:rsid w:val="00A972B3"/>
    <w:rsid w:val="00AA0454"/>
    <w:rsid w:val="00AA0F88"/>
    <w:rsid w:val="00AA0FE6"/>
    <w:rsid w:val="00AA15F5"/>
    <w:rsid w:val="00AA168F"/>
    <w:rsid w:val="00AA1DBC"/>
    <w:rsid w:val="00AA2361"/>
    <w:rsid w:val="00AA2533"/>
    <w:rsid w:val="00AA2763"/>
    <w:rsid w:val="00AA2870"/>
    <w:rsid w:val="00AA2C8B"/>
    <w:rsid w:val="00AA311F"/>
    <w:rsid w:val="00AA3C08"/>
    <w:rsid w:val="00AA3D49"/>
    <w:rsid w:val="00AA42EB"/>
    <w:rsid w:val="00AA45B9"/>
    <w:rsid w:val="00AA47C8"/>
    <w:rsid w:val="00AA4970"/>
    <w:rsid w:val="00AA4B00"/>
    <w:rsid w:val="00AA4F54"/>
    <w:rsid w:val="00AA51CF"/>
    <w:rsid w:val="00AA53CB"/>
    <w:rsid w:val="00AA5DFB"/>
    <w:rsid w:val="00AA627B"/>
    <w:rsid w:val="00AA689E"/>
    <w:rsid w:val="00AA69C9"/>
    <w:rsid w:val="00AA6A6A"/>
    <w:rsid w:val="00AA711A"/>
    <w:rsid w:val="00AA75B0"/>
    <w:rsid w:val="00AA76F5"/>
    <w:rsid w:val="00AA7770"/>
    <w:rsid w:val="00AA7A31"/>
    <w:rsid w:val="00AA7CBD"/>
    <w:rsid w:val="00AA7D19"/>
    <w:rsid w:val="00AA7ED6"/>
    <w:rsid w:val="00AB04F5"/>
    <w:rsid w:val="00AB08F5"/>
    <w:rsid w:val="00AB0C9C"/>
    <w:rsid w:val="00AB0F2B"/>
    <w:rsid w:val="00AB0FE0"/>
    <w:rsid w:val="00AB1120"/>
    <w:rsid w:val="00AB18FB"/>
    <w:rsid w:val="00AB21B1"/>
    <w:rsid w:val="00AB2252"/>
    <w:rsid w:val="00AB270D"/>
    <w:rsid w:val="00AB2B36"/>
    <w:rsid w:val="00AB2B87"/>
    <w:rsid w:val="00AB2CD3"/>
    <w:rsid w:val="00AB31E8"/>
    <w:rsid w:val="00AB321A"/>
    <w:rsid w:val="00AB3459"/>
    <w:rsid w:val="00AB425A"/>
    <w:rsid w:val="00AB4A19"/>
    <w:rsid w:val="00AB5015"/>
    <w:rsid w:val="00AB5215"/>
    <w:rsid w:val="00AB553F"/>
    <w:rsid w:val="00AB643B"/>
    <w:rsid w:val="00AB7F09"/>
    <w:rsid w:val="00AC01A1"/>
    <w:rsid w:val="00AC05F3"/>
    <w:rsid w:val="00AC0A6D"/>
    <w:rsid w:val="00AC1266"/>
    <w:rsid w:val="00AC18AD"/>
    <w:rsid w:val="00AC1B89"/>
    <w:rsid w:val="00AC2433"/>
    <w:rsid w:val="00AC34D4"/>
    <w:rsid w:val="00AC3A56"/>
    <w:rsid w:val="00AC4373"/>
    <w:rsid w:val="00AC45EF"/>
    <w:rsid w:val="00AC46A2"/>
    <w:rsid w:val="00AC47FD"/>
    <w:rsid w:val="00AC4AC3"/>
    <w:rsid w:val="00AC57A4"/>
    <w:rsid w:val="00AC5ACF"/>
    <w:rsid w:val="00AC5C33"/>
    <w:rsid w:val="00AC63BC"/>
    <w:rsid w:val="00AC66B9"/>
    <w:rsid w:val="00AC6D10"/>
    <w:rsid w:val="00AC6E45"/>
    <w:rsid w:val="00AC7233"/>
    <w:rsid w:val="00AC78EA"/>
    <w:rsid w:val="00AC7A32"/>
    <w:rsid w:val="00AC7C02"/>
    <w:rsid w:val="00AD077C"/>
    <w:rsid w:val="00AD081F"/>
    <w:rsid w:val="00AD097B"/>
    <w:rsid w:val="00AD0D9D"/>
    <w:rsid w:val="00AD0E11"/>
    <w:rsid w:val="00AD0F5D"/>
    <w:rsid w:val="00AD1192"/>
    <w:rsid w:val="00AD1A5C"/>
    <w:rsid w:val="00AD1A96"/>
    <w:rsid w:val="00AD22DD"/>
    <w:rsid w:val="00AD2430"/>
    <w:rsid w:val="00AD2F0B"/>
    <w:rsid w:val="00AD3020"/>
    <w:rsid w:val="00AD3347"/>
    <w:rsid w:val="00AD34D1"/>
    <w:rsid w:val="00AD387D"/>
    <w:rsid w:val="00AD43A1"/>
    <w:rsid w:val="00AD451C"/>
    <w:rsid w:val="00AD4A5B"/>
    <w:rsid w:val="00AD4C3A"/>
    <w:rsid w:val="00AD4E24"/>
    <w:rsid w:val="00AD5211"/>
    <w:rsid w:val="00AD5C61"/>
    <w:rsid w:val="00AD5E14"/>
    <w:rsid w:val="00AD6120"/>
    <w:rsid w:val="00AD6135"/>
    <w:rsid w:val="00AD6167"/>
    <w:rsid w:val="00AD6214"/>
    <w:rsid w:val="00AD6346"/>
    <w:rsid w:val="00AD63D9"/>
    <w:rsid w:val="00AD6530"/>
    <w:rsid w:val="00AD6BAE"/>
    <w:rsid w:val="00AD6CB2"/>
    <w:rsid w:val="00AD721F"/>
    <w:rsid w:val="00AD796D"/>
    <w:rsid w:val="00AD79F8"/>
    <w:rsid w:val="00AD7D2E"/>
    <w:rsid w:val="00AE08D7"/>
    <w:rsid w:val="00AE12F9"/>
    <w:rsid w:val="00AE18CF"/>
    <w:rsid w:val="00AE18E3"/>
    <w:rsid w:val="00AE1C3A"/>
    <w:rsid w:val="00AE1C53"/>
    <w:rsid w:val="00AE1FBC"/>
    <w:rsid w:val="00AE24E4"/>
    <w:rsid w:val="00AE255A"/>
    <w:rsid w:val="00AE35C5"/>
    <w:rsid w:val="00AE3AFF"/>
    <w:rsid w:val="00AE3CE5"/>
    <w:rsid w:val="00AE3D6D"/>
    <w:rsid w:val="00AE3DDC"/>
    <w:rsid w:val="00AE44B3"/>
    <w:rsid w:val="00AE46D7"/>
    <w:rsid w:val="00AE4809"/>
    <w:rsid w:val="00AE4D07"/>
    <w:rsid w:val="00AE4D31"/>
    <w:rsid w:val="00AE4F06"/>
    <w:rsid w:val="00AE5A1C"/>
    <w:rsid w:val="00AE5A67"/>
    <w:rsid w:val="00AE5AC5"/>
    <w:rsid w:val="00AE5C92"/>
    <w:rsid w:val="00AE5D44"/>
    <w:rsid w:val="00AE66E0"/>
    <w:rsid w:val="00AE692C"/>
    <w:rsid w:val="00AE6A14"/>
    <w:rsid w:val="00AE6B21"/>
    <w:rsid w:val="00AE6F1B"/>
    <w:rsid w:val="00AE7255"/>
    <w:rsid w:val="00AE74C3"/>
    <w:rsid w:val="00AE76F5"/>
    <w:rsid w:val="00AE78EC"/>
    <w:rsid w:val="00AE7C06"/>
    <w:rsid w:val="00AF0230"/>
    <w:rsid w:val="00AF05FE"/>
    <w:rsid w:val="00AF0BBD"/>
    <w:rsid w:val="00AF0DD4"/>
    <w:rsid w:val="00AF0E64"/>
    <w:rsid w:val="00AF1762"/>
    <w:rsid w:val="00AF198A"/>
    <w:rsid w:val="00AF3377"/>
    <w:rsid w:val="00AF34A7"/>
    <w:rsid w:val="00AF3C02"/>
    <w:rsid w:val="00AF3C5A"/>
    <w:rsid w:val="00AF400A"/>
    <w:rsid w:val="00AF41AC"/>
    <w:rsid w:val="00AF4998"/>
    <w:rsid w:val="00AF4A9F"/>
    <w:rsid w:val="00AF4B41"/>
    <w:rsid w:val="00AF50ED"/>
    <w:rsid w:val="00AF54BB"/>
    <w:rsid w:val="00AF5B85"/>
    <w:rsid w:val="00AF5ED2"/>
    <w:rsid w:val="00AF607A"/>
    <w:rsid w:val="00AF61D6"/>
    <w:rsid w:val="00AF68E6"/>
    <w:rsid w:val="00AF6A59"/>
    <w:rsid w:val="00AF6ADA"/>
    <w:rsid w:val="00AF74E6"/>
    <w:rsid w:val="00B0008D"/>
    <w:rsid w:val="00B001DF"/>
    <w:rsid w:val="00B00937"/>
    <w:rsid w:val="00B00B29"/>
    <w:rsid w:val="00B00CEF"/>
    <w:rsid w:val="00B00D38"/>
    <w:rsid w:val="00B00E14"/>
    <w:rsid w:val="00B00F9C"/>
    <w:rsid w:val="00B01D1A"/>
    <w:rsid w:val="00B023B5"/>
    <w:rsid w:val="00B025BD"/>
    <w:rsid w:val="00B02B4C"/>
    <w:rsid w:val="00B02E74"/>
    <w:rsid w:val="00B0389A"/>
    <w:rsid w:val="00B03C43"/>
    <w:rsid w:val="00B03CB0"/>
    <w:rsid w:val="00B04D42"/>
    <w:rsid w:val="00B05B29"/>
    <w:rsid w:val="00B05C20"/>
    <w:rsid w:val="00B06000"/>
    <w:rsid w:val="00B06399"/>
    <w:rsid w:val="00B063C3"/>
    <w:rsid w:val="00B0664C"/>
    <w:rsid w:val="00B069AD"/>
    <w:rsid w:val="00B06C42"/>
    <w:rsid w:val="00B06C55"/>
    <w:rsid w:val="00B070D4"/>
    <w:rsid w:val="00B0784D"/>
    <w:rsid w:val="00B1040F"/>
    <w:rsid w:val="00B10525"/>
    <w:rsid w:val="00B1080A"/>
    <w:rsid w:val="00B10E3D"/>
    <w:rsid w:val="00B11050"/>
    <w:rsid w:val="00B113B2"/>
    <w:rsid w:val="00B11682"/>
    <w:rsid w:val="00B11912"/>
    <w:rsid w:val="00B12E45"/>
    <w:rsid w:val="00B13897"/>
    <w:rsid w:val="00B13D81"/>
    <w:rsid w:val="00B140CC"/>
    <w:rsid w:val="00B14350"/>
    <w:rsid w:val="00B14BF0"/>
    <w:rsid w:val="00B14F45"/>
    <w:rsid w:val="00B1564F"/>
    <w:rsid w:val="00B15A10"/>
    <w:rsid w:val="00B15A51"/>
    <w:rsid w:val="00B15E1C"/>
    <w:rsid w:val="00B167A8"/>
    <w:rsid w:val="00B1690C"/>
    <w:rsid w:val="00B169C2"/>
    <w:rsid w:val="00B17042"/>
    <w:rsid w:val="00B17624"/>
    <w:rsid w:val="00B176C0"/>
    <w:rsid w:val="00B17F5A"/>
    <w:rsid w:val="00B202DA"/>
    <w:rsid w:val="00B203B4"/>
    <w:rsid w:val="00B20651"/>
    <w:rsid w:val="00B208E9"/>
    <w:rsid w:val="00B2091F"/>
    <w:rsid w:val="00B20D0C"/>
    <w:rsid w:val="00B2141E"/>
    <w:rsid w:val="00B21777"/>
    <w:rsid w:val="00B217C1"/>
    <w:rsid w:val="00B2181D"/>
    <w:rsid w:val="00B21990"/>
    <w:rsid w:val="00B21B1F"/>
    <w:rsid w:val="00B21E21"/>
    <w:rsid w:val="00B220C2"/>
    <w:rsid w:val="00B22550"/>
    <w:rsid w:val="00B22574"/>
    <w:rsid w:val="00B23086"/>
    <w:rsid w:val="00B23311"/>
    <w:rsid w:val="00B234AB"/>
    <w:rsid w:val="00B236D9"/>
    <w:rsid w:val="00B23A9D"/>
    <w:rsid w:val="00B23DA4"/>
    <w:rsid w:val="00B241E3"/>
    <w:rsid w:val="00B2471B"/>
    <w:rsid w:val="00B249DF"/>
    <w:rsid w:val="00B24A30"/>
    <w:rsid w:val="00B24C70"/>
    <w:rsid w:val="00B255F7"/>
    <w:rsid w:val="00B257FC"/>
    <w:rsid w:val="00B25CDE"/>
    <w:rsid w:val="00B25FA6"/>
    <w:rsid w:val="00B263B0"/>
    <w:rsid w:val="00B268FB"/>
    <w:rsid w:val="00B26B57"/>
    <w:rsid w:val="00B27ED9"/>
    <w:rsid w:val="00B306C8"/>
    <w:rsid w:val="00B30AAC"/>
    <w:rsid w:val="00B31003"/>
    <w:rsid w:val="00B31CC9"/>
    <w:rsid w:val="00B321C1"/>
    <w:rsid w:val="00B333D1"/>
    <w:rsid w:val="00B34080"/>
    <w:rsid w:val="00B345C2"/>
    <w:rsid w:val="00B34982"/>
    <w:rsid w:val="00B34BDE"/>
    <w:rsid w:val="00B35248"/>
    <w:rsid w:val="00B3534D"/>
    <w:rsid w:val="00B3585C"/>
    <w:rsid w:val="00B3598F"/>
    <w:rsid w:val="00B365A9"/>
    <w:rsid w:val="00B36ACF"/>
    <w:rsid w:val="00B376FE"/>
    <w:rsid w:val="00B37A0C"/>
    <w:rsid w:val="00B4007F"/>
    <w:rsid w:val="00B402FC"/>
    <w:rsid w:val="00B40886"/>
    <w:rsid w:val="00B40A5E"/>
    <w:rsid w:val="00B40D12"/>
    <w:rsid w:val="00B41561"/>
    <w:rsid w:val="00B417D4"/>
    <w:rsid w:val="00B419C2"/>
    <w:rsid w:val="00B41CAC"/>
    <w:rsid w:val="00B41F74"/>
    <w:rsid w:val="00B42026"/>
    <w:rsid w:val="00B423D1"/>
    <w:rsid w:val="00B423DC"/>
    <w:rsid w:val="00B42A3B"/>
    <w:rsid w:val="00B42B73"/>
    <w:rsid w:val="00B42D93"/>
    <w:rsid w:val="00B43185"/>
    <w:rsid w:val="00B43562"/>
    <w:rsid w:val="00B43916"/>
    <w:rsid w:val="00B4394C"/>
    <w:rsid w:val="00B43CA1"/>
    <w:rsid w:val="00B43CF4"/>
    <w:rsid w:val="00B43D04"/>
    <w:rsid w:val="00B446C6"/>
    <w:rsid w:val="00B448C4"/>
    <w:rsid w:val="00B449CE"/>
    <w:rsid w:val="00B44CB8"/>
    <w:rsid w:val="00B45491"/>
    <w:rsid w:val="00B457AF"/>
    <w:rsid w:val="00B45841"/>
    <w:rsid w:val="00B45A38"/>
    <w:rsid w:val="00B45E1A"/>
    <w:rsid w:val="00B45F69"/>
    <w:rsid w:val="00B46448"/>
    <w:rsid w:val="00B46464"/>
    <w:rsid w:val="00B46FFB"/>
    <w:rsid w:val="00B47098"/>
    <w:rsid w:val="00B47597"/>
    <w:rsid w:val="00B47631"/>
    <w:rsid w:val="00B47AAB"/>
    <w:rsid w:val="00B47D3D"/>
    <w:rsid w:val="00B508C3"/>
    <w:rsid w:val="00B50940"/>
    <w:rsid w:val="00B50A58"/>
    <w:rsid w:val="00B50C70"/>
    <w:rsid w:val="00B50EA7"/>
    <w:rsid w:val="00B50F04"/>
    <w:rsid w:val="00B51064"/>
    <w:rsid w:val="00B515C3"/>
    <w:rsid w:val="00B51644"/>
    <w:rsid w:val="00B52A0E"/>
    <w:rsid w:val="00B52CED"/>
    <w:rsid w:val="00B52E04"/>
    <w:rsid w:val="00B53301"/>
    <w:rsid w:val="00B535CE"/>
    <w:rsid w:val="00B538C7"/>
    <w:rsid w:val="00B53943"/>
    <w:rsid w:val="00B54009"/>
    <w:rsid w:val="00B5409E"/>
    <w:rsid w:val="00B540FB"/>
    <w:rsid w:val="00B54112"/>
    <w:rsid w:val="00B54113"/>
    <w:rsid w:val="00B542D3"/>
    <w:rsid w:val="00B543F4"/>
    <w:rsid w:val="00B548E8"/>
    <w:rsid w:val="00B54A6C"/>
    <w:rsid w:val="00B55366"/>
    <w:rsid w:val="00B558A3"/>
    <w:rsid w:val="00B55A0C"/>
    <w:rsid w:val="00B55F34"/>
    <w:rsid w:val="00B55FAA"/>
    <w:rsid w:val="00B5697C"/>
    <w:rsid w:val="00B57123"/>
    <w:rsid w:val="00B57385"/>
    <w:rsid w:val="00B5766C"/>
    <w:rsid w:val="00B5776C"/>
    <w:rsid w:val="00B57A4B"/>
    <w:rsid w:val="00B601A8"/>
    <w:rsid w:val="00B6040D"/>
    <w:rsid w:val="00B60DD0"/>
    <w:rsid w:val="00B6135C"/>
    <w:rsid w:val="00B61968"/>
    <w:rsid w:val="00B620D9"/>
    <w:rsid w:val="00B62DC6"/>
    <w:rsid w:val="00B62DEE"/>
    <w:rsid w:val="00B63269"/>
    <w:rsid w:val="00B63566"/>
    <w:rsid w:val="00B63E34"/>
    <w:rsid w:val="00B63FC2"/>
    <w:rsid w:val="00B6555A"/>
    <w:rsid w:val="00B655D5"/>
    <w:rsid w:val="00B6562A"/>
    <w:rsid w:val="00B65879"/>
    <w:rsid w:val="00B65888"/>
    <w:rsid w:val="00B65E32"/>
    <w:rsid w:val="00B65E5D"/>
    <w:rsid w:val="00B660D1"/>
    <w:rsid w:val="00B66A09"/>
    <w:rsid w:val="00B67250"/>
    <w:rsid w:val="00B6744E"/>
    <w:rsid w:val="00B676B4"/>
    <w:rsid w:val="00B67997"/>
    <w:rsid w:val="00B702B4"/>
    <w:rsid w:val="00B70E2F"/>
    <w:rsid w:val="00B70EF9"/>
    <w:rsid w:val="00B71131"/>
    <w:rsid w:val="00B71151"/>
    <w:rsid w:val="00B71198"/>
    <w:rsid w:val="00B71327"/>
    <w:rsid w:val="00B71778"/>
    <w:rsid w:val="00B7190C"/>
    <w:rsid w:val="00B7269A"/>
    <w:rsid w:val="00B72AAC"/>
    <w:rsid w:val="00B72B84"/>
    <w:rsid w:val="00B72D1A"/>
    <w:rsid w:val="00B72F99"/>
    <w:rsid w:val="00B731D2"/>
    <w:rsid w:val="00B734DD"/>
    <w:rsid w:val="00B73712"/>
    <w:rsid w:val="00B744EF"/>
    <w:rsid w:val="00B74846"/>
    <w:rsid w:val="00B74858"/>
    <w:rsid w:val="00B750C7"/>
    <w:rsid w:val="00B75144"/>
    <w:rsid w:val="00B757C8"/>
    <w:rsid w:val="00B758DE"/>
    <w:rsid w:val="00B759EC"/>
    <w:rsid w:val="00B75FC7"/>
    <w:rsid w:val="00B766E0"/>
    <w:rsid w:val="00B76A34"/>
    <w:rsid w:val="00B773EE"/>
    <w:rsid w:val="00B77F01"/>
    <w:rsid w:val="00B80136"/>
    <w:rsid w:val="00B80457"/>
    <w:rsid w:val="00B806D0"/>
    <w:rsid w:val="00B8070E"/>
    <w:rsid w:val="00B80C2D"/>
    <w:rsid w:val="00B80D8C"/>
    <w:rsid w:val="00B818E1"/>
    <w:rsid w:val="00B81F7A"/>
    <w:rsid w:val="00B82121"/>
    <w:rsid w:val="00B827D8"/>
    <w:rsid w:val="00B82890"/>
    <w:rsid w:val="00B828D7"/>
    <w:rsid w:val="00B82ABC"/>
    <w:rsid w:val="00B8317F"/>
    <w:rsid w:val="00B836C0"/>
    <w:rsid w:val="00B836C6"/>
    <w:rsid w:val="00B839E5"/>
    <w:rsid w:val="00B8407D"/>
    <w:rsid w:val="00B84279"/>
    <w:rsid w:val="00B847E6"/>
    <w:rsid w:val="00B84AF5"/>
    <w:rsid w:val="00B84D40"/>
    <w:rsid w:val="00B85005"/>
    <w:rsid w:val="00B85FE0"/>
    <w:rsid w:val="00B866D2"/>
    <w:rsid w:val="00B869A8"/>
    <w:rsid w:val="00B86A69"/>
    <w:rsid w:val="00B86CF1"/>
    <w:rsid w:val="00B9006D"/>
    <w:rsid w:val="00B9032A"/>
    <w:rsid w:val="00B90364"/>
    <w:rsid w:val="00B90521"/>
    <w:rsid w:val="00B9053A"/>
    <w:rsid w:val="00B90746"/>
    <w:rsid w:val="00B90D20"/>
    <w:rsid w:val="00B90F45"/>
    <w:rsid w:val="00B911E7"/>
    <w:rsid w:val="00B91692"/>
    <w:rsid w:val="00B91CFA"/>
    <w:rsid w:val="00B9203B"/>
    <w:rsid w:val="00B92256"/>
    <w:rsid w:val="00B92A61"/>
    <w:rsid w:val="00B92C6E"/>
    <w:rsid w:val="00B92CFB"/>
    <w:rsid w:val="00B92FB2"/>
    <w:rsid w:val="00B930EE"/>
    <w:rsid w:val="00B93353"/>
    <w:rsid w:val="00B9382E"/>
    <w:rsid w:val="00B93B18"/>
    <w:rsid w:val="00B93CDB"/>
    <w:rsid w:val="00B9429A"/>
    <w:rsid w:val="00B94383"/>
    <w:rsid w:val="00B943DD"/>
    <w:rsid w:val="00B949A3"/>
    <w:rsid w:val="00B94FFE"/>
    <w:rsid w:val="00B95059"/>
    <w:rsid w:val="00B950CF"/>
    <w:rsid w:val="00B95A42"/>
    <w:rsid w:val="00B96013"/>
    <w:rsid w:val="00B9610F"/>
    <w:rsid w:val="00B9618A"/>
    <w:rsid w:val="00B96A42"/>
    <w:rsid w:val="00B96A47"/>
    <w:rsid w:val="00B96C7C"/>
    <w:rsid w:val="00B97090"/>
    <w:rsid w:val="00B9746A"/>
    <w:rsid w:val="00B97BE0"/>
    <w:rsid w:val="00B97C1A"/>
    <w:rsid w:val="00B97D27"/>
    <w:rsid w:val="00B97E34"/>
    <w:rsid w:val="00BA091E"/>
    <w:rsid w:val="00BA0A35"/>
    <w:rsid w:val="00BA1468"/>
    <w:rsid w:val="00BA183B"/>
    <w:rsid w:val="00BA1A2B"/>
    <w:rsid w:val="00BA1AC9"/>
    <w:rsid w:val="00BA1EC8"/>
    <w:rsid w:val="00BA21C1"/>
    <w:rsid w:val="00BA2237"/>
    <w:rsid w:val="00BA223A"/>
    <w:rsid w:val="00BA2D82"/>
    <w:rsid w:val="00BA3432"/>
    <w:rsid w:val="00BA3A23"/>
    <w:rsid w:val="00BA3B73"/>
    <w:rsid w:val="00BA3CD0"/>
    <w:rsid w:val="00BA403E"/>
    <w:rsid w:val="00BA4398"/>
    <w:rsid w:val="00BA44A0"/>
    <w:rsid w:val="00BA4611"/>
    <w:rsid w:val="00BA5487"/>
    <w:rsid w:val="00BA565F"/>
    <w:rsid w:val="00BA56A4"/>
    <w:rsid w:val="00BA5CB1"/>
    <w:rsid w:val="00BA6637"/>
    <w:rsid w:val="00BA6931"/>
    <w:rsid w:val="00BA6A86"/>
    <w:rsid w:val="00BA6B68"/>
    <w:rsid w:val="00BA774C"/>
    <w:rsid w:val="00BA7951"/>
    <w:rsid w:val="00BA7C80"/>
    <w:rsid w:val="00BA7D52"/>
    <w:rsid w:val="00BB03D0"/>
    <w:rsid w:val="00BB0900"/>
    <w:rsid w:val="00BB1102"/>
    <w:rsid w:val="00BB198A"/>
    <w:rsid w:val="00BB26EC"/>
    <w:rsid w:val="00BB2951"/>
    <w:rsid w:val="00BB2E35"/>
    <w:rsid w:val="00BB3006"/>
    <w:rsid w:val="00BB30B5"/>
    <w:rsid w:val="00BB31AE"/>
    <w:rsid w:val="00BB35CD"/>
    <w:rsid w:val="00BB36EF"/>
    <w:rsid w:val="00BB3AAA"/>
    <w:rsid w:val="00BB3D35"/>
    <w:rsid w:val="00BB3E4B"/>
    <w:rsid w:val="00BB3F92"/>
    <w:rsid w:val="00BB4791"/>
    <w:rsid w:val="00BB47E5"/>
    <w:rsid w:val="00BB48E0"/>
    <w:rsid w:val="00BB4B82"/>
    <w:rsid w:val="00BB4C77"/>
    <w:rsid w:val="00BB5E04"/>
    <w:rsid w:val="00BB61CD"/>
    <w:rsid w:val="00BB63F6"/>
    <w:rsid w:val="00BB649C"/>
    <w:rsid w:val="00BB666D"/>
    <w:rsid w:val="00BB6E01"/>
    <w:rsid w:val="00BB6F9A"/>
    <w:rsid w:val="00BB71E7"/>
    <w:rsid w:val="00BB72E0"/>
    <w:rsid w:val="00BB76BA"/>
    <w:rsid w:val="00BC05FA"/>
    <w:rsid w:val="00BC0F2B"/>
    <w:rsid w:val="00BC1200"/>
    <w:rsid w:val="00BC1B69"/>
    <w:rsid w:val="00BC1DC3"/>
    <w:rsid w:val="00BC2256"/>
    <w:rsid w:val="00BC23C2"/>
    <w:rsid w:val="00BC2728"/>
    <w:rsid w:val="00BC3D13"/>
    <w:rsid w:val="00BC3DC5"/>
    <w:rsid w:val="00BC3F74"/>
    <w:rsid w:val="00BC403E"/>
    <w:rsid w:val="00BC4B18"/>
    <w:rsid w:val="00BC4B87"/>
    <w:rsid w:val="00BC4D06"/>
    <w:rsid w:val="00BC5B2A"/>
    <w:rsid w:val="00BC5E40"/>
    <w:rsid w:val="00BC5FAA"/>
    <w:rsid w:val="00BC6206"/>
    <w:rsid w:val="00BC726F"/>
    <w:rsid w:val="00BC7B26"/>
    <w:rsid w:val="00BC7C5C"/>
    <w:rsid w:val="00BC7DD9"/>
    <w:rsid w:val="00BC7F96"/>
    <w:rsid w:val="00BD03F8"/>
    <w:rsid w:val="00BD0A20"/>
    <w:rsid w:val="00BD0F5F"/>
    <w:rsid w:val="00BD15CA"/>
    <w:rsid w:val="00BD1724"/>
    <w:rsid w:val="00BD1949"/>
    <w:rsid w:val="00BD1EAD"/>
    <w:rsid w:val="00BD1F7F"/>
    <w:rsid w:val="00BD24F9"/>
    <w:rsid w:val="00BD2962"/>
    <w:rsid w:val="00BD2B87"/>
    <w:rsid w:val="00BD3114"/>
    <w:rsid w:val="00BD3D0C"/>
    <w:rsid w:val="00BD4181"/>
    <w:rsid w:val="00BD431D"/>
    <w:rsid w:val="00BD43CC"/>
    <w:rsid w:val="00BD4906"/>
    <w:rsid w:val="00BD49F2"/>
    <w:rsid w:val="00BD4D0F"/>
    <w:rsid w:val="00BD54B4"/>
    <w:rsid w:val="00BD5525"/>
    <w:rsid w:val="00BD55E9"/>
    <w:rsid w:val="00BD6054"/>
    <w:rsid w:val="00BD607F"/>
    <w:rsid w:val="00BD664B"/>
    <w:rsid w:val="00BD66E5"/>
    <w:rsid w:val="00BD699D"/>
    <w:rsid w:val="00BD6C6C"/>
    <w:rsid w:val="00BD779F"/>
    <w:rsid w:val="00BD79FC"/>
    <w:rsid w:val="00BE0962"/>
    <w:rsid w:val="00BE0A60"/>
    <w:rsid w:val="00BE0B1B"/>
    <w:rsid w:val="00BE0B53"/>
    <w:rsid w:val="00BE1155"/>
    <w:rsid w:val="00BE12B9"/>
    <w:rsid w:val="00BE153D"/>
    <w:rsid w:val="00BE165C"/>
    <w:rsid w:val="00BE16D3"/>
    <w:rsid w:val="00BE1949"/>
    <w:rsid w:val="00BE1D2C"/>
    <w:rsid w:val="00BE1E23"/>
    <w:rsid w:val="00BE1FEA"/>
    <w:rsid w:val="00BE34DF"/>
    <w:rsid w:val="00BE3D60"/>
    <w:rsid w:val="00BE3EAE"/>
    <w:rsid w:val="00BE4167"/>
    <w:rsid w:val="00BE49D5"/>
    <w:rsid w:val="00BE4C2B"/>
    <w:rsid w:val="00BE538D"/>
    <w:rsid w:val="00BE5884"/>
    <w:rsid w:val="00BE65FC"/>
    <w:rsid w:val="00BE663A"/>
    <w:rsid w:val="00BE697B"/>
    <w:rsid w:val="00BE6D8F"/>
    <w:rsid w:val="00BE7BB9"/>
    <w:rsid w:val="00BF04B4"/>
    <w:rsid w:val="00BF05D6"/>
    <w:rsid w:val="00BF05FE"/>
    <w:rsid w:val="00BF1503"/>
    <w:rsid w:val="00BF1644"/>
    <w:rsid w:val="00BF20E3"/>
    <w:rsid w:val="00BF26AE"/>
    <w:rsid w:val="00BF2B1E"/>
    <w:rsid w:val="00BF2B79"/>
    <w:rsid w:val="00BF2BAD"/>
    <w:rsid w:val="00BF2F2D"/>
    <w:rsid w:val="00BF3ABC"/>
    <w:rsid w:val="00BF413E"/>
    <w:rsid w:val="00BF419A"/>
    <w:rsid w:val="00BF4733"/>
    <w:rsid w:val="00BF4AD2"/>
    <w:rsid w:val="00BF5172"/>
    <w:rsid w:val="00BF51F3"/>
    <w:rsid w:val="00BF538D"/>
    <w:rsid w:val="00BF55BA"/>
    <w:rsid w:val="00BF5903"/>
    <w:rsid w:val="00BF5AAD"/>
    <w:rsid w:val="00BF5D2E"/>
    <w:rsid w:val="00BF680E"/>
    <w:rsid w:val="00BF71CF"/>
    <w:rsid w:val="00BF7B82"/>
    <w:rsid w:val="00BF7BBA"/>
    <w:rsid w:val="00BF7C91"/>
    <w:rsid w:val="00C000B6"/>
    <w:rsid w:val="00C00462"/>
    <w:rsid w:val="00C005F2"/>
    <w:rsid w:val="00C00818"/>
    <w:rsid w:val="00C0085F"/>
    <w:rsid w:val="00C00B6D"/>
    <w:rsid w:val="00C014FB"/>
    <w:rsid w:val="00C01E93"/>
    <w:rsid w:val="00C01F2A"/>
    <w:rsid w:val="00C02060"/>
    <w:rsid w:val="00C020D9"/>
    <w:rsid w:val="00C02857"/>
    <w:rsid w:val="00C033D7"/>
    <w:rsid w:val="00C03532"/>
    <w:rsid w:val="00C046B8"/>
    <w:rsid w:val="00C04767"/>
    <w:rsid w:val="00C050C5"/>
    <w:rsid w:val="00C0516A"/>
    <w:rsid w:val="00C05A80"/>
    <w:rsid w:val="00C05AE3"/>
    <w:rsid w:val="00C0693E"/>
    <w:rsid w:val="00C06E76"/>
    <w:rsid w:val="00C06E7A"/>
    <w:rsid w:val="00C078C6"/>
    <w:rsid w:val="00C07A8F"/>
    <w:rsid w:val="00C07BA2"/>
    <w:rsid w:val="00C07F2B"/>
    <w:rsid w:val="00C105B6"/>
    <w:rsid w:val="00C10784"/>
    <w:rsid w:val="00C110D9"/>
    <w:rsid w:val="00C11B04"/>
    <w:rsid w:val="00C11B91"/>
    <w:rsid w:val="00C12070"/>
    <w:rsid w:val="00C12285"/>
    <w:rsid w:val="00C12897"/>
    <w:rsid w:val="00C1294B"/>
    <w:rsid w:val="00C12A8B"/>
    <w:rsid w:val="00C12DB9"/>
    <w:rsid w:val="00C13251"/>
    <w:rsid w:val="00C13577"/>
    <w:rsid w:val="00C135D6"/>
    <w:rsid w:val="00C13D64"/>
    <w:rsid w:val="00C13D95"/>
    <w:rsid w:val="00C142C2"/>
    <w:rsid w:val="00C1434D"/>
    <w:rsid w:val="00C14691"/>
    <w:rsid w:val="00C1488A"/>
    <w:rsid w:val="00C149AA"/>
    <w:rsid w:val="00C14B0C"/>
    <w:rsid w:val="00C14D19"/>
    <w:rsid w:val="00C1559A"/>
    <w:rsid w:val="00C15C66"/>
    <w:rsid w:val="00C15EF8"/>
    <w:rsid w:val="00C160F5"/>
    <w:rsid w:val="00C16484"/>
    <w:rsid w:val="00C1707F"/>
    <w:rsid w:val="00C172DA"/>
    <w:rsid w:val="00C173E8"/>
    <w:rsid w:val="00C17539"/>
    <w:rsid w:val="00C17ECC"/>
    <w:rsid w:val="00C20220"/>
    <w:rsid w:val="00C204DD"/>
    <w:rsid w:val="00C20B94"/>
    <w:rsid w:val="00C20BFC"/>
    <w:rsid w:val="00C21071"/>
    <w:rsid w:val="00C2182D"/>
    <w:rsid w:val="00C21B4A"/>
    <w:rsid w:val="00C21FAF"/>
    <w:rsid w:val="00C22187"/>
    <w:rsid w:val="00C22823"/>
    <w:rsid w:val="00C22A0C"/>
    <w:rsid w:val="00C22DFE"/>
    <w:rsid w:val="00C2380B"/>
    <w:rsid w:val="00C23F13"/>
    <w:rsid w:val="00C244A7"/>
    <w:rsid w:val="00C245DB"/>
    <w:rsid w:val="00C24600"/>
    <w:rsid w:val="00C2519A"/>
    <w:rsid w:val="00C251D8"/>
    <w:rsid w:val="00C25275"/>
    <w:rsid w:val="00C25779"/>
    <w:rsid w:val="00C26282"/>
    <w:rsid w:val="00C26E95"/>
    <w:rsid w:val="00C274EC"/>
    <w:rsid w:val="00C275B9"/>
    <w:rsid w:val="00C27A4B"/>
    <w:rsid w:val="00C27BDC"/>
    <w:rsid w:val="00C301AC"/>
    <w:rsid w:val="00C302FA"/>
    <w:rsid w:val="00C3038A"/>
    <w:rsid w:val="00C30518"/>
    <w:rsid w:val="00C30ACE"/>
    <w:rsid w:val="00C3115E"/>
    <w:rsid w:val="00C3150C"/>
    <w:rsid w:val="00C31A23"/>
    <w:rsid w:val="00C31CEC"/>
    <w:rsid w:val="00C31E09"/>
    <w:rsid w:val="00C31F7C"/>
    <w:rsid w:val="00C32941"/>
    <w:rsid w:val="00C32B93"/>
    <w:rsid w:val="00C3386E"/>
    <w:rsid w:val="00C34447"/>
    <w:rsid w:val="00C34541"/>
    <w:rsid w:val="00C34B01"/>
    <w:rsid w:val="00C35371"/>
    <w:rsid w:val="00C355E4"/>
    <w:rsid w:val="00C3575C"/>
    <w:rsid w:val="00C35F38"/>
    <w:rsid w:val="00C35FD9"/>
    <w:rsid w:val="00C36279"/>
    <w:rsid w:val="00C362F9"/>
    <w:rsid w:val="00C367FB"/>
    <w:rsid w:val="00C36A17"/>
    <w:rsid w:val="00C3729C"/>
    <w:rsid w:val="00C37323"/>
    <w:rsid w:val="00C37729"/>
    <w:rsid w:val="00C37986"/>
    <w:rsid w:val="00C37EAC"/>
    <w:rsid w:val="00C41771"/>
    <w:rsid w:val="00C41CA3"/>
    <w:rsid w:val="00C42000"/>
    <w:rsid w:val="00C420BB"/>
    <w:rsid w:val="00C42CA7"/>
    <w:rsid w:val="00C42CEF"/>
    <w:rsid w:val="00C43872"/>
    <w:rsid w:val="00C43F0D"/>
    <w:rsid w:val="00C44009"/>
    <w:rsid w:val="00C4455F"/>
    <w:rsid w:val="00C44AB9"/>
    <w:rsid w:val="00C44C93"/>
    <w:rsid w:val="00C44CDF"/>
    <w:rsid w:val="00C44EF7"/>
    <w:rsid w:val="00C45C76"/>
    <w:rsid w:val="00C45EB4"/>
    <w:rsid w:val="00C46580"/>
    <w:rsid w:val="00C46BE9"/>
    <w:rsid w:val="00C47069"/>
    <w:rsid w:val="00C47626"/>
    <w:rsid w:val="00C47655"/>
    <w:rsid w:val="00C47DBC"/>
    <w:rsid w:val="00C47F1F"/>
    <w:rsid w:val="00C50680"/>
    <w:rsid w:val="00C50A08"/>
    <w:rsid w:val="00C50F60"/>
    <w:rsid w:val="00C50FBC"/>
    <w:rsid w:val="00C51A66"/>
    <w:rsid w:val="00C51D72"/>
    <w:rsid w:val="00C51E2B"/>
    <w:rsid w:val="00C520E8"/>
    <w:rsid w:val="00C522AA"/>
    <w:rsid w:val="00C526AF"/>
    <w:rsid w:val="00C5278E"/>
    <w:rsid w:val="00C52AA4"/>
    <w:rsid w:val="00C52BE4"/>
    <w:rsid w:val="00C52D3C"/>
    <w:rsid w:val="00C53A63"/>
    <w:rsid w:val="00C53FAC"/>
    <w:rsid w:val="00C54638"/>
    <w:rsid w:val="00C546AD"/>
    <w:rsid w:val="00C555BC"/>
    <w:rsid w:val="00C55746"/>
    <w:rsid w:val="00C55804"/>
    <w:rsid w:val="00C560D1"/>
    <w:rsid w:val="00C565EA"/>
    <w:rsid w:val="00C565F8"/>
    <w:rsid w:val="00C56A0E"/>
    <w:rsid w:val="00C56A58"/>
    <w:rsid w:val="00C56C48"/>
    <w:rsid w:val="00C577EF"/>
    <w:rsid w:val="00C57900"/>
    <w:rsid w:val="00C57C77"/>
    <w:rsid w:val="00C57EB7"/>
    <w:rsid w:val="00C6038E"/>
    <w:rsid w:val="00C604A4"/>
    <w:rsid w:val="00C60547"/>
    <w:rsid w:val="00C61234"/>
    <w:rsid w:val="00C6148D"/>
    <w:rsid w:val="00C6177D"/>
    <w:rsid w:val="00C617A7"/>
    <w:rsid w:val="00C6182F"/>
    <w:rsid w:val="00C61842"/>
    <w:rsid w:val="00C6241E"/>
    <w:rsid w:val="00C62819"/>
    <w:rsid w:val="00C62FF6"/>
    <w:rsid w:val="00C6326C"/>
    <w:rsid w:val="00C63654"/>
    <w:rsid w:val="00C63931"/>
    <w:rsid w:val="00C6394B"/>
    <w:rsid w:val="00C639C6"/>
    <w:rsid w:val="00C63EC2"/>
    <w:rsid w:val="00C642B9"/>
    <w:rsid w:val="00C64503"/>
    <w:rsid w:val="00C64EE5"/>
    <w:rsid w:val="00C6574E"/>
    <w:rsid w:val="00C657BF"/>
    <w:rsid w:val="00C661F2"/>
    <w:rsid w:val="00C662E5"/>
    <w:rsid w:val="00C6634E"/>
    <w:rsid w:val="00C6687C"/>
    <w:rsid w:val="00C669CF"/>
    <w:rsid w:val="00C66A9F"/>
    <w:rsid w:val="00C66FC1"/>
    <w:rsid w:val="00C7066E"/>
    <w:rsid w:val="00C70C90"/>
    <w:rsid w:val="00C7102E"/>
    <w:rsid w:val="00C718C3"/>
    <w:rsid w:val="00C71E75"/>
    <w:rsid w:val="00C71F7D"/>
    <w:rsid w:val="00C72021"/>
    <w:rsid w:val="00C72141"/>
    <w:rsid w:val="00C72196"/>
    <w:rsid w:val="00C72F91"/>
    <w:rsid w:val="00C73266"/>
    <w:rsid w:val="00C7355E"/>
    <w:rsid w:val="00C736EA"/>
    <w:rsid w:val="00C737F0"/>
    <w:rsid w:val="00C74C70"/>
    <w:rsid w:val="00C74EAE"/>
    <w:rsid w:val="00C751A3"/>
    <w:rsid w:val="00C75AD6"/>
    <w:rsid w:val="00C76F77"/>
    <w:rsid w:val="00C7704D"/>
    <w:rsid w:val="00C77191"/>
    <w:rsid w:val="00C7766A"/>
    <w:rsid w:val="00C77834"/>
    <w:rsid w:val="00C779CD"/>
    <w:rsid w:val="00C77CDE"/>
    <w:rsid w:val="00C80183"/>
    <w:rsid w:val="00C8066E"/>
    <w:rsid w:val="00C80EE6"/>
    <w:rsid w:val="00C810E8"/>
    <w:rsid w:val="00C812C1"/>
    <w:rsid w:val="00C81917"/>
    <w:rsid w:val="00C82040"/>
    <w:rsid w:val="00C820D9"/>
    <w:rsid w:val="00C83248"/>
    <w:rsid w:val="00C84083"/>
    <w:rsid w:val="00C84311"/>
    <w:rsid w:val="00C84634"/>
    <w:rsid w:val="00C8521F"/>
    <w:rsid w:val="00C85234"/>
    <w:rsid w:val="00C86A3D"/>
    <w:rsid w:val="00C86E4A"/>
    <w:rsid w:val="00C87581"/>
    <w:rsid w:val="00C8779B"/>
    <w:rsid w:val="00C87F98"/>
    <w:rsid w:val="00C9072D"/>
    <w:rsid w:val="00C90910"/>
    <w:rsid w:val="00C90B1C"/>
    <w:rsid w:val="00C90BD6"/>
    <w:rsid w:val="00C91D5B"/>
    <w:rsid w:val="00C91FE5"/>
    <w:rsid w:val="00C9259A"/>
    <w:rsid w:val="00C9272A"/>
    <w:rsid w:val="00C9288E"/>
    <w:rsid w:val="00C9312A"/>
    <w:rsid w:val="00C9415E"/>
    <w:rsid w:val="00C94CF6"/>
    <w:rsid w:val="00C954DC"/>
    <w:rsid w:val="00C9575A"/>
    <w:rsid w:val="00C95949"/>
    <w:rsid w:val="00C95F7A"/>
    <w:rsid w:val="00C966DE"/>
    <w:rsid w:val="00C96B44"/>
    <w:rsid w:val="00C96D63"/>
    <w:rsid w:val="00C97244"/>
    <w:rsid w:val="00C97579"/>
    <w:rsid w:val="00C979F0"/>
    <w:rsid w:val="00C97D1A"/>
    <w:rsid w:val="00C97FA9"/>
    <w:rsid w:val="00CA0221"/>
    <w:rsid w:val="00CA08BA"/>
    <w:rsid w:val="00CA0E0A"/>
    <w:rsid w:val="00CA1866"/>
    <w:rsid w:val="00CA1914"/>
    <w:rsid w:val="00CA1CD5"/>
    <w:rsid w:val="00CA1FE2"/>
    <w:rsid w:val="00CA2D62"/>
    <w:rsid w:val="00CA3024"/>
    <w:rsid w:val="00CA30B6"/>
    <w:rsid w:val="00CA331E"/>
    <w:rsid w:val="00CA3703"/>
    <w:rsid w:val="00CA3901"/>
    <w:rsid w:val="00CA3D8C"/>
    <w:rsid w:val="00CA4143"/>
    <w:rsid w:val="00CA4751"/>
    <w:rsid w:val="00CA49BB"/>
    <w:rsid w:val="00CA4ADF"/>
    <w:rsid w:val="00CA4C1A"/>
    <w:rsid w:val="00CA5A14"/>
    <w:rsid w:val="00CA5B7A"/>
    <w:rsid w:val="00CA5D17"/>
    <w:rsid w:val="00CA5E47"/>
    <w:rsid w:val="00CA5F72"/>
    <w:rsid w:val="00CA6304"/>
    <w:rsid w:val="00CA6651"/>
    <w:rsid w:val="00CA6CF3"/>
    <w:rsid w:val="00CA6E53"/>
    <w:rsid w:val="00CA75A3"/>
    <w:rsid w:val="00CA7CAD"/>
    <w:rsid w:val="00CB00B0"/>
    <w:rsid w:val="00CB060E"/>
    <w:rsid w:val="00CB06A1"/>
    <w:rsid w:val="00CB15DB"/>
    <w:rsid w:val="00CB17F2"/>
    <w:rsid w:val="00CB1DBE"/>
    <w:rsid w:val="00CB27E1"/>
    <w:rsid w:val="00CB2BAD"/>
    <w:rsid w:val="00CB2CEE"/>
    <w:rsid w:val="00CB3261"/>
    <w:rsid w:val="00CB3570"/>
    <w:rsid w:val="00CB38C9"/>
    <w:rsid w:val="00CB3CBE"/>
    <w:rsid w:val="00CB4738"/>
    <w:rsid w:val="00CB504A"/>
    <w:rsid w:val="00CB517D"/>
    <w:rsid w:val="00CB5A99"/>
    <w:rsid w:val="00CB5D03"/>
    <w:rsid w:val="00CB6315"/>
    <w:rsid w:val="00CB6389"/>
    <w:rsid w:val="00CB71EE"/>
    <w:rsid w:val="00CB7420"/>
    <w:rsid w:val="00CB76AE"/>
    <w:rsid w:val="00CB7B4F"/>
    <w:rsid w:val="00CC04AB"/>
    <w:rsid w:val="00CC061E"/>
    <w:rsid w:val="00CC09DC"/>
    <w:rsid w:val="00CC12C8"/>
    <w:rsid w:val="00CC15DF"/>
    <w:rsid w:val="00CC17E4"/>
    <w:rsid w:val="00CC1E7F"/>
    <w:rsid w:val="00CC1F78"/>
    <w:rsid w:val="00CC20EF"/>
    <w:rsid w:val="00CC2441"/>
    <w:rsid w:val="00CC2899"/>
    <w:rsid w:val="00CC2B55"/>
    <w:rsid w:val="00CC39B5"/>
    <w:rsid w:val="00CC472A"/>
    <w:rsid w:val="00CC4958"/>
    <w:rsid w:val="00CC4A69"/>
    <w:rsid w:val="00CC5194"/>
    <w:rsid w:val="00CC5273"/>
    <w:rsid w:val="00CC5448"/>
    <w:rsid w:val="00CC544E"/>
    <w:rsid w:val="00CC5CC3"/>
    <w:rsid w:val="00CC5EE5"/>
    <w:rsid w:val="00CC62CC"/>
    <w:rsid w:val="00CC6C67"/>
    <w:rsid w:val="00CC7572"/>
    <w:rsid w:val="00CC7912"/>
    <w:rsid w:val="00CD0E29"/>
    <w:rsid w:val="00CD12F5"/>
    <w:rsid w:val="00CD1533"/>
    <w:rsid w:val="00CD1B7D"/>
    <w:rsid w:val="00CD2066"/>
    <w:rsid w:val="00CD2300"/>
    <w:rsid w:val="00CD2371"/>
    <w:rsid w:val="00CD290E"/>
    <w:rsid w:val="00CD29FC"/>
    <w:rsid w:val="00CD32DF"/>
    <w:rsid w:val="00CD3499"/>
    <w:rsid w:val="00CD3786"/>
    <w:rsid w:val="00CD3CB8"/>
    <w:rsid w:val="00CD3F4E"/>
    <w:rsid w:val="00CD46E8"/>
    <w:rsid w:val="00CD49F8"/>
    <w:rsid w:val="00CD5349"/>
    <w:rsid w:val="00CD545F"/>
    <w:rsid w:val="00CD567A"/>
    <w:rsid w:val="00CD587D"/>
    <w:rsid w:val="00CD591F"/>
    <w:rsid w:val="00CD5AA0"/>
    <w:rsid w:val="00CD6358"/>
    <w:rsid w:val="00CD6921"/>
    <w:rsid w:val="00CD7F7D"/>
    <w:rsid w:val="00CE0071"/>
    <w:rsid w:val="00CE024D"/>
    <w:rsid w:val="00CE034E"/>
    <w:rsid w:val="00CE0B4C"/>
    <w:rsid w:val="00CE0E27"/>
    <w:rsid w:val="00CE104D"/>
    <w:rsid w:val="00CE1253"/>
    <w:rsid w:val="00CE2A50"/>
    <w:rsid w:val="00CE2A80"/>
    <w:rsid w:val="00CE2D34"/>
    <w:rsid w:val="00CE2D62"/>
    <w:rsid w:val="00CE3EDC"/>
    <w:rsid w:val="00CE4181"/>
    <w:rsid w:val="00CE47ED"/>
    <w:rsid w:val="00CE485E"/>
    <w:rsid w:val="00CE4A38"/>
    <w:rsid w:val="00CE4E93"/>
    <w:rsid w:val="00CE5664"/>
    <w:rsid w:val="00CE5986"/>
    <w:rsid w:val="00CE5FD7"/>
    <w:rsid w:val="00CE62CA"/>
    <w:rsid w:val="00CE6497"/>
    <w:rsid w:val="00CE64A3"/>
    <w:rsid w:val="00CE688C"/>
    <w:rsid w:val="00CE695B"/>
    <w:rsid w:val="00CE6976"/>
    <w:rsid w:val="00CE7305"/>
    <w:rsid w:val="00CE7326"/>
    <w:rsid w:val="00CE7476"/>
    <w:rsid w:val="00CE76CE"/>
    <w:rsid w:val="00CE79AC"/>
    <w:rsid w:val="00CE79F2"/>
    <w:rsid w:val="00CE7D9A"/>
    <w:rsid w:val="00CE7DA6"/>
    <w:rsid w:val="00CE7FED"/>
    <w:rsid w:val="00CF0313"/>
    <w:rsid w:val="00CF05DE"/>
    <w:rsid w:val="00CF0761"/>
    <w:rsid w:val="00CF141E"/>
    <w:rsid w:val="00CF1824"/>
    <w:rsid w:val="00CF2773"/>
    <w:rsid w:val="00CF3497"/>
    <w:rsid w:val="00CF4294"/>
    <w:rsid w:val="00CF42C6"/>
    <w:rsid w:val="00CF43AF"/>
    <w:rsid w:val="00CF4C62"/>
    <w:rsid w:val="00CF4EB0"/>
    <w:rsid w:val="00CF4FDA"/>
    <w:rsid w:val="00CF515E"/>
    <w:rsid w:val="00CF5176"/>
    <w:rsid w:val="00CF523F"/>
    <w:rsid w:val="00CF52D5"/>
    <w:rsid w:val="00CF5446"/>
    <w:rsid w:val="00CF5D75"/>
    <w:rsid w:val="00CF5D9E"/>
    <w:rsid w:val="00CF6028"/>
    <w:rsid w:val="00CF61FB"/>
    <w:rsid w:val="00CF669B"/>
    <w:rsid w:val="00CF6AA5"/>
    <w:rsid w:val="00CF6FBC"/>
    <w:rsid w:val="00CF758C"/>
    <w:rsid w:val="00CF7863"/>
    <w:rsid w:val="00D005A1"/>
    <w:rsid w:val="00D00760"/>
    <w:rsid w:val="00D00C3F"/>
    <w:rsid w:val="00D00D7F"/>
    <w:rsid w:val="00D013EC"/>
    <w:rsid w:val="00D01749"/>
    <w:rsid w:val="00D02098"/>
    <w:rsid w:val="00D025A8"/>
    <w:rsid w:val="00D025DC"/>
    <w:rsid w:val="00D02A07"/>
    <w:rsid w:val="00D03669"/>
    <w:rsid w:val="00D03CD9"/>
    <w:rsid w:val="00D04A90"/>
    <w:rsid w:val="00D04CF8"/>
    <w:rsid w:val="00D0581B"/>
    <w:rsid w:val="00D05C33"/>
    <w:rsid w:val="00D05ED6"/>
    <w:rsid w:val="00D06AF5"/>
    <w:rsid w:val="00D07998"/>
    <w:rsid w:val="00D1021D"/>
    <w:rsid w:val="00D10229"/>
    <w:rsid w:val="00D11BC8"/>
    <w:rsid w:val="00D11E54"/>
    <w:rsid w:val="00D1234C"/>
    <w:rsid w:val="00D1235D"/>
    <w:rsid w:val="00D12530"/>
    <w:rsid w:val="00D13279"/>
    <w:rsid w:val="00D13607"/>
    <w:rsid w:val="00D13B22"/>
    <w:rsid w:val="00D13EEB"/>
    <w:rsid w:val="00D1417C"/>
    <w:rsid w:val="00D14180"/>
    <w:rsid w:val="00D147AA"/>
    <w:rsid w:val="00D149CD"/>
    <w:rsid w:val="00D14A13"/>
    <w:rsid w:val="00D14C5F"/>
    <w:rsid w:val="00D15434"/>
    <w:rsid w:val="00D154A2"/>
    <w:rsid w:val="00D15892"/>
    <w:rsid w:val="00D160A8"/>
    <w:rsid w:val="00D16332"/>
    <w:rsid w:val="00D165AD"/>
    <w:rsid w:val="00D1670B"/>
    <w:rsid w:val="00D16BA7"/>
    <w:rsid w:val="00D16E04"/>
    <w:rsid w:val="00D170B3"/>
    <w:rsid w:val="00D17206"/>
    <w:rsid w:val="00D1736E"/>
    <w:rsid w:val="00D1776B"/>
    <w:rsid w:val="00D1781D"/>
    <w:rsid w:val="00D20039"/>
    <w:rsid w:val="00D20608"/>
    <w:rsid w:val="00D20AB6"/>
    <w:rsid w:val="00D20CAA"/>
    <w:rsid w:val="00D20CCA"/>
    <w:rsid w:val="00D20DC8"/>
    <w:rsid w:val="00D20FB4"/>
    <w:rsid w:val="00D21650"/>
    <w:rsid w:val="00D21D1E"/>
    <w:rsid w:val="00D22A1C"/>
    <w:rsid w:val="00D23230"/>
    <w:rsid w:val="00D23306"/>
    <w:rsid w:val="00D23344"/>
    <w:rsid w:val="00D23CC1"/>
    <w:rsid w:val="00D23E87"/>
    <w:rsid w:val="00D24056"/>
    <w:rsid w:val="00D24186"/>
    <w:rsid w:val="00D2420D"/>
    <w:rsid w:val="00D242FB"/>
    <w:rsid w:val="00D24CA1"/>
    <w:rsid w:val="00D253CE"/>
    <w:rsid w:val="00D2545C"/>
    <w:rsid w:val="00D2577C"/>
    <w:rsid w:val="00D25F91"/>
    <w:rsid w:val="00D26015"/>
    <w:rsid w:val="00D26054"/>
    <w:rsid w:val="00D260DB"/>
    <w:rsid w:val="00D26343"/>
    <w:rsid w:val="00D264B9"/>
    <w:rsid w:val="00D26BD1"/>
    <w:rsid w:val="00D271D9"/>
    <w:rsid w:val="00D275D0"/>
    <w:rsid w:val="00D27C0C"/>
    <w:rsid w:val="00D306E2"/>
    <w:rsid w:val="00D30762"/>
    <w:rsid w:val="00D30905"/>
    <w:rsid w:val="00D30B38"/>
    <w:rsid w:val="00D30BA2"/>
    <w:rsid w:val="00D30E53"/>
    <w:rsid w:val="00D314CC"/>
    <w:rsid w:val="00D31D34"/>
    <w:rsid w:val="00D32213"/>
    <w:rsid w:val="00D32603"/>
    <w:rsid w:val="00D3293C"/>
    <w:rsid w:val="00D32B9E"/>
    <w:rsid w:val="00D33020"/>
    <w:rsid w:val="00D3304A"/>
    <w:rsid w:val="00D33740"/>
    <w:rsid w:val="00D33B59"/>
    <w:rsid w:val="00D33F77"/>
    <w:rsid w:val="00D3424F"/>
    <w:rsid w:val="00D345D5"/>
    <w:rsid w:val="00D3529D"/>
    <w:rsid w:val="00D3564C"/>
    <w:rsid w:val="00D357CF"/>
    <w:rsid w:val="00D35A33"/>
    <w:rsid w:val="00D35B49"/>
    <w:rsid w:val="00D367FF"/>
    <w:rsid w:val="00D36A45"/>
    <w:rsid w:val="00D36AC2"/>
    <w:rsid w:val="00D372E9"/>
    <w:rsid w:val="00D3760E"/>
    <w:rsid w:val="00D377F9"/>
    <w:rsid w:val="00D378AD"/>
    <w:rsid w:val="00D37B9F"/>
    <w:rsid w:val="00D37CB8"/>
    <w:rsid w:val="00D40FAD"/>
    <w:rsid w:val="00D41326"/>
    <w:rsid w:val="00D416C4"/>
    <w:rsid w:val="00D41951"/>
    <w:rsid w:val="00D41DEE"/>
    <w:rsid w:val="00D4235C"/>
    <w:rsid w:val="00D4288E"/>
    <w:rsid w:val="00D42E31"/>
    <w:rsid w:val="00D43252"/>
    <w:rsid w:val="00D438D9"/>
    <w:rsid w:val="00D43C6A"/>
    <w:rsid w:val="00D43DEE"/>
    <w:rsid w:val="00D4407A"/>
    <w:rsid w:val="00D44324"/>
    <w:rsid w:val="00D4495F"/>
    <w:rsid w:val="00D45374"/>
    <w:rsid w:val="00D455DF"/>
    <w:rsid w:val="00D45AF2"/>
    <w:rsid w:val="00D45F57"/>
    <w:rsid w:val="00D4646C"/>
    <w:rsid w:val="00D464CD"/>
    <w:rsid w:val="00D4652F"/>
    <w:rsid w:val="00D4656D"/>
    <w:rsid w:val="00D465E9"/>
    <w:rsid w:val="00D466C7"/>
    <w:rsid w:val="00D46826"/>
    <w:rsid w:val="00D46FB4"/>
    <w:rsid w:val="00D46FD7"/>
    <w:rsid w:val="00D47454"/>
    <w:rsid w:val="00D474D3"/>
    <w:rsid w:val="00D479BB"/>
    <w:rsid w:val="00D47BA6"/>
    <w:rsid w:val="00D5083C"/>
    <w:rsid w:val="00D5089E"/>
    <w:rsid w:val="00D50A49"/>
    <w:rsid w:val="00D5149D"/>
    <w:rsid w:val="00D514EC"/>
    <w:rsid w:val="00D517B5"/>
    <w:rsid w:val="00D51DFD"/>
    <w:rsid w:val="00D51EDB"/>
    <w:rsid w:val="00D5217C"/>
    <w:rsid w:val="00D52683"/>
    <w:rsid w:val="00D52C97"/>
    <w:rsid w:val="00D52E9B"/>
    <w:rsid w:val="00D52EA8"/>
    <w:rsid w:val="00D53039"/>
    <w:rsid w:val="00D53685"/>
    <w:rsid w:val="00D538E3"/>
    <w:rsid w:val="00D53AE6"/>
    <w:rsid w:val="00D53C31"/>
    <w:rsid w:val="00D53E7C"/>
    <w:rsid w:val="00D5406C"/>
    <w:rsid w:val="00D543A8"/>
    <w:rsid w:val="00D55088"/>
    <w:rsid w:val="00D550FC"/>
    <w:rsid w:val="00D55551"/>
    <w:rsid w:val="00D55D10"/>
    <w:rsid w:val="00D55ED7"/>
    <w:rsid w:val="00D569B5"/>
    <w:rsid w:val="00D5719E"/>
    <w:rsid w:val="00D57385"/>
    <w:rsid w:val="00D574A2"/>
    <w:rsid w:val="00D57A19"/>
    <w:rsid w:val="00D57F21"/>
    <w:rsid w:val="00D603EE"/>
    <w:rsid w:val="00D604C2"/>
    <w:rsid w:val="00D60A7C"/>
    <w:rsid w:val="00D610ED"/>
    <w:rsid w:val="00D612F7"/>
    <w:rsid w:val="00D61A7B"/>
    <w:rsid w:val="00D62085"/>
    <w:rsid w:val="00D6236F"/>
    <w:rsid w:val="00D6240F"/>
    <w:rsid w:val="00D63361"/>
    <w:rsid w:val="00D6336B"/>
    <w:rsid w:val="00D638DF"/>
    <w:rsid w:val="00D63AD1"/>
    <w:rsid w:val="00D63C85"/>
    <w:rsid w:val="00D63D35"/>
    <w:rsid w:val="00D64028"/>
    <w:rsid w:val="00D6411D"/>
    <w:rsid w:val="00D64282"/>
    <w:rsid w:val="00D6494E"/>
    <w:rsid w:val="00D64C59"/>
    <w:rsid w:val="00D65FAF"/>
    <w:rsid w:val="00D66315"/>
    <w:rsid w:val="00D6685E"/>
    <w:rsid w:val="00D66E49"/>
    <w:rsid w:val="00D671B8"/>
    <w:rsid w:val="00D67F95"/>
    <w:rsid w:val="00D70952"/>
    <w:rsid w:val="00D709E1"/>
    <w:rsid w:val="00D70A3B"/>
    <w:rsid w:val="00D70DCB"/>
    <w:rsid w:val="00D7165A"/>
    <w:rsid w:val="00D71B81"/>
    <w:rsid w:val="00D721FC"/>
    <w:rsid w:val="00D72437"/>
    <w:rsid w:val="00D72593"/>
    <w:rsid w:val="00D72616"/>
    <w:rsid w:val="00D7286C"/>
    <w:rsid w:val="00D72BE8"/>
    <w:rsid w:val="00D730FF"/>
    <w:rsid w:val="00D73EF0"/>
    <w:rsid w:val="00D747C6"/>
    <w:rsid w:val="00D74A76"/>
    <w:rsid w:val="00D74E11"/>
    <w:rsid w:val="00D7503A"/>
    <w:rsid w:val="00D750BC"/>
    <w:rsid w:val="00D7595E"/>
    <w:rsid w:val="00D75E0B"/>
    <w:rsid w:val="00D76303"/>
    <w:rsid w:val="00D7634D"/>
    <w:rsid w:val="00D763D5"/>
    <w:rsid w:val="00D76980"/>
    <w:rsid w:val="00D773D1"/>
    <w:rsid w:val="00D77DD1"/>
    <w:rsid w:val="00D8117C"/>
    <w:rsid w:val="00D81255"/>
    <w:rsid w:val="00D81403"/>
    <w:rsid w:val="00D81A42"/>
    <w:rsid w:val="00D8219E"/>
    <w:rsid w:val="00D82372"/>
    <w:rsid w:val="00D825E8"/>
    <w:rsid w:val="00D834E2"/>
    <w:rsid w:val="00D835DD"/>
    <w:rsid w:val="00D83CC9"/>
    <w:rsid w:val="00D83EEA"/>
    <w:rsid w:val="00D842D8"/>
    <w:rsid w:val="00D846C2"/>
    <w:rsid w:val="00D84DAC"/>
    <w:rsid w:val="00D85535"/>
    <w:rsid w:val="00D85765"/>
    <w:rsid w:val="00D85FC7"/>
    <w:rsid w:val="00D85FF1"/>
    <w:rsid w:val="00D862BD"/>
    <w:rsid w:val="00D86C07"/>
    <w:rsid w:val="00D87863"/>
    <w:rsid w:val="00D87D6B"/>
    <w:rsid w:val="00D87DFC"/>
    <w:rsid w:val="00D90462"/>
    <w:rsid w:val="00D90496"/>
    <w:rsid w:val="00D904AE"/>
    <w:rsid w:val="00D9094F"/>
    <w:rsid w:val="00D9135E"/>
    <w:rsid w:val="00D913C1"/>
    <w:rsid w:val="00D913FB"/>
    <w:rsid w:val="00D91A79"/>
    <w:rsid w:val="00D9275A"/>
    <w:rsid w:val="00D92A7E"/>
    <w:rsid w:val="00D92E6F"/>
    <w:rsid w:val="00D932EC"/>
    <w:rsid w:val="00D9340B"/>
    <w:rsid w:val="00D93855"/>
    <w:rsid w:val="00D93A94"/>
    <w:rsid w:val="00D945BB"/>
    <w:rsid w:val="00D94AE1"/>
    <w:rsid w:val="00D94DD8"/>
    <w:rsid w:val="00D94FD6"/>
    <w:rsid w:val="00D96224"/>
    <w:rsid w:val="00D9644A"/>
    <w:rsid w:val="00D9686C"/>
    <w:rsid w:val="00D971FC"/>
    <w:rsid w:val="00D9729E"/>
    <w:rsid w:val="00D972CA"/>
    <w:rsid w:val="00D97585"/>
    <w:rsid w:val="00D97946"/>
    <w:rsid w:val="00D97FEA"/>
    <w:rsid w:val="00DA00CD"/>
    <w:rsid w:val="00DA0909"/>
    <w:rsid w:val="00DA0C2D"/>
    <w:rsid w:val="00DA0F8B"/>
    <w:rsid w:val="00DA1028"/>
    <w:rsid w:val="00DA13C9"/>
    <w:rsid w:val="00DA17DB"/>
    <w:rsid w:val="00DA1B6A"/>
    <w:rsid w:val="00DA229C"/>
    <w:rsid w:val="00DA279C"/>
    <w:rsid w:val="00DA27DE"/>
    <w:rsid w:val="00DA30B9"/>
    <w:rsid w:val="00DA3113"/>
    <w:rsid w:val="00DA39B9"/>
    <w:rsid w:val="00DA39F1"/>
    <w:rsid w:val="00DA41C9"/>
    <w:rsid w:val="00DA433A"/>
    <w:rsid w:val="00DA4C21"/>
    <w:rsid w:val="00DA51FB"/>
    <w:rsid w:val="00DA551B"/>
    <w:rsid w:val="00DA5E41"/>
    <w:rsid w:val="00DA751A"/>
    <w:rsid w:val="00DA7957"/>
    <w:rsid w:val="00DB0051"/>
    <w:rsid w:val="00DB0569"/>
    <w:rsid w:val="00DB06DE"/>
    <w:rsid w:val="00DB077D"/>
    <w:rsid w:val="00DB1223"/>
    <w:rsid w:val="00DB211A"/>
    <w:rsid w:val="00DB2517"/>
    <w:rsid w:val="00DB26A0"/>
    <w:rsid w:val="00DB28DF"/>
    <w:rsid w:val="00DB2957"/>
    <w:rsid w:val="00DB2CAE"/>
    <w:rsid w:val="00DB332B"/>
    <w:rsid w:val="00DB3452"/>
    <w:rsid w:val="00DB36AB"/>
    <w:rsid w:val="00DB3716"/>
    <w:rsid w:val="00DB3A44"/>
    <w:rsid w:val="00DB3B76"/>
    <w:rsid w:val="00DB3D6A"/>
    <w:rsid w:val="00DB4A13"/>
    <w:rsid w:val="00DB4FE7"/>
    <w:rsid w:val="00DB5023"/>
    <w:rsid w:val="00DB552F"/>
    <w:rsid w:val="00DB557B"/>
    <w:rsid w:val="00DB5C08"/>
    <w:rsid w:val="00DB6000"/>
    <w:rsid w:val="00DB6F60"/>
    <w:rsid w:val="00DB70FD"/>
    <w:rsid w:val="00DB74AA"/>
    <w:rsid w:val="00DB7A1E"/>
    <w:rsid w:val="00DC0691"/>
    <w:rsid w:val="00DC1872"/>
    <w:rsid w:val="00DC1B5F"/>
    <w:rsid w:val="00DC1D8B"/>
    <w:rsid w:val="00DC2221"/>
    <w:rsid w:val="00DC2692"/>
    <w:rsid w:val="00DC2C9D"/>
    <w:rsid w:val="00DC2F99"/>
    <w:rsid w:val="00DC3009"/>
    <w:rsid w:val="00DC3136"/>
    <w:rsid w:val="00DC3A49"/>
    <w:rsid w:val="00DC3EC2"/>
    <w:rsid w:val="00DC415A"/>
    <w:rsid w:val="00DC4999"/>
    <w:rsid w:val="00DC519F"/>
    <w:rsid w:val="00DC55B2"/>
    <w:rsid w:val="00DC6014"/>
    <w:rsid w:val="00DC62ED"/>
    <w:rsid w:val="00DC72E7"/>
    <w:rsid w:val="00DC7950"/>
    <w:rsid w:val="00DC7BE2"/>
    <w:rsid w:val="00DD020B"/>
    <w:rsid w:val="00DD0338"/>
    <w:rsid w:val="00DD036D"/>
    <w:rsid w:val="00DD0EEA"/>
    <w:rsid w:val="00DD13BD"/>
    <w:rsid w:val="00DD169A"/>
    <w:rsid w:val="00DD19B0"/>
    <w:rsid w:val="00DD1ABA"/>
    <w:rsid w:val="00DD2205"/>
    <w:rsid w:val="00DD2696"/>
    <w:rsid w:val="00DD29ED"/>
    <w:rsid w:val="00DD2A9E"/>
    <w:rsid w:val="00DD2D29"/>
    <w:rsid w:val="00DD3181"/>
    <w:rsid w:val="00DD3424"/>
    <w:rsid w:val="00DD3A82"/>
    <w:rsid w:val="00DD3B76"/>
    <w:rsid w:val="00DD3E14"/>
    <w:rsid w:val="00DD3FAD"/>
    <w:rsid w:val="00DD40B5"/>
    <w:rsid w:val="00DD44AA"/>
    <w:rsid w:val="00DD4952"/>
    <w:rsid w:val="00DD4BAB"/>
    <w:rsid w:val="00DD6738"/>
    <w:rsid w:val="00DD6856"/>
    <w:rsid w:val="00DD6B11"/>
    <w:rsid w:val="00DD6B5F"/>
    <w:rsid w:val="00DD6C22"/>
    <w:rsid w:val="00DD790C"/>
    <w:rsid w:val="00DD7B08"/>
    <w:rsid w:val="00DD7B81"/>
    <w:rsid w:val="00DE07C7"/>
    <w:rsid w:val="00DE08BE"/>
    <w:rsid w:val="00DE14E3"/>
    <w:rsid w:val="00DE254C"/>
    <w:rsid w:val="00DE3108"/>
    <w:rsid w:val="00DE3191"/>
    <w:rsid w:val="00DE31D4"/>
    <w:rsid w:val="00DE32FF"/>
    <w:rsid w:val="00DE357C"/>
    <w:rsid w:val="00DE3B70"/>
    <w:rsid w:val="00DE3C88"/>
    <w:rsid w:val="00DE4871"/>
    <w:rsid w:val="00DE4972"/>
    <w:rsid w:val="00DE4D66"/>
    <w:rsid w:val="00DE5B38"/>
    <w:rsid w:val="00DE5BCC"/>
    <w:rsid w:val="00DE5EA5"/>
    <w:rsid w:val="00DE6A69"/>
    <w:rsid w:val="00DE6E6E"/>
    <w:rsid w:val="00DE75F6"/>
    <w:rsid w:val="00DE76B5"/>
    <w:rsid w:val="00DE7886"/>
    <w:rsid w:val="00DE7EE5"/>
    <w:rsid w:val="00DE7F90"/>
    <w:rsid w:val="00DF0073"/>
    <w:rsid w:val="00DF00E3"/>
    <w:rsid w:val="00DF0178"/>
    <w:rsid w:val="00DF018B"/>
    <w:rsid w:val="00DF0267"/>
    <w:rsid w:val="00DF0282"/>
    <w:rsid w:val="00DF02C2"/>
    <w:rsid w:val="00DF06AE"/>
    <w:rsid w:val="00DF09B1"/>
    <w:rsid w:val="00DF09C9"/>
    <w:rsid w:val="00DF0C63"/>
    <w:rsid w:val="00DF125E"/>
    <w:rsid w:val="00DF1553"/>
    <w:rsid w:val="00DF1737"/>
    <w:rsid w:val="00DF1938"/>
    <w:rsid w:val="00DF1A60"/>
    <w:rsid w:val="00DF1EC7"/>
    <w:rsid w:val="00DF28A3"/>
    <w:rsid w:val="00DF3630"/>
    <w:rsid w:val="00DF39D3"/>
    <w:rsid w:val="00DF49ED"/>
    <w:rsid w:val="00DF4DE5"/>
    <w:rsid w:val="00DF4F18"/>
    <w:rsid w:val="00DF512A"/>
    <w:rsid w:val="00DF549B"/>
    <w:rsid w:val="00DF5594"/>
    <w:rsid w:val="00DF575D"/>
    <w:rsid w:val="00DF606A"/>
    <w:rsid w:val="00DF6080"/>
    <w:rsid w:val="00DF6743"/>
    <w:rsid w:val="00DF6DEB"/>
    <w:rsid w:val="00DF71A5"/>
    <w:rsid w:val="00DF71DA"/>
    <w:rsid w:val="00DF7E23"/>
    <w:rsid w:val="00E009AD"/>
    <w:rsid w:val="00E0101E"/>
    <w:rsid w:val="00E01EC3"/>
    <w:rsid w:val="00E01F21"/>
    <w:rsid w:val="00E027FB"/>
    <w:rsid w:val="00E03559"/>
    <w:rsid w:val="00E03F3F"/>
    <w:rsid w:val="00E03FC9"/>
    <w:rsid w:val="00E040EF"/>
    <w:rsid w:val="00E04440"/>
    <w:rsid w:val="00E0470B"/>
    <w:rsid w:val="00E047EF"/>
    <w:rsid w:val="00E04919"/>
    <w:rsid w:val="00E05ACF"/>
    <w:rsid w:val="00E05C56"/>
    <w:rsid w:val="00E065BA"/>
    <w:rsid w:val="00E0699A"/>
    <w:rsid w:val="00E06C75"/>
    <w:rsid w:val="00E07257"/>
    <w:rsid w:val="00E0747B"/>
    <w:rsid w:val="00E07703"/>
    <w:rsid w:val="00E0780B"/>
    <w:rsid w:val="00E07F56"/>
    <w:rsid w:val="00E103C5"/>
    <w:rsid w:val="00E10475"/>
    <w:rsid w:val="00E10703"/>
    <w:rsid w:val="00E11166"/>
    <w:rsid w:val="00E11380"/>
    <w:rsid w:val="00E113DF"/>
    <w:rsid w:val="00E12584"/>
    <w:rsid w:val="00E12714"/>
    <w:rsid w:val="00E12FCD"/>
    <w:rsid w:val="00E136D2"/>
    <w:rsid w:val="00E13A4F"/>
    <w:rsid w:val="00E13DB8"/>
    <w:rsid w:val="00E1435C"/>
    <w:rsid w:val="00E1470B"/>
    <w:rsid w:val="00E147FA"/>
    <w:rsid w:val="00E14921"/>
    <w:rsid w:val="00E149E8"/>
    <w:rsid w:val="00E14DC5"/>
    <w:rsid w:val="00E15302"/>
    <w:rsid w:val="00E15C42"/>
    <w:rsid w:val="00E15DB1"/>
    <w:rsid w:val="00E16635"/>
    <w:rsid w:val="00E168D8"/>
    <w:rsid w:val="00E1699C"/>
    <w:rsid w:val="00E16B05"/>
    <w:rsid w:val="00E16F61"/>
    <w:rsid w:val="00E16F79"/>
    <w:rsid w:val="00E17EBF"/>
    <w:rsid w:val="00E20075"/>
    <w:rsid w:val="00E20474"/>
    <w:rsid w:val="00E20961"/>
    <w:rsid w:val="00E209E3"/>
    <w:rsid w:val="00E20AB1"/>
    <w:rsid w:val="00E20C1B"/>
    <w:rsid w:val="00E20CD7"/>
    <w:rsid w:val="00E20E9E"/>
    <w:rsid w:val="00E21245"/>
    <w:rsid w:val="00E213B6"/>
    <w:rsid w:val="00E21563"/>
    <w:rsid w:val="00E21FF2"/>
    <w:rsid w:val="00E225A4"/>
    <w:rsid w:val="00E225B9"/>
    <w:rsid w:val="00E22699"/>
    <w:rsid w:val="00E22828"/>
    <w:rsid w:val="00E22D29"/>
    <w:rsid w:val="00E22E94"/>
    <w:rsid w:val="00E240B8"/>
    <w:rsid w:val="00E240D0"/>
    <w:rsid w:val="00E25732"/>
    <w:rsid w:val="00E2594A"/>
    <w:rsid w:val="00E25BD0"/>
    <w:rsid w:val="00E26068"/>
    <w:rsid w:val="00E2628D"/>
    <w:rsid w:val="00E2673A"/>
    <w:rsid w:val="00E26827"/>
    <w:rsid w:val="00E2684A"/>
    <w:rsid w:val="00E27175"/>
    <w:rsid w:val="00E273E1"/>
    <w:rsid w:val="00E27625"/>
    <w:rsid w:val="00E27976"/>
    <w:rsid w:val="00E27A85"/>
    <w:rsid w:val="00E27BCE"/>
    <w:rsid w:val="00E27EA1"/>
    <w:rsid w:val="00E3016B"/>
    <w:rsid w:val="00E30463"/>
    <w:rsid w:val="00E3083D"/>
    <w:rsid w:val="00E308DE"/>
    <w:rsid w:val="00E3118D"/>
    <w:rsid w:val="00E3120F"/>
    <w:rsid w:val="00E3155D"/>
    <w:rsid w:val="00E318F6"/>
    <w:rsid w:val="00E31E75"/>
    <w:rsid w:val="00E321AD"/>
    <w:rsid w:val="00E32261"/>
    <w:rsid w:val="00E3235C"/>
    <w:rsid w:val="00E324D7"/>
    <w:rsid w:val="00E328AD"/>
    <w:rsid w:val="00E32A9F"/>
    <w:rsid w:val="00E32BBB"/>
    <w:rsid w:val="00E32DE1"/>
    <w:rsid w:val="00E32EB0"/>
    <w:rsid w:val="00E331FB"/>
    <w:rsid w:val="00E333C6"/>
    <w:rsid w:val="00E3340F"/>
    <w:rsid w:val="00E33837"/>
    <w:rsid w:val="00E33DE2"/>
    <w:rsid w:val="00E33FA7"/>
    <w:rsid w:val="00E340E2"/>
    <w:rsid w:val="00E34454"/>
    <w:rsid w:val="00E3488D"/>
    <w:rsid w:val="00E34CEF"/>
    <w:rsid w:val="00E34D6C"/>
    <w:rsid w:val="00E35394"/>
    <w:rsid w:val="00E3653B"/>
    <w:rsid w:val="00E36675"/>
    <w:rsid w:val="00E36771"/>
    <w:rsid w:val="00E367C9"/>
    <w:rsid w:val="00E36AAB"/>
    <w:rsid w:val="00E37399"/>
    <w:rsid w:val="00E3784B"/>
    <w:rsid w:val="00E378D9"/>
    <w:rsid w:val="00E4082E"/>
    <w:rsid w:val="00E40A74"/>
    <w:rsid w:val="00E40AFD"/>
    <w:rsid w:val="00E4166F"/>
    <w:rsid w:val="00E4189B"/>
    <w:rsid w:val="00E41AF7"/>
    <w:rsid w:val="00E41B37"/>
    <w:rsid w:val="00E42025"/>
    <w:rsid w:val="00E4299C"/>
    <w:rsid w:val="00E42CFD"/>
    <w:rsid w:val="00E42D51"/>
    <w:rsid w:val="00E42E66"/>
    <w:rsid w:val="00E430D6"/>
    <w:rsid w:val="00E431CB"/>
    <w:rsid w:val="00E43276"/>
    <w:rsid w:val="00E435F4"/>
    <w:rsid w:val="00E43665"/>
    <w:rsid w:val="00E43682"/>
    <w:rsid w:val="00E436C3"/>
    <w:rsid w:val="00E43990"/>
    <w:rsid w:val="00E43A95"/>
    <w:rsid w:val="00E43E04"/>
    <w:rsid w:val="00E44069"/>
    <w:rsid w:val="00E4415D"/>
    <w:rsid w:val="00E4440C"/>
    <w:rsid w:val="00E4495E"/>
    <w:rsid w:val="00E44ED3"/>
    <w:rsid w:val="00E44F2C"/>
    <w:rsid w:val="00E453B0"/>
    <w:rsid w:val="00E45C0D"/>
    <w:rsid w:val="00E46144"/>
    <w:rsid w:val="00E46150"/>
    <w:rsid w:val="00E46D1D"/>
    <w:rsid w:val="00E46DE1"/>
    <w:rsid w:val="00E4728A"/>
    <w:rsid w:val="00E476FF"/>
    <w:rsid w:val="00E47AB2"/>
    <w:rsid w:val="00E501DE"/>
    <w:rsid w:val="00E502D7"/>
    <w:rsid w:val="00E50B81"/>
    <w:rsid w:val="00E50F13"/>
    <w:rsid w:val="00E51163"/>
    <w:rsid w:val="00E515A9"/>
    <w:rsid w:val="00E51820"/>
    <w:rsid w:val="00E51E47"/>
    <w:rsid w:val="00E52148"/>
    <w:rsid w:val="00E521E5"/>
    <w:rsid w:val="00E5229A"/>
    <w:rsid w:val="00E523CE"/>
    <w:rsid w:val="00E525E1"/>
    <w:rsid w:val="00E52AD4"/>
    <w:rsid w:val="00E52FFB"/>
    <w:rsid w:val="00E53098"/>
    <w:rsid w:val="00E530E1"/>
    <w:rsid w:val="00E531ED"/>
    <w:rsid w:val="00E54C5D"/>
    <w:rsid w:val="00E54F79"/>
    <w:rsid w:val="00E55287"/>
    <w:rsid w:val="00E557C2"/>
    <w:rsid w:val="00E55D65"/>
    <w:rsid w:val="00E55F87"/>
    <w:rsid w:val="00E567D6"/>
    <w:rsid w:val="00E56E26"/>
    <w:rsid w:val="00E56FB5"/>
    <w:rsid w:val="00E574A3"/>
    <w:rsid w:val="00E578AF"/>
    <w:rsid w:val="00E57FF6"/>
    <w:rsid w:val="00E6083B"/>
    <w:rsid w:val="00E60887"/>
    <w:rsid w:val="00E609B2"/>
    <w:rsid w:val="00E60A1E"/>
    <w:rsid w:val="00E60D99"/>
    <w:rsid w:val="00E60E32"/>
    <w:rsid w:val="00E6190D"/>
    <w:rsid w:val="00E61EE4"/>
    <w:rsid w:val="00E6245E"/>
    <w:rsid w:val="00E62522"/>
    <w:rsid w:val="00E629B0"/>
    <w:rsid w:val="00E62E1F"/>
    <w:rsid w:val="00E631FC"/>
    <w:rsid w:val="00E63C44"/>
    <w:rsid w:val="00E63F76"/>
    <w:rsid w:val="00E6406A"/>
    <w:rsid w:val="00E640CC"/>
    <w:rsid w:val="00E6411F"/>
    <w:rsid w:val="00E64427"/>
    <w:rsid w:val="00E647E2"/>
    <w:rsid w:val="00E64DED"/>
    <w:rsid w:val="00E65927"/>
    <w:rsid w:val="00E65FBE"/>
    <w:rsid w:val="00E66B97"/>
    <w:rsid w:val="00E66C6A"/>
    <w:rsid w:val="00E6752B"/>
    <w:rsid w:val="00E67611"/>
    <w:rsid w:val="00E679C6"/>
    <w:rsid w:val="00E67BAA"/>
    <w:rsid w:val="00E706C4"/>
    <w:rsid w:val="00E70C2C"/>
    <w:rsid w:val="00E70EA5"/>
    <w:rsid w:val="00E70ED3"/>
    <w:rsid w:val="00E71901"/>
    <w:rsid w:val="00E71D52"/>
    <w:rsid w:val="00E71E69"/>
    <w:rsid w:val="00E71F73"/>
    <w:rsid w:val="00E71F8E"/>
    <w:rsid w:val="00E7213F"/>
    <w:rsid w:val="00E721B7"/>
    <w:rsid w:val="00E72AD3"/>
    <w:rsid w:val="00E72E58"/>
    <w:rsid w:val="00E72F56"/>
    <w:rsid w:val="00E72FBC"/>
    <w:rsid w:val="00E7341A"/>
    <w:rsid w:val="00E73864"/>
    <w:rsid w:val="00E73D60"/>
    <w:rsid w:val="00E73D95"/>
    <w:rsid w:val="00E73F7C"/>
    <w:rsid w:val="00E74287"/>
    <w:rsid w:val="00E752C5"/>
    <w:rsid w:val="00E75AB6"/>
    <w:rsid w:val="00E7602C"/>
    <w:rsid w:val="00E76294"/>
    <w:rsid w:val="00E7682C"/>
    <w:rsid w:val="00E76DD7"/>
    <w:rsid w:val="00E76E94"/>
    <w:rsid w:val="00E77014"/>
    <w:rsid w:val="00E77D16"/>
    <w:rsid w:val="00E77D25"/>
    <w:rsid w:val="00E77E3D"/>
    <w:rsid w:val="00E807A1"/>
    <w:rsid w:val="00E80A77"/>
    <w:rsid w:val="00E80D28"/>
    <w:rsid w:val="00E80E33"/>
    <w:rsid w:val="00E811A9"/>
    <w:rsid w:val="00E8162D"/>
    <w:rsid w:val="00E81B3E"/>
    <w:rsid w:val="00E81E8F"/>
    <w:rsid w:val="00E823E2"/>
    <w:rsid w:val="00E8265E"/>
    <w:rsid w:val="00E8292F"/>
    <w:rsid w:val="00E829CB"/>
    <w:rsid w:val="00E82A1C"/>
    <w:rsid w:val="00E832BA"/>
    <w:rsid w:val="00E83550"/>
    <w:rsid w:val="00E837B6"/>
    <w:rsid w:val="00E83A3B"/>
    <w:rsid w:val="00E83BF4"/>
    <w:rsid w:val="00E84047"/>
    <w:rsid w:val="00E84240"/>
    <w:rsid w:val="00E84331"/>
    <w:rsid w:val="00E8476E"/>
    <w:rsid w:val="00E8486D"/>
    <w:rsid w:val="00E84CA6"/>
    <w:rsid w:val="00E85F4C"/>
    <w:rsid w:val="00E86432"/>
    <w:rsid w:val="00E864ED"/>
    <w:rsid w:val="00E86759"/>
    <w:rsid w:val="00E86C26"/>
    <w:rsid w:val="00E86FF6"/>
    <w:rsid w:val="00E876C9"/>
    <w:rsid w:val="00E902C8"/>
    <w:rsid w:val="00E9103E"/>
    <w:rsid w:val="00E91194"/>
    <w:rsid w:val="00E9179B"/>
    <w:rsid w:val="00E91F09"/>
    <w:rsid w:val="00E92345"/>
    <w:rsid w:val="00E92741"/>
    <w:rsid w:val="00E92ACB"/>
    <w:rsid w:val="00E9326B"/>
    <w:rsid w:val="00E93CE1"/>
    <w:rsid w:val="00E93FCD"/>
    <w:rsid w:val="00E94218"/>
    <w:rsid w:val="00E95077"/>
    <w:rsid w:val="00E95C86"/>
    <w:rsid w:val="00E95E49"/>
    <w:rsid w:val="00E95F60"/>
    <w:rsid w:val="00E96581"/>
    <w:rsid w:val="00E9661A"/>
    <w:rsid w:val="00E9700E"/>
    <w:rsid w:val="00E974A8"/>
    <w:rsid w:val="00E97520"/>
    <w:rsid w:val="00E9761B"/>
    <w:rsid w:val="00E9798E"/>
    <w:rsid w:val="00E97C80"/>
    <w:rsid w:val="00E97D5B"/>
    <w:rsid w:val="00EA0092"/>
    <w:rsid w:val="00EA05F4"/>
    <w:rsid w:val="00EA0A9B"/>
    <w:rsid w:val="00EA0B49"/>
    <w:rsid w:val="00EA0C3F"/>
    <w:rsid w:val="00EA0DA6"/>
    <w:rsid w:val="00EA1802"/>
    <w:rsid w:val="00EA1AB5"/>
    <w:rsid w:val="00EA1B1C"/>
    <w:rsid w:val="00EA1CD1"/>
    <w:rsid w:val="00EA1D7D"/>
    <w:rsid w:val="00EA1DD7"/>
    <w:rsid w:val="00EA203C"/>
    <w:rsid w:val="00EA220B"/>
    <w:rsid w:val="00EA2798"/>
    <w:rsid w:val="00EA2BA9"/>
    <w:rsid w:val="00EA2C79"/>
    <w:rsid w:val="00EA3506"/>
    <w:rsid w:val="00EA36CD"/>
    <w:rsid w:val="00EA392A"/>
    <w:rsid w:val="00EA39CE"/>
    <w:rsid w:val="00EA3D4A"/>
    <w:rsid w:val="00EA4092"/>
    <w:rsid w:val="00EA4E21"/>
    <w:rsid w:val="00EA4EBA"/>
    <w:rsid w:val="00EA5143"/>
    <w:rsid w:val="00EA5DC5"/>
    <w:rsid w:val="00EA6DE0"/>
    <w:rsid w:val="00EA6F86"/>
    <w:rsid w:val="00EA762A"/>
    <w:rsid w:val="00EA7A26"/>
    <w:rsid w:val="00EA7AB1"/>
    <w:rsid w:val="00EA7FCF"/>
    <w:rsid w:val="00EB0899"/>
    <w:rsid w:val="00EB0DB5"/>
    <w:rsid w:val="00EB0E1D"/>
    <w:rsid w:val="00EB0F41"/>
    <w:rsid w:val="00EB13AA"/>
    <w:rsid w:val="00EB13BE"/>
    <w:rsid w:val="00EB1697"/>
    <w:rsid w:val="00EB171A"/>
    <w:rsid w:val="00EB17AC"/>
    <w:rsid w:val="00EB1899"/>
    <w:rsid w:val="00EB1BD5"/>
    <w:rsid w:val="00EB25A0"/>
    <w:rsid w:val="00EB271A"/>
    <w:rsid w:val="00EB272D"/>
    <w:rsid w:val="00EB2A57"/>
    <w:rsid w:val="00EB2A79"/>
    <w:rsid w:val="00EB2AE4"/>
    <w:rsid w:val="00EB2B01"/>
    <w:rsid w:val="00EB3059"/>
    <w:rsid w:val="00EB3216"/>
    <w:rsid w:val="00EB39FF"/>
    <w:rsid w:val="00EB3EF7"/>
    <w:rsid w:val="00EB427D"/>
    <w:rsid w:val="00EB4285"/>
    <w:rsid w:val="00EB495C"/>
    <w:rsid w:val="00EB49AD"/>
    <w:rsid w:val="00EB4A7C"/>
    <w:rsid w:val="00EB501B"/>
    <w:rsid w:val="00EB5154"/>
    <w:rsid w:val="00EB55E4"/>
    <w:rsid w:val="00EB5E69"/>
    <w:rsid w:val="00EB62CD"/>
    <w:rsid w:val="00EB6982"/>
    <w:rsid w:val="00EB69F8"/>
    <w:rsid w:val="00EB6BFF"/>
    <w:rsid w:val="00EB6CEB"/>
    <w:rsid w:val="00EB72E4"/>
    <w:rsid w:val="00EB7635"/>
    <w:rsid w:val="00EB7A63"/>
    <w:rsid w:val="00EB7D86"/>
    <w:rsid w:val="00EC06C8"/>
    <w:rsid w:val="00EC0D4A"/>
    <w:rsid w:val="00EC1211"/>
    <w:rsid w:val="00EC12DC"/>
    <w:rsid w:val="00EC149D"/>
    <w:rsid w:val="00EC195F"/>
    <w:rsid w:val="00EC1AF6"/>
    <w:rsid w:val="00EC1E63"/>
    <w:rsid w:val="00EC2C0B"/>
    <w:rsid w:val="00EC3035"/>
    <w:rsid w:val="00EC31E2"/>
    <w:rsid w:val="00EC32B5"/>
    <w:rsid w:val="00EC39B4"/>
    <w:rsid w:val="00EC3E7E"/>
    <w:rsid w:val="00EC4740"/>
    <w:rsid w:val="00EC4B81"/>
    <w:rsid w:val="00EC4C36"/>
    <w:rsid w:val="00EC574D"/>
    <w:rsid w:val="00EC57A6"/>
    <w:rsid w:val="00EC63C6"/>
    <w:rsid w:val="00EC695C"/>
    <w:rsid w:val="00EC7017"/>
    <w:rsid w:val="00EC777A"/>
    <w:rsid w:val="00EC79E8"/>
    <w:rsid w:val="00EC7B5D"/>
    <w:rsid w:val="00ED05FF"/>
    <w:rsid w:val="00ED09ED"/>
    <w:rsid w:val="00ED11E5"/>
    <w:rsid w:val="00ED1461"/>
    <w:rsid w:val="00ED203E"/>
    <w:rsid w:val="00ED25A6"/>
    <w:rsid w:val="00ED3719"/>
    <w:rsid w:val="00ED39FB"/>
    <w:rsid w:val="00ED3F8A"/>
    <w:rsid w:val="00ED4057"/>
    <w:rsid w:val="00ED43FD"/>
    <w:rsid w:val="00ED484F"/>
    <w:rsid w:val="00ED4E7A"/>
    <w:rsid w:val="00ED5A2E"/>
    <w:rsid w:val="00ED5C48"/>
    <w:rsid w:val="00ED61A5"/>
    <w:rsid w:val="00ED61FA"/>
    <w:rsid w:val="00ED6EB7"/>
    <w:rsid w:val="00ED7163"/>
    <w:rsid w:val="00ED724D"/>
    <w:rsid w:val="00ED7335"/>
    <w:rsid w:val="00ED754F"/>
    <w:rsid w:val="00ED755C"/>
    <w:rsid w:val="00ED772C"/>
    <w:rsid w:val="00EE02CE"/>
    <w:rsid w:val="00EE074D"/>
    <w:rsid w:val="00EE1533"/>
    <w:rsid w:val="00EE1596"/>
    <w:rsid w:val="00EE1A6D"/>
    <w:rsid w:val="00EE1D58"/>
    <w:rsid w:val="00EE2154"/>
    <w:rsid w:val="00EE2292"/>
    <w:rsid w:val="00EE2361"/>
    <w:rsid w:val="00EE2593"/>
    <w:rsid w:val="00EE2B2E"/>
    <w:rsid w:val="00EE2F8B"/>
    <w:rsid w:val="00EE321C"/>
    <w:rsid w:val="00EE35F5"/>
    <w:rsid w:val="00EE3627"/>
    <w:rsid w:val="00EE3A03"/>
    <w:rsid w:val="00EE3FBA"/>
    <w:rsid w:val="00EE4391"/>
    <w:rsid w:val="00EE4552"/>
    <w:rsid w:val="00EE4579"/>
    <w:rsid w:val="00EE4926"/>
    <w:rsid w:val="00EE4B50"/>
    <w:rsid w:val="00EE4B81"/>
    <w:rsid w:val="00EE4F75"/>
    <w:rsid w:val="00EE504D"/>
    <w:rsid w:val="00EE5219"/>
    <w:rsid w:val="00EE61B2"/>
    <w:rsid w:val="00EE63DC"/>
    <w:rsid w:val="00EE6810"/>
    <w:rsid w:val="00EE693A"/>
    <w:rsid w:val="00EE74FD"/>
    <w:rsid w:val="00EE7DBC"/>
    <w:rsid w:val="00EF01C6"/>
    <w:rsid w:val="00EF0524"/>
    <w:rsid w:val="00EF0A9D"/>
    <w:rsid w:val="00EF0F3A"/>
    <w:rsid w:val="00EF1636"/>
    <w:rsid w:val="00EF1693"/>
    <w:rsid w:val="00EF18A1"/>
    <w:rsid w:val="00EF3052"/>
    <w:rsid w:val="00EF3186"/>
    <w:rsid w:val="00EF3355"/>
    <w:rsid w:val="00EF3C39"/>
    <w:rsid w:val="00EF4011"/>
    <w:rsid w:val="00EF42F3"/>
    <w:rsid w:val="00EF436F"/>
    <w:rsid w:val="00EF5370"/>
    <w:rsid w:val="00EF5562"/>
    <w:rsid w:val="00EF563A"/>
    <w:rsid w:val="00EF5695"/>
    <w:rsid w:val="00EF5B47"/>
    <w:rsid w:val="00EF5BC0"/>
    <w:rsid w:val="00EF6731"/>
    <w:rsid w:val="00EF67F6"/>
    <w:rsid w:val="00EF696C"/>
    <w:rsid w:val="00EF69A6"/>
    <w:rsid w:val="00EF6B43"/>
    <w:rsid w:val="00EF7049"/>
    <w:rsid w:val="00EF72BD"/>
    <w:rsid w:val="00EF74F3"/>
    <w:rsid w:val="00F001B4"/>
    <w:rsid w:val="00F00481"/>
    <w:rsid w:val="00F0051C"/>
    <w:rsid w:val="00F0068D"/>
    <w:rsid w:val="00F006EF"/>
    <w:rsid w:val="00F00BF8"/>
    <w:rsid w:val="00F00F52"/>
    <w:rsid w:val="00F01249"/>
    <w:rsid w:val="00F0177F"/>
    <w:rsid w:val="00F01AA2"/>
    <w:rsid w:val="00F022AE"/>
    <w:rsid w:val="00F02802"/>
    <w:rsid w:val="00F02BCF"/>
    <w:rsid w:val="00F0337A"/>
    <w:rsid w:val="00F03521"/>
    <w:rsid w:val="00F0356C"/>
    <w:rsid w:val="00F03D65"/>
    <w:rsid w:val="00F03D94"/>
    <w:rsid w:val="00F0434A"/>
    <w:rsid w:val="00F04763"/>
    <w:rsid w:val="00F048FB"/>
    <w:rsid w:val="00F049D8"/>
    <w:rsid w:val="00F04B9D"/>
    <w:rsid w:val="00F05105"/>
    <w:rsid w:val="00F053B2"/>
    <w:rsid w:val="00F05668"/>
    <w:rsid w:val="00F05A53"/>
    <w:rsid w:val="00F05A88"/>
    <w:rsid w:val="00F05E48"/>
    <w:rsid w:val="00F05E92"/>
    <w:rsid w:val="00F06083"/>
    <w:rsid w:val="00F063C5"/>
    <w:rsid w:val="00F06BB0"/>
    <w:rsid w:val="00F06C6B"/>
    <w:rsid w:val="00F06E93"/>
    <w:rsid w:val="00F06FB5"/>
    <w:rsid w:val="00F071A6"/>
    <w:rsid w:val="00F07612"/>
    <w:rsid w:val="00F078C5"/>
    <w:rsid w:val="00F1049F"/>
    <w:rsid w:val="00F109F7"/>
    <w:rsid w:val="00F10D8A"/>
    <w:rsid w:val="00F116E2"/>
    <w:rsid w:val="00F1170F"/>
    <w:rsid w:val="00F11731"/>
    <w:rsid w:val="00F117A7"/>
    <w:rsid w:val="00F11DDB"/>
    <w:rsid w:val="00F11F32"/>
    <w:rsid w:val="00F1247B"/>
    <w:rsid w:val="00F1249A"/>
    <w:rsid w:val="00F12551"/>
    <w:rsid w:val="00F12BD0"/>
    <w:rsid w:val="00F12FD5"/>
    <w:rsid w:val="00F1426D"/>
    <w:rsid w:val="00F1427B"/>
    <w:rsid w:val="00F14390"/>
    <w:rsid w:val="00F146BA"/>
    <w:rsid w:val="00F14DF9"/>
    <w:rsid w:val="00F14F20"/>
    <w:rsid w:val="00F151EF"/>
    <w:rsid w:val="00F1590D"/>
    <w:rsid w:val="00F16651"/>
    <w:rsid w:val="00F16B1D"/>
    <w:rsid w:val="00F16D79"/>
    <w:rsid w:val="00F16F12"/>
    <w:rsid w:val="00F1768D"/>
    <w:rsid w:val="00F1771B"/>
    <w:rsid w:val="00F17A2D"/>
    <w:rsid w:val="00F17B4A"/>
    <w:rsid w:val="00F17D5B"/>
    <w:rsid w:val="00F200F1"/>
    <w:rsid w:val="00F20501"/>
    <w:rsid w:val="00F20B37"/>
    <w:rsid w:val="00F20C81"/>
    <w:rsid w:val="00F20D12"/>
    <w:rsid w:val="00F21157"/>
    <w:rsid w:val="00F21254"/>
    <w:rsid w:val="00F218E4"/>
    <w:rsid w:val="00F21B59"/>
    <w:rsid w:val="00F21E8A"/>
    <w:rsid w:val="00F220B5"/>
    <w:rsid w:val="00F2217C"/>
    <w:rsid w:val="00F22D8E"/>
    <w:rsid w:val="00F231FC"/>
    <w:rsid w:val="00F2340D"/>
    <w:rsid w:val="00F23B3F"/>
    <w:rsid w:val="00F23B84"/>
    <w:rsid w:val="00F23C6F"/>
    <w:rsid w:val="00F246F7"/>
    <w:rsid w:val="00F24DEA"/>
    <w:rsid w:val="00F24F7E"/>
    <w:rsid w:val="00F2516B"/>
    <w:rsid w:val="00F252C0"/>
    <w:rsid w:val="00F25E8C"/>
    <w:rsid w:val="00F25F44"/>
    <w:rsid w:val="00F25F4D"/>
    <w:rsid w:val="00F25F60"/>
    <w:rsid w:val="00F263DC"/>
    <w:rsid w:val="00F26AE8"/>
    <w:rsid w:val="00F26B00"/>
    <w:rsid w:val="00F26D09"/>
    <w:rsid w:val="00F26ED0"/>
    <w:rsid w:val="00F27AAA"/>
    <w:rsid w:val="00F3001C"/>
    <w:rsid w:val="00F30079"/>
    <w:rsid w:val="00F303C1"/>
    <w:rsid w:val="00F30819"/>
    <w:rsid w:val="00F30B62"/>
    <w:rsid w:val="00F30D40"/>
    <w:rsid w:val="00F313BF"/>
    <w:rsid w:val="00F31B73"/>
    <w:rsid w:val="00F31E8F"/>
    <w:rsid w:val="00F324B1"/>
    <w:rsid w:val="00F32537"/>
    <w:rsid w:val="00F32912"/>
    <w:rsid w:val="00F32A60"/>
    <w:rsid w:val="00F33494"/>
    <w:rsid w:val="00F338F2"/>
    <w:rsid w:val="00F338F5"/>
    <w:rsid w:val="00F33996"/>
    <w:rsid w:val="00F340F9"/>
    <w:rsid w:val="00F34124"/>
    <w:rsid w:val="00F34536"/>
    <w:rsid w:val="00F34873"/>
    <w:rsid w:val="00F34DD5"/>
    <w:rsid w:val="00F354EB"/>
    <w:rsid w:val="00F35C66"/>
    <w:rsid w:val="00F36509"/>
    <w:rsid w:val="00F36A49"/>
    <w:rsid w:val="00F37246"/>
    <w:rsid w:val="00F37529"/>
    <w:rsid w:val="00F37768"/>
    <w:rsid w:val="00F40B21"/>
    <w:rsid w:val="00F40E2D"/>
    <w:rsid w:val="00F40E9A"/>
    <w:rsid w:val="00F41848"/>
    <w:rsid w:val="00F41C53"/>
    <w:rsid w:val="00F42F80"/>
    <w:rsid w:val="00F4319A"/>
    <w:rsid w:val="00F43324"/>
    <w:rsid w:val="00F43DC0"/>
    <w:rsid w:val="00F43F8B"/>
    <w:rsid w:val="00F442C1"/>
    <w:rsid w:val="00F44C77"/>
    <w:rsid w:val="00F44D29"/>
    <w:rsid w:val="00F44FAB"/>
    <w:rsid w:val="00F44FF5"/>
    <w:rsid w:val="00F4581E"/>
    <w:rsid w:val="00F45B1B"/>
    <w:rsid w:val="00F46486"/>
    <w:rsid w:val="00F46B2D"/>
    <w:rsid w:val="00F4703C"/>
    <w:rsid w:val="00F470A9"/>
    <w:rsid w:val="00F471BE"/>
    <w:rsid w:val="00F47823"/>
    <w:rsid w:val="00F478A6"/>
    <w:rsid w:val="00F503E6"/>
    <w:rsid w:val="00F50515"/>
    <w:rsid w:val="00F50D2C"/>
    <w:rsid w:val="00F50F93"/>
    <w:rsid w:val="00F510A5"/>
    <w:rsid w:val="00F51959"/>
    <w:rsid w:val="00F51A28"/>
    <w:rsid w:val="00F51C33"/>
    <w:rsid w:val="00F51DFA"/>
    <w:rsid w:val="00F51E02"/>
    <w:rsid w:val="00F52919"/>
    <w:rsid w:val="00F52C2F"/>
    <w:rsid w:val="00F52F69"/>
    <w:rsid w:val="00F52FB4"/>
    <w:rsid w:val="00F53795"/>
    <w:rsid w:val="00F53927"/>
    <w:rsid w:val="00F53B0A"/>
    <w:rsid w:val="00F53BD0"/>
    <w:rsid w:val="00F54046"/>
    <w:rsid w:val="00F544B7"/>
    <w:rsid w:val="00F544E4"/>
    <w:rsid w:val="00F5459B"/>
    <w:rsid w:val="00F549BC"/>
    <w:rsid w:val="00F54BF2"/>
    <w:rsid w:val="00F54E14"/>
    <w:rsid w:val="00F55D81"/>
    <w:rsid w:val="00F56107"/>
    <w:rsid w:val="00F5620E"/>
    <w:rsid w:val="00F563CB"/>
    <w:rsid w:val="00F569EA"/>
    <w:rsid w:val="00F56C82"/>
    <w:rsid w:val="00F57473"/>
    <w:rsid w:val="00F57662"/>
    <w:rsid w:val="00F57F07"/>
    <w:rsid w:val="00F57F5F"/>
    <w:rsid w:val="00F6022E"/>
    <w:rsid w:val="00F60AD9"/>
    <w:rsid w:val="00F60C9F"/>
    <w:rsid w:val="00F61021"/>
    <w:rsid w:val="00F6119C"/>
    <w:rsid w:val="00F617D3"/>
    <w:rsid w:val="00F61942"/>
    <w:rsid w:val="00F61D8D"/>
    <w:rsid w:val="00F61D8F"/>
    <w:rsid w:val="00F61DED"/>
    <w:rsid w:val="00F61E39"/>
    <w:rsid w:val="00F61F5C"/>
    <w:rsid w:val="00F61F93"/>
    <w:rsid w:val="00F62007"/>
    <w:rsid w:val="00F6267F"/>
    <w:rsid w:val="00F62CCF"/>
    <w:rsid w:val="00F62E8C"/>
    <w:rsid w:val="00F6328D"/>
    <w:rsid w:val="00F63D49"/>
    <w:rsid w:val="00F63F60"/>
    <w:rsid w:val="00F63FC7"/>
    <w:rsid w:val="00F64397"/>
    <w:rsid w:val="00F644D1"/>
    <w:rsid w:val="00F6547D"/>
    <w:rsid w:val="00F655FB"/>
    <w:rsid w:val="00F65D9C"/>
    <w:rsid w:val="00F66B6F"/>
    <w:rsid w:val="00F66DE8"/>
    <w:rsid w:val="00F66E17"/>
    <w:rsid w:val="00F6733A"/>
    <w:rsid w:val="00F675CD"/>
    <w:rsid w:val="00F67742"/>
    <w:rsid w:val="00F678AA"/>
    <w:rsid w:val="00F678D6"/>
    <w:rsid w:val="00F67953"/>
    <w:rsid w:val="00F67DBF"/>
    <w:rsid w:val="00F67FB1"/>
    <w:rsid w:val="00F70105"/>
    <w:rsid w:val="00F702AF"/>
    <w:rsid w:val="00F7082F"/>
    <w:rsid w:val="00F70A36"/>
    <w:rsid w:val="00F70EEC"/>
    <w:rsid w:val="00F7148B"/>
    <w:rsid w:val="00F71648"/>
    <w:rsid w:val="00F71E83"/>
    <w:rsid w:val="00F7363F"/>
    <w:rsid w:val="00F739AE"/>
    <w:rsid w:val="00F73E9F"/>
    <w:rsid w:val="00F74053"/>
    <w:rsid w:val="00F7415D"/>
    <w:rsid w:val="00F74709"/>
    <w:rsid w:val="00F7479B"/>
    <w:rsid w:val="00F747B2"/>
    <w:rsid w:val="00F74839"/>
    <w:rsid w:val="00F748D1"/>
    <w:rsid w:val="00F749D1"/>
    <w:rsid w:val="00F74DBD"/>
    <w:rsid w:val="00F75BDC"/>
    <w:rsid w:val="00F76051"/>
    <w:rsid w:val="00F760F6"/>
    <w:rsid w:val="00F76228"/>
    <w:rsid w:val="00F76355"/>
    <w:rsid w:val="00F76A44"/>
    <w:rsid w:val="00F76C39"/>
    <w:rsid w:val="00F77318"/>
    <w:rsid w:val="00F77574"/>
    <w:rsid w:val="00F776D3"/>
    <w:rsid w:val="00F77968"/>
    <w:rsid w:val="00F77D77"/>
    <w:rsid w:val="00F8090A"/>
    <w:rsid w:val="00F80AEF"/>
    <w:rsid w:val="00F80DB2"/>
    <w:rsid w:val="00F8102B"/>
    <w:rsid w:val="00F8107E"/>
    <w:rsid w:val="00F81700"/>
    <w:rsid w:val="00F81B8D"/>
    <w:rsid w:val="00F81DF0"/>
    <w:rsid w:val="00F81EB0"/>
    <w:rsid w:val="00F826BB"/>
    <w:rsid w:val="00F82EA1"/>
    <w:rsid w:val="00F8328C"/>
    <w:rsid w:val="00F83B33"/>
    <w:rsid w:val="00F84012"/>
    <w:rsid w:val="00F8416C"/>
    <w:rsid w:val="00F8436A"/>
    <w:rsid w:val="00F84B37"/>
    <w:rsid w:val="00F8648F"/>
    <w:rsid w:val="00F86492"/>
    <w:rsid w:val="00F8658A"/>
    <w:rsid w:val="00F869DF"/>
    <w:rsid w:val="00F86CB3"/>
    <w:rsid w:val="00F873FF"/>
    <w:rsid w:val="00F87472"/>
    <w:rsid w:val="00F87AA6"/>
    <w:rsid w:val="00F87F4A"/>
    <w:rsid w:val="00F9004E"/>
    <w:rsid w:val="00F90240"/>
    <w:rsid w:val="00F9081E"/>
    <w:rsid w:val="00F91569"/>
    <w:rsid w:val="00F91B95"/>
    <w:rsid w:val="00F91D25"/>
    <w:rsid w:val="00F91E06"/>
    <w:rsid w:val="00F920FC"/>
    <w:rsid w:val="00F9239D"/>
    <w:rsid w:val="00F92406"/>
    <w:rsid w:val="00F92901"/>
    <w:rsid w:val="00F92E80"/>
    <w:rsid w:val="00F9329A"/>
    <w:rsid w:val="00F938F5"/>
    <w:rsid w:val="00F93A47"/>
    <w:rsid w:val="00F93E43"/>
    <w:rsid w:val="00F93EC9"/>
    <w:rsid w:val="00F93F6A"/>
    <w:rsid w:val="00F94892"/>
    <w:rsid w:val="00F94AC9"/>
    <w:rsid w:val="00F95045"/>
    <w:rsid w:val="00F9578B"/>
    <w:rsid w:val="00F960A5"/>
    <w:rsid w:val="00F96583"/>
    <w:rsid w:val="00F96BE3"/>
    <w:rsid w:val="00F974CF"/>
    <w:rsid w:val="00F979C7"/>
    <w:rsid w:val="00FA016D"/>
    <w:rsid w:val="00FA02E4"/>
    <w:rsid w:val="00FA036C"/>
    <w:rsid w:val="00FA0514"/>
    <w:rsid w:val="00FA057D"/>
    <w:rsid w:val="00FA0763"/>
    <w:rsid w:val="00FA15E4"/>
    <w:rsid w:val="00FA1CFD"/>
    <w:rsid w:val="00FA21CE"/>
    <w:rsid w:val="00FA2889"/>
    <w:rsid w:val="00FA3EE7"/>
    <w:rsid w:val="00FA4148"/>
    <w:rsid w:val="00FA49DF"/>
    <w:rsid w:val="00FA4FBF"/>
    <w:rsid w:val="00FA4FCA"/>
    <w:rsid w:val="00FA5384"/>
    <w:rsid w:val="00FA5522"/>
    <w:rsid w:val="00FA6412"/>
    <w:rsid w:val="00FA66EA"/>
    <w:rsid w:val="00FA6BD6"/>
    <w:rsid w:val="00FA6E94"/>
    <w:rsid w:val="00FA70A6"/>
    <w:rsid w:val="00FA70AB"/>
    <w:rsid w:val="00FA710D"/>
    <w:rsid w:val="00FA714A"/>
    <w:rsid w:val="00FA77E9"/>
    <w:rsid w:val="00FA7EF3"/>
    <w:rsid w:val="00FB0135"/>
    <w:rsid w:val="00FB0285"/>
    <w:rsid w:val="00FB05A1"/>
    <w:rsid w:val="00FB0754"/>
    <w:rsid w:val="00FB0813"/>
    <w:rsid w:val="00FB0D13"/>
    <w:rsid w:val="00FB172C"/>
    <w:rsid w:val="00FB1DAE"/>
    <w:rsid w:val="00FB1F1A"/>
    <w:rsid w:val="00FB202B"/>
    <w:rsid w:val="00FB2DC6"/>
    <w:rsid w:val="00FB3AF4"/>
    <w:rsid w:val="00FB3E99"/>
    <w:rsid w:val="00FB42E8"/>
    <w:rsid w:val="00FB44C6"/>
    <w:rsid w:val="00FB495A"/>
    <w:rsid w:val="00FB4D18"/>
    <w:rsid w:val="00FB4FD5"/>
    <w:rsid w:val="00FB50FF"/>
    <w:rsid w:val="00FB56F0"/>
    <w:rsid w:val="00FB5903"/>
    <w:rsid w:val="00FB5C59"/>
    <w:rsid w:val="00FB5D4F"/>
    <w:rsid w:val="00FB6116"/>
    <w:rsid w:val="00FB6246"/>
    <w:rsid w:val="00FB6266"/>
    <w:rsid w:val="00FB6609"/>
    <w:rsid w:val="00FB6B5B"/>
    <w:rsid w:val="00FB6F0B"/>
    <w:rsid w:val="00FB7008"/>
    <w:rsid w:val="00FB752A"/>
    <w:rsid w:val="00FB78B3"/>
    <w:rsid w:val="00FC085C"/>
    <w:rsid w:val="00FC0AF2"/>
    <w:rsid w:val="00FC0B28"/>
    <w:rsid w:val="00FC0C56"/>
    <w:rsid w:val="00FC2133"/>
    <w:rsid w:val="00FC2241"/>
    <w:rsid w:val="00FC2754"/>
    <w:rsid w:val="00FC2A10"/>
    <w:rsid w:val="00FC2C73"/>
    <w:rsid w:val="00FC2CE6"/>
    <w:rsid w:val="00FC35E1"/>
    <w:rsid w:val="00FC3FFE"/>
    <w:rsid w:val="00FC447F"/>
    <w:rsid w:val="00FC488B"/>
    <w:rsid w:val="00FC4D05"/>
    <w:rsid w:val="00FC4E39"/>
    <w:rsid w:val="00FC6308"/>
    <w:rsid w:val="00FC6471"/>
    <w:rsid w:val="00FC7A24"/>
    <w:rsid w:val="00FC7AE2"/>
    <w:rsid w:val="00FC7C5A"/>
    <w:rsid w:val="00FD0187"/>
    <w:rsid w:val="00FD02A5"/>
    <w:rsid w:val="00FD0418"/>
    <w:rsid w:val="00FD0465"/>
    <w:rsid w:val="00FD1FDA"/>
    <w:rsid w:val="00FD274A"/>
    <w:rsid w:val="00FD29E3"/>
    <w:rsid w:val="00FD2E0D"/>
    <w:rsid w:val="00FD32B3"/>
    <w:rsid w:val="00FD4508"/>
    <w:rsid w:val="00FD4AC9"/>
    <w:rsid w:val="00FD4AD3"/>
    <w:rsid w:val="00FD4C31"/>
    <w:rsid w:val="00FD515A"/>
    <w:rsid w:val="00FD5277"/>
    <w:rsid w:val="00FD52DC"/>
    <w:rsid w:val="00FD56AF"/>
    <w:rsid w:val="00FD5AE0"/>
    <w:rsid w:val="00FD63C4"/>
    <w:rsid w:val="00FD6592"/>
    <w:rsid w:val="00FD688A"/>
    <w:rsid w:val="00FD6AA2"/>
    <w:rsid w:val="00FD6E15"/>
    <w:rsid w:val="00FD6F45"/>
    <w:rsid w:val="00FD71FC"/>
    <w:rsid w:val="00FD7218"/>
    <w:rsid w:val="00FD7B85"/>
    <w:rsid w:val="00FD7F14"/>
    <w:rsid w:val="00FE02EE"/>
    <w:rsid w:val="00FE038B"/>
    <w:rsid w:val="00FE065B"/>
    <w:rsid w:val="00FE09AF"/>
    <w:rsid w:val="00FE112C"/>
    <w:rsid w:val="00FE1AAE"/>
    <w:rsid w:val="00FE2A6C"/>
    <w:rsid w:val="00FE364A"/>
    <w:rsid w:val="00FE3689"/>
    <w:rsid w:val="00FE378F"/>
    <w:rsid w:val="00FE39B5"/>
    <w:rsid w:val="00FE3B34"/>
    <w:rsid w:val="00FE3FE4"/>
    <w:rsid w:val="00FE44EB"/>
    <w:rsid w:val="00FE4508"/>
    <w:rsid w:val="00FE4970"/>
    <w:rsid w:val="00FE4CAF"/>
    <w:rsid w:val="00FE5023"/>
    <w:rsid w:val="00FE52D5"/>
    <w:rsid w:val="00FE5459"/>
    <w:rsid w:val="00FE5472"/>
    <w:rsid w:val="00FE5511"/>
    <w:rsid w:val="00FE577C"/>
    <w:rsid w:val="00FE595B"/>
    <w:rsid w:val="00FE5E78"/>
    <w:rsid w:val="00FE5FDE"/>
    <w:rsid w:val="00FE666C"/>
    <w:rsid w:val="00FE67F5"/>
    <w:rsid w:val="00FE7309"/>
    <w:rsid w:val="00FE7441"/>
    <w:rsid w:val="00FE7D87"/>
    <w:rsid w:val="00FE7E02"/>
    <w:rsid w:val="00FF024A"/>
    <w:rsid w:val="00FF0C42"/>
    <w:rsid w:val="00FF0C59"/>
    <w:rsid w:val="00FF16D6"/>
    <w:rsid w:val="00FF172E"/>
    <w:rsid w:val="00FF1814"/>
    <w:rsid w:val="00FF18F4"/>
    <w:rsid w:val="00FF1E27"/>
    <w:rsid w:val="00FF2355"/>
    <w:rsid w:val="00FF23E1"/>
    <w:rsid w:val="00FF241F"/>
    <w:rsid w:val="00FF286D"/>
    <w:rsid w:val="00FF2ABF"/>
    <w:rsid w:val="00FF2EF5"/>
    <w:rsid w:val="00FF3037"/>
    <w:rsid w:val="00FF31C9"/>
    <w:rsid w:val="00FF375A"/>
    <w:rsid w:val="00FF44CD"/>
    <w:rsid w:val="00FF4760"/>
    <w:rsid w:val="00FF496F"/>
    <w:rsid w:val="00FF4CF8"/>
    <w:rsid w:val="00FF589B"/>
    <w:rsid w:val="00FF5944"/>
    <w:rsid w:val="00FF5E7F"/>
    <w:rsid w:val="00FF610F"/>
    <w:rsid w:val="00FF61C1"/>
    <w:rsid w:val="00FF64CD"/>
    <w:rsid w:val="00FF66A9"/>
    <w:rsid w:val="00FF6EA5"/>
    <w:rsid w:val="00FF7236"/>
    <w:rsid w:val="00FF7DA6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34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0D"/>
    <w:rPr>
      <w:rFonts w:ascii="Arial" w:eastAsia="Times New Roman" w:hAnsi="Arial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720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720D"/>
    <w:rPr>
      <w:rFonts w:ascii="Arial" w:eastAsia="Times New Roman" w:hAnsi="Arial" w:cs="Times New Roman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0C720D"/>
  </w:style>
  <w:style w:type="character" w:customStyle="1" w:styleId="EndnoteTextChar">
    <w:name w:val="Endnote Text Char"/>
    <w:basedOn w:val="DefaultParagraphFont"/>
    <w:link w:val="EndnoteText"/>
    <w:uiPriority w:val="99"/>
    <w:rsid w:val="000C720D"/>
    <w:rPr>
      <w:rFonts w:ascii="Arial" w:eastAsia="Times New Roman" w:hAnsi="Arial" w:cs="Times New Roman"/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0C720D"/>
    <w:rPr>
      <w:vertAlign w:val="superscript"/>
    </w:rPr>
  </w:style>
  <w:style w:type="paragraph" w:styleId="NormalWeb">
    <w:name w:val="Normal (Web)"/>
    <w:basedOn w:val="Normal"/>
    <w:uiPriority w:val="99"/>
    <w:semiHidden/>
    <w:rsid w:val="001E09B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1C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04"/>
    <w:rPr>
      <w:rFonts w:ascii="Arial" w:eastAsia="Times New Roman" w:hAnsi="Arial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91C04"/>
  </w:style>
  <w:style w:type="paragraph" w:customStyle="1" w:styleId="Body">
    <w:name w:val="Body"/>
    <w:rsid w:val="00921E57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rsid w:val="00325FBC"/>
    <w:rPr>
      <w:rFonts w:ascii="Verdana" w:hAnsi="Verdana" w:hint="default"/>
      <w:color w:val="990000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D9"/>
    <w:rPr>
      <w:rFonts w:ascii="Lucida Grande" w:eastAsia="Times New Roman" w:hAnsi="Lucida Grande" w:cs="Times New Roman"/>
      <w:sz w:val="18"/>
      <w:szCs w:val="18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0158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15826"/>
    <w:rPr>
      <w:rFonts w:ascii="Arial" w:eastAsia="Times New Roman" w:hAnsi="Arial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2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93B"/>
    <w:rPr>
      <w:rFonts w:ascii="Arial" w:eastAsia="Times New Roman" w:hAnsi="Arial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229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52293B"/>
  </w:style>
  <w:style w:type="paragraph" w:styleId="TOC2">
    <w:name w:val="toc 2"/>
    <w:basedOn w:val="Normal"/>
    <w:next w:val="Normal"/>
    <w:autoRedefine/>
    <w:uiPriority w:val="39"/>
    <w:unhideWhenUsed/>
    <w:rsid w:val="0052293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293B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2293B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2293B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2293B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2293B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2293B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2293B"/>
    <w:pPr>
      <w:ind w:left="1920"/>
    </w:pPr>
  </w:style>
  <w:style w:type="paragraph" w:styleId="FootnoteText">
    <w:name w:val="footnote text"/>
    <w:basedOn w:val="Normal"/>
    <w:link w:val="FootnoteTextChar"/>
    <w:uiPriority w:val="99"/>
    <w:unhideWhenUsed/>
    <w:rsid w:val="00BD1EAD"/>
  </w:style>
  <w:style w:type="character" w:customStyle="1" w:styleId="FootnoteTextChar">
    <w:name w:val="Footnote Text Char"/>
    <w:basedOn w:val="DefaultParagraphFont"/>
    <w:link w:val="FootnoteText"/>
    <w:uiPriority w:val="99"/>
    <w:rsid w:val="00BD1EAD"/>
    <w:rPr>
      <w:rFonts w:ascii="Arial" w:eastAsia="Times New Roman" w:hAnsi="Arial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D1E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1C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B1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0D"/>
    <w:rPr>
      <w:rFonts w:ascii="Arial" w:eastAsia="Times New Roman" w:hAnsi="Arial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720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720D"/>
    <w:rPr>
      <w:rFonts w:ascii="Arial" w:eastAsia="Times New Roman" w:hAnsi="Arial" w:cs="Times New Roman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0C720D"/>
  </w:style>
  <w:style w:type="character" w:customStyle="1" w:styleId="EndnoteTextChar">
    <w:name w:val="Endnote Text Char"/>
    <w:basedOn w:val="DefaultParagraphFont"/>
    <w:link w:val="EndnoteText"/>
    <w:uiPriority w:val="99"/>
    <w:rsid w:val="000C720D"/>
    <w:rPr>
      <w:rFonts w:ascii="Arial" w:eastAsia="Times New Roman" w:hAnsi="Arial" w:cs="Times New Roman"/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0C720D"/>
    <w:rPr>
      <w:vertAlign w:val="superscript"/>
    </w:rPr>
  </w:style>
  <w:style w:type="paragraph" w:styleId="NormalWeb">
    <w:name w:val="Normal (Web)"/>
    <w:basedOn w:val="Normal"/>
    <w:uiPriority w:val="99"/>
    <w:semiHidden/>
    <w:rsid w:val="001E09B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1C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04"/>
    <w:rPr>
      <w:rFonts w:ascii="Arial" w:eastAsia="Times New Roman" w:hAnsi="Arial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91C04"/>
  </w:style>
  <w:style w:type="paragraph" w:customStyle="1" w:styleId="Body">
    <w:name w:val="Body"/>
    <w:rsid w:val="00921E57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rsid w:val="00325FBC"/>
    <w:rPr>
      <w:rFonts w:ascii="Verdana" w:hAnsi="Verdana" w:hint="default"/>
      <w:color w:val="990000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D9"/>
    <w:rPr>
      <w:rFonts w:ascii="Lucida Grande" w:eastAsia="Times New Roman" w:hAnsi="Lucida Grande" w:cs="Times New Roman"/>
      <w:sz w:val="18"/>
      <w:szCs w:val="18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0158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15826"/>
    <w:rPr>
      <w:rFonts w:ascii="Arial" w:eastAsia="Times New Roman" w:hAnsi="Arial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2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93B"/>
    <w:rPr>
      <w:rFonts w:ascii="Arial" w:eastAsia="Times New Roman" w:hAnsi="Arial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229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52293B"/>
  </w:style>
  <w:style w:type="paragraph" w:styleId="TOC2">
    <w:name w:val="toc 2"/>
    <w:basedOn w:val="Normal"/>
    <w:next w:val="Normal"/>
    <w:autoRedefine/>
    <w:uiPriority w:val="39"/>
    <w:unhideWhenUsed/>
    <w:rsid w:val="0052293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293B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2293B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2293B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2293B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2293B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2293B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2293B"/>
    <w:pPr>
      <w:ind w:left="1920"/>
    </w:pPr>
  </w:style>
  <w:style w:type="paragraph" w:styleId="FootnoteText">
    <w:name w:val="footnote text"/>
    <w:basedOn w:val="Normal"/>
    <w:link w:val="FootnoteTextChar"/>
    <w:uiPriority w:val="99"/>
    <w:unhideWhenUsed/>
    <w:rsid w:val="00BD1EAD"/>
  </w:style>
  <w:style w:type="character" w:customStyle="1" w:styleId="FootnoteTextChar">
    <w:name w:val="Footnote Text Char"/>
    <w:basedOn w:val="DefaultParagraphFont"/>
    <w:link w:val="FootnoteText"/>
    <w:uiPriority w:val="99"/>
    <w:rsid w:val="00BD1EAD"/>
    <w:rPr>
      <w:rFonts w:ascii="Arial" w:eastAsia="Times New Roman" w:hAnsi="Arial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D1E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1C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B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0CFC5-92C3-4D46-9AD5-4623DB40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matchett</dc:creator>
  <cp:lastModifiedBy>0</cp:lastModifiedBy>
  <cp:revision>6</cp:revision>
  <cp:lastPrinted>2019-09-16T09:56:00Z</cp:lastPrinted>
  <dcterms:created xsi:type="dcterms:W3CDTF">2019-09-16T09:56:00Z</dcterms:created>
  <dcterms:modified xsi:type="dcterms:W3CDTF">2021-01-17T10:22:00Z</dcterms:modified>
</cp:coreProperties>
</file>